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E53C" w14:textId="77777777" w:rsidR="00183D3C" w:rsidRPr="00183D3C" w:rsidRDefault="00183D3C" w:rsidP="00183D3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hyperlink r:id="rId5" w:history="1">
        <w:r w:rsidRPr="00183D3C">
          <w:rPr>
            <w:rFonts w:ascii="Roboto" w:eastAsia="Times New Roman" w:hAnsi="Roboto" w:cs="Times New Roman"/>
            <w:b/>
            <w:bCs/>
            <w:color w:val="2FA4E7"/>
            <w:sz w:val="27"/>
            <w:szCs w:val="27"/>
            <w:u w:val="single"/>
            <w:lang w:eastAsia="ru-RU"/>
          </w:rPr>
          <w:t>19.09.2019 г. в 17:00 часов состоится первое заседание Совета депутатов муниципального образования Клопицкого сельского поселения Волосовский муниципальный район Ленинградской области первого созыва</w:t>
        </w:r>
      </w:hyperlink>
    </w:p>
    <w:p w14:paraId="40883A17" w14:textId="77777777" w:rsidR="00183D3C" w:rsidRPr="00183D3C" w:rsidRDefault="00183D3C" w:rsidP="00183D3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К сведению депутатов и населения!</w:t>
      </w:r>
    </w:p>
    <w:p w14:paraId="4529519B" w14:textId="77777777" w:rsidR="00183D3C" w:rsidRPr="00183D3C" w:rsidRDefault="00183D3C" w:rsidP="00183D3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Первое заседание Совета депутатов муниципального образования Клопицкого сельского поселения Волосовский муниципальный район Ленинградской области первого созыва состоится 19 сентября 2019 года в 17.00 часов по адресу: дер. Клопицы, здание школы.</w:t>
      </w:r>
    </w:p>
    <w:p w14:paraId="5D2C8B90" w14:textId="77777777" w:rsidR="00183D3C" w:rsidRPr="00183D3C" w:rsidRDefault="00183D3C" w:rsidP="00183D3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 </w:t>
      </w:r>
    </w:p>
    <w:p w14:paraId="10F2EE81" w14:textId="77777777" w:rsidR="00183D3C" w:rsidRPr="00183D3C" w:rsidRDefault="00183D3C" w:rsidP="00183D3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Проект повестки  дня первого заседания Совета депутатов муниципального образования Волосовский муниципальный район первого созыва.</w:t>
      </w:r>
    </w:p>
    <w:p w14:paraId="52B48083" w14:textId="77777777" w:rsidR="00183D3C" w:rsidRPr="00183D3C" w:rsidRDefault="00183D3C" w:rsidP="0018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секретаре Совета депутатов Клопицкого сельского поселения Волосовского муниципального  района Ленинградской области;</w:t>
      </w:r>
    </w:p>
    <w:p w14:paraId="71B2FD86" w14:textId="77777777" w:rsidR="00183D3C" w:rsidRPr="00183D3C" w:rsidRDefault="00183D3C" w:rsidP="0018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главе муниципального образования Клопицкого сельское поселения Волосовского муниципального района Ленинградской области;</w:t>
      </w:r>
    </w:p>
    <w:p w14:paraId="7AB4F902" w14:textId="77777777" w:rsidR="00183D3C" w:rsidRPr="00183D3C" w:rsidRDefault="00183D3C" w:rsidP="0018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избрании депутата Совета депутатов Волосовского муниципального района Ленинградской области;</w:t>
      </w:r>
    </w:p>
    <w:p w14:paraId="0BC1C155" w14:textId="77777777" w:rsidR="00183D3C" w:rsidRPr="00183D3C" w:rsidRDefault="00183D3C" w:rsidP="0018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проекте Устава  муниципального образования Клопицкое сельское поселение Волосовского муниципального района Ленинградской области и  назначении публичных слушаний;</w:t>
      </w:r>
    </w:p>
    <w:p w14:paraId="23229A3F" w14:textId="77777777" w:rsidR="00183D3C" w:rsidRPr="00183D3C" w:rsidRDefault="00183D3C" w:rsidP="0018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образовании постоянных комиссий Совета депутатов МО Клопицкое сельское поселение Волосовского муниципального района Ленинградской области</w:t>
      </w:r>
    </w:p>
    <w:p w14:paraId="0184177E" w14:textId="77777777" w:rsidR="00183D3C" w:rsidRPr="00183D3C" w:rsidRDefault="00183D3C" w:rsidP="0018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утверждении председателей постоянных комиссий Совета депутатов МО Клопицкое сельское поселение Волосовского муниципального района Ленинградской области</w:t>
      </w:r>
    </w:p>
    <w:p w14:paraId="4385DD84" w14:textId="77777777" w:rsidR="00183D3C" w:rsidRPr="00183D3C" w:rsidRDefault="00183D3C" w:rsidP="0018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183D3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Разное.</w:t>
      </w:r>
    </w:p>
    <w:p w14:paraId="08CD839D" w14:textId="77777777" w:rsidR="003E3A91" w:rsidRDefault="003E3A91"/>
    <w:sectPr w:rsidR="003E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623A"/>
    <w:multiLevelType w:val="multilevel"/>
    <w:tmpl w:val="157E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91"/>
    <w:rsid w:val="00183D3C"/>
    <w:rsid w:val="003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B2850-6D13-4DA3-AD28-4B6EE506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D3C"/>
    <w:rPr>
      <w:b/>
      <w:bCs/>
    </w:rPr>
  </w:style>
  <w:style w:type="character" w:styleId="a5">
    <w:name w:val="Hyperlink"/>
    <w:basedOn w:val="a0"/>
    <w:uiPriority w:val="99"/>
    <w:semiHidden/>
    <w:unhideWhenUsed/>
    <w:rsid w:val="00183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dayfbdgycbagzjc.xn--p1ai/22-05-2019-g-v-10-00-chasov-sostoitsya-sorokovoe-zasedanie-soveta-deputatov-munitsipalnogo-obrazovaniya-volosovskij-munitsipalnyj-rajon-leningradskoj-oblasti-tretego-sozy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2</cp:revision>
  <dcterms:created xsi:type="dcterms:W3CDTF">2025-05-25T16:46:00Z</dcterms:created>
  <dcterms:modified xsi:type="dcterms:W3CDTF">2025-05-25T16:46:00Z</dcterms:modified>
</cp:coreProperties>
</file>