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13" w:rsidRDefault="009E4302">
      <w:hyperlink r:id="rId5" w:history="1">
        <w:r w:rsidRPr="00BD3BDD">
          <w:rPr>
            <w:rStyle w:val="a3"/>
          </w:rPr>
          <w:t>https://vkvideo.ru/video747149705_456243768?ref_domain=klopici.ru</w:t>
        </w:r>
      </w:hyperlink>
      <w:r>
        <w:t xml:space="preserve"> </w:t>
      </w:r>
    </w:p>
    <w:p w:rsidR="009E4302" w:rsidRDefault="009E4302">
      <w:hyperlink r:id="rId6" w:history="1">
        <w:r w:rsidRPr="00BD3BDD">
          <w:rPr>
            <w:rStyle w:val="a3"/>
          </w:rPr>
          <w:t>https://vkvideo.ru/video747149705_456243767?ref_domain=klopici.ru</w:t>
        </w:r>
      </w:hyperlink>
      <w:r>
        <w:t xml:space="preserve"> </w:t>
      </w:r>
    </w:p>
    <w:p w:rsidR="009E4302" w:rsidRDefault="009E4302">
      <w:hyperlink r:id="rId7" w:history="1">
        <w:r w:rsidRPr="00BD3BDD">
          <w:rPr>
            <w:rStyle w:val="a3"/>
          </w:rPr>
          <w:t>https://vkvideo.ru/video747149705_456243766?ref_domain=klopici.ru</w:t>
        </w:r>
      </w:hyperlink>
      <w:r>
        <w:t xml:space="preserve"> </w:t>
      </w:r>
      <w:bookmarkStart w:id="0" w:name="_GoBack"/>
      <w:bookmarkEnd w:id="0"/>
    </w:p>
    <w:sectPr w:rsidR="009E4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34"/>
    <w:rsid w:val="00305000"/>
    <w:rsid w:val="00405113"/>
    <w:rsid w:val="005D56CC"/>
    <w:rsid w:val="009E4302"/>
    <w:rsid w:val="00AE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3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3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video.ru/video747149705_456243766?ref_domain=klopic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video.ru/video747149705_456243767?ref_domain=klopici.ru" TargetMode="External"/><Relationship Id="rId5" Type="http://schemas.openxmlformats.org/officeDocument/2006/relationships/hyperlink" Target="https://vkvideo.ru/video747149705_456243768?ref_domain=klopic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2025-05-30T11:56:00Z</dcterms:created>
  <dcterms:modified xsi:type="dcterms:W3CDTF">2025-05-30T11:56:00Z</dcterms:modified>
</cp:coreProperties>
</file>