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06" w:rsidRPr="00924F22" w:rsidRDefault="00D40F06" w:rsidP="00EB0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проведении общественного </w:t>
      </w:r>
      <w:proofErr w:type="gramStart"/>
      <w:r w:rsidRPr="00924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обсуждения проектов Программ профилактики рисков причинения</w:t>
      </w:r>
      <w:proofErr w:type="gramEnd"/>
      <w:r w:rsidRPr="00924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вреда (ущерба) охраняемым законом ценностям в рамках муниципального контроля</w:t>
      </w:r>
    </w:p>
    <w:p w:rsidR="00D40F06" w:rsidRPr="00924F22" w:rsidRDefault="00D40F06" w:rsidP="00EB0C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06" w:rsidRPr="00924F22" w:rsidRDefault="00D40F06" w:rsidP="00D40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4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</w:p>
    <w:p w:rsidR="00D40F06" w:rsidRPr="00924F22" w:rsidRDefault="00D40F06" w:rsidP="00D40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общественного </w:t>
      </w:r>
      <w:proofErr w:type="gramStart"/>
      <w:r w:rsidRPr="00924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обсуждения проектов Программ профилактики рисков причинения</w:t>
      </w:r>
      <w:proofErr w:type="gramEnd"/>
      <w:r w:rsidRPr="00924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вреда (ущерба) охраняемым законом ценностям в рамках муниципального контроля на территории муниципального образования </w:t>
      </w:r>
      <w:r w:rsidR="00EB0C40" w:rsidRPr="00924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Клопицкое</w:t>
      </w:r>
      <w:r w:rsidRPr="00924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Волосовского муниципального района Ленинградской области</w:t>
      </w:r>
      <w:r w:rsidR="00F053AB" w:rsidRPr="00924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1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</w:t>
      </w:r>
      <w:r w:rsidRPr="00924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D40F06" w:rsidRPr="00924F22" w:rsidRDefault="00D40F06" w:rsidP="00D40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EB0C40"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Волосовского муниципального района Ленинградской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2021 года проводится общественное обсуждение следующих проектов программ профилактики рисков причинения вреда (ущерба</w:t>
      </w:r>
      <w:proofErr w:type="gramEnd"/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охраняемым законом ценностям по муниципальному контролю:</w:t>
      </w:r>
    </w:p>
    <w:p w:rsidR="00D40F06" w:rsidRPr="00924F22" w:rsidRDefault="00D40F06" w:rsidP="00D40F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EB0C40"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Волосовского муниципального райо</w:t>
      </w:r>
      <w:r w:rsidR="000C1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Ленинградской области на 2023</w:t>
      </w:r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D40F06" w:rsidRPr="00924F22" w:rsidRDefault="00D40F06" w:rsidP="00D40F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EB0C40"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="00F053AB"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Волосовского муниципального района Ленинградской области</w:t>
      </w:r>
      <w:r w:rsidR="000C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</w:t>
      </w:r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D40F06" w:rsidRPr="00924F22" w:rsidRDefault="00D40F06" w:rsidP="00D40F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образования </w:t>
      </w:r>
      <w:r w:rsidR="00EB0C40"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="00F053AB"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Волосовского муниципального райо</w:t>
      </w:r>
      <w:r w:rsidR="000C1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Ленинградской области на 2023</w:t>
      </w:r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D40F06" w:rsidRPr="00924F22" w:rsidRDefault="00D40F06" w:rsidP="000F629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лесного </w:t>
      </w:r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контроля на территории муниципального образования </w:t>
      </w:r>
      <w:r w:rsidR="00EB0C40"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Волосовского муниципального района Ленинградской о</w:t>
      </w:r>
      <w:r w:rsidR="000C121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на 2023</w:t>
      </w:r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40F06" w:rsidRPr="00455FF8" w:rsidRDefault="00D40F06" w:rsidP="00D40F0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</w:t>
      </w:r>
      <w:r w:rsidRPr="0045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в информационно-телекоммуникационной сети «Интернет» </w:t>
      </w:r>
      <w:hyperlink r:id="rId5" w:history="1">
        <w:r w:rsidR="00924F22" w:rsidRPr="00455FF8">
          <w:rPr>
            <w:rStyle w:val="a5"/>
            <w:rFonts w:ascii="Times New Roman" w:hAnsi="Times New Roman" w:cs="Times New Roman"/>
            <w:sz w:val="28"/>
            <w:szCs w:val="28"/>
          </w:rPr>
          <w:t>https://klopici.ru/</w:t>
        </w:r>
      </w:hyperlink>
      <w:r w:rsidRPr="0045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</w:t>
      </w:r>
      <w:r w:rsidR="00F053AB" w:rsidRPr="00455FF8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0F6298" w:rsidRPr="00455FF8">
        <w:rPr>
          <w:rFonts w:ascii="Times New Roman" w:hAnsi="Times New Roman" w:cs="Times New Roman"/>
          <w:sz w:val="28"/>
          <w:szCs w:val="28"/>
        </w:rPr>
        <w:t>постановлений 2022</w:t>
      </w:r>
      <w:r w:rsidR="00924F22" w:rsidRPr="00455FF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55FF8" w:rsidRPr="00455FF8">
          <w:rPr>
            <w:rStyle w:val="a5"/>
            <w:rFonts w:ascii="Times New Roman" w:hAnsi="Times New Roman" w:cs="Times New Roman"/>
            <w:sz w:val="28"/>
            <w:szCs w:val="28"/>
          </w:rPr>
          <w:t>https://klopici.ru/category/docs/proekty-npa/2022-proekty-npa/</w:t>
        </w:r>
      </w:hyperlink>
      <w:r w:rsidRPr="0045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вкладки «</w:t>
      </w:r>
      <w:r w:rsidR="00924F22" w:rsidRPr="00455FF8">
        <w:rPr>
          <w:rFonts w:ascii="Times New Roman" w:hAnsi="Times New Roman" w:cs="Times New Roman"/>
          <w:sz w:val="28"/>
          <w:szCs w:val="28"/>
        </w:rPr>
        <w:t>Документы</w:t>
      </w:r>
      <w:r w:rsidRPr="00455FF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0F06" w:rsidRPr="00924F22" w:rsidRDefault="00D40F06" w:rsidP="00D40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</w:t>
      </w:r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октября по 01 ноября</w:t>
      </w:r>
      <w:r w:rsidR="000F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40F06" w:rsidRPr="00924F22" w:rsidRDefault="00D40F06" w:rsidP="00D40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предложений по итогам рассмотрения:</w:t>
      </w:r>
    </w:p>
    <w:p w:rsidR="00D40F06" w:rsidRPr="00924F22" w:rsidRDefault="00EB0C40" w:rsidP="00D40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отправлением: 188421</w:t>
      </w:r>
      <w:r w:rsidR="00D40F06"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Ленинградская область, Волосовский район, </w:t>
      </w:r>
      <w:proofErr w:type="spellStart"/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proofErr w:type="gramStart"/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лопицы</w:t>
      </w:r>
      <w:proofErr w:type="spellEnd"/>
      <w:r w:rsidR="00D40F06"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0F06" w:rsidRPr="00924F22" w:rsidRDefault="00D40F06" w:rsidP="00EB0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нарочным: </w:t>
      </w:r>
      <w:r w:rsidR="00EB0C40"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>188421</w:t>
      </w:r>
      <w:r w:rsidR="00F053AB"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Ленинградская область, Волосовский район, </w:t>
      </w:r>
      <w:r w:rsidR="00EB0C40"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дер. Клопицы, здание школы</w:t>
      </w:r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3AB" w:rsidRPr="00924F22" w:rsidRDefault="00D40F06" w:rsidP="00D40F0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на адрес электронной почты: </w:t>
      </w:r>
      <w:proofErr w:type="spellStart"/>
      <w:r w:rsidR="00EB0C40" w:rsidRPr="00924F22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EB0C40" w:rsidRPr="00924F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B0C40" w:rsidRPr="00924F22">
        <w:rPr>
          <w:rFonts w:ascii="Times New Roman" w:hAnsi="Times New Roman" w:cs="Times New Roman"/>
          <w:sz w:val="28"/>
          <w:szCs w:val="28"/>
        </w:rPr>
        <w:t>k</w:t>
      </w:r>
      <w:r w:rsidR="00EB0C40" w:rsidRPr="00924F22">
        <w:rPr>
          <w:rFonts w:ascii="Times New Roman" w:hAnsi="Times New Roman" w:cs="Times New Roman"/>
          <w:sz w:val="28"/>
          <w:szCs w:val="28"/>
          <w:lang w:val="en-US"/>
        </w:rPr>
        <w:t>lopitsy</w:t>
      </w:r>
      <w:proofErr w:type="spellEnd"/>
      <w:r w:rsidR="00F053AB" w:rsidRPr="00924F2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053AB" w:rsidRPr="00924F22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="00F053AB" w:rsidRPr="00924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F06" w:rsidRPr="00924F22" w:rsidRDefault="00D40F06" w:rsidP="00D40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</w:t>
      </w:r>
      <w:r w:rsidR="000F6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с 1 ноября по 1 декабря 2022</w:t>
      </w:r>
      <w:r w:rsidRPr="0092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sectPr w:rsidR="00D40F06" w:rsidRPr="00924F22" w:rsidSect="00E5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1BBF"/>
    <w:multiLevelType w:val="multilevel"/>
    <w:tmpl w:val="66D2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E21AE"/>
    <w:multiLevelType w:val="multilevel"/>
    <w:tmpl w:val="9494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73A05"/>
    <w:multiLevelType w:val="multilevel"/>
    <w:tmpl w:val="F23E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EB3DFE"/>
    <w:multiLevelType w:val="multilevel"/>
    <w:tmpl w:val="F1BE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1280F"/>
    <w:multiLevelType w:val="multilevel"/>
    <w:tmpl w:val="EF86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70705"/>
    <w:multiLevelType w:val="multilevel"/>
    <w:tmpl w:val="FE50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40F06"/>
    <w:rsid w:val="000C1215"/>
    <w:rsid w:val="000F6298"/>
    <w:rsid w:val="002C786F"/>
    <w:rsid w:val="00455FF8"/>
    <w:rsid w:val="005A68DB"/>
    <w:rsid w:val="005F2A9B"/>
    <w:rsid w:val="007B7283"/>
    <w:rsid w:val="00924F22"/>
    <w:rsid w:val="00A27AA4"/>
    <w:rsid w:val="00C21486"/>
    <w:rsid w:val="00C95232"/>
    <w:rsid w:val="00D40F06"/>
    <w:rsid w:val="00E55CC9"/>
    <w:rsid w:val="00EB0C40"/>
    <w:rsid w:val="00F0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F06"/>
    <w:rPr>
      <w:b/>
      <w:bCs/>
    </w:rPr>
  </w:style>
  <w:style w:type="character" w:styleId="a5">
    <w:name w:val="Hyperlink"/>
    <w:basedOn w:val="a0"/>
    <w:uiPriority w:val="99"/>
    <w:unhideWhenUsed/>
    <w:rsid w:val="00D40F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opici.ru/category/docs/proekty-npa/2022-proekty-npa/" TargetMode="External"/><Relationship Id="rId5" Type="http://schemas.openxmlformats.org/officeDocument/2006/relationships/hyperlink" Target="https://klopic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Svetlana</cp:lastModifiedBy>
  <cp:revision>4</cp:revision>
  <dcterms:created xsi:type="dcterms:W3CDTF">2022-09-29T07:48:00Z</dcterms:created>
  <dcterms:modified xsi:type="dcterms:W3CDTF">2022-09-29T08:48:00Z</dcterms:modified>
</cp:coreProperties>
</file>