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1E" w:rsidRDefault="00A9451E" w:rsidP="00982FA2">
      <w:pPr>
        <w:shd w:val="clear" w:color="auto" w:fill="FFFFFF"/>
        <w:spacing w:after="0"/>
        <w:ind w:right="37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АДМИНИСТРАЦИЯ   </w:t>
      </w:r>
      <w:r w:rsidR="00F0573A"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 </w:t>
      </w:r>
    </w:p>
    <w:p w:rsidR="00A9451E" w:rsidRDefault="00A9451E" w:rsidP="00982FA2">
      <w:pPr>
        <w:shd w:val="clear" w:color="auto" w:fill="FFFFFF"/>
        <w:spacing w:after="0"/>
        <w:ind w:righ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МУНИЦИПАЛЬНОГО ОБРАЗОВАНИЯ</w:t>
      </w:r>
    </w:p>
    <w:p w:rsidR="00A9451E" w:rsidRDefault="001F03DE" w:rsidP="00982FA2">
      <w:pPr>
        <w:shd w:val="clear" w:color="auto" w:fill="FFFFFF"/>
        <w:spacing w:after="0"/>
        <w:ind w:right="31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КЛОПИЦКОЕ</w:t>
      </w:r>
      <w:r w:rsidR="00A9451E">
        <w:rPr>
          <w:rFonts w:ascii="Times New Roman" w:hAnsi="Times New Roman" w:cs="Times New Roman"/>
          <w:b/>
          <w:bCs/>
          <w:spacing w:val="-1"/>
          <w:sz w:val="28"/>
          <w:szCs w:val="32"/>
        </w:rPr>
        <w:t xml:space="preserve"> СЕЛЬСКОЕ ПОСЕЛЕНИЕ</w:t>
      </w:r>
    </w:p>
    <w:p w:rsidR="00A9451E" w:rsidRDefault="00A9451E" w:rsidP="00982FA2">
      <w:pPr>
        <w:shd w:val="clear" w:color="auto" w:fill="FFFFFF"/>
        <w:spacing w:after="0"/>
        <w:ind w:right="36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A9451E" w:rsidRDefault="00A9451E" w:rsidP="00982FA2">
      <w:pPr>
        <w:shd w:val="clear" w:color="auto" w:fill="FFFFFF"/>
        <w:spacing w:after="0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ЛЕНИНГРАДСКОЙ ОБЛАСТИ</w:t>
      </w:r>
    </w:p>
    <w:p w:rsidR="00A9451E" w:rsidRDefault="0026472D" w:rsidP="00982FA2">
      <w:pPr>
        <w:pStyle w:val="2"/>
        <w:spacing w:line="276" w:lineRule="auto"/>
        <w:rPr>
          <w:szCs w:val="28"/>
        </w:rPr>
      </w:pPr>
      <w:r>
        <w:rPr>
          <w:szCs w:val="28"/>
        </w:rPr>
        <w:t>ПОСТАНОВЛЕНИ</w:t>
      </w:r>
      <w:r w:rsidR="00A9451E">
        <w:rPr>
          <w:szCs w:val="28"/>
        </w:rPr>
        <w:t>Е</w:t>
      </w:r>
    </w:p>
    <w:p w:rsidR="00A9451E" w:rsidRDefault="00A9451E" w:rsidP="00982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1E" w:rsidRDefault="008C3242" w:rsidP="00982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11.07.2018 года</w:t>
      </w:r>
      <w:r w:rsidR="00A9451E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A9451E" w:rsidRDefault="00163EEB" w:rsidP="00982FA2">
      <w:pPr>
        <w:jc w:val="center"/>
        <w:rPr>
          <w:bCs/>
          <w:sz w:val="28"/>
          <w:szCs w:val="28"/>
        </w:rPr>
      </w:pPr>
      <w:r w:rsidRPr="00163E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15pt;width:463.95pt;height:104.05pt;z-index:251658240" stroked="f">
            <v:textbox style="mso-next-textbox:#_x0000_s1026">
              <w:txbxContent>
                <w:p w:rsidR="00993BA2" w:rsidRPr="00993BA2" w:rsidRDefault="00A9451E" w:rsidP="00993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Порядка </w:t>
                  </w:r>
                  <w:r w:rsidR="003E7BE3"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взаимодействия </w:t>
                  </w:r>
                </w:p>
                <w:p w:rsidR="00993BA2" w:rsidRPr="00993BA2" w:rsidRDefault="003E7BE3" w:rsidP="00993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органов местного самоуправления и </w:t>
                  </w:r>
                </w:p>
                <w:p w:rsidR="00993BA2" w:rsidRPr="00993BA2" w:rsidRDefault="003E7BE3" w:rsidP="00993B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муниципальных учреждений </w:t>
                  </w:r>
                  <w:proofErr w:type="gramStart"/>
                  <w:r w:rsidRPr="00993B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муниципального</w:t>
                  </w:r>
                  <w:proofErr w:type="gramEnd"/>
                  <w:r w:rsidRPr="00993B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3BA2" w:rsidRPr="00993BA2" w:rsidRDefault="003E7BE3" w:rsidP="00993B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образования </w:t>
                  </w:r>
                  <w:r w:rsidR="00F0573A" w:rsidRPr="00993B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Клопицкое</w:t>
                  </w:r>
                  <w:r w:rsidRPr="00993B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сельское поселение </w:t>
                  </w:r>
                </w:p>
                <w:p w:rsidR="00993BA2" w:rsidRPr="00993BA2" w:rsidRDefault="003E7BE3" w:rsidP="00993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организаторами </w:t>
                  </w:r>
                  <w:proofErr w:type="gramStart"/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добровольческой</w:t>
                  </w:r>
                  <w:proofErr w:type="gramEnd"/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(волонтерской)</w:t>
                  </w:r>
                </w:p>
                <w:p w:rsidR="00993BA2" w:rsidRPr="00993BA2" w:rsidRDefault="003E7BE3" w:rsidP="00993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деятельности, </w:t>
                  </w:r>
                  <w:proofErr w:type="gramStart"/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добровольческими</w:t>
                  </w:r>
                  <w:proofErr w:type="gramEnd"/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451E" w:rsidRPr="00993BA2" w:rsidRDefault="003E7BE3" w:rsidP="00993BA2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993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(волонтерскими) организациями</w:t>
                  </w:r>
                </w:p>
                <w:p w:rsidR="00A9451E" w:rsidRPr="003E7BE3" w:rsidRDefault="00A9451E" w:rsidP="00A9451E">
                  <w:pPr>
                    <w:rPr>
                      <w:b/>
                      <w:sz w:val="24"/>
                      <w:szCs w:val="28"/>
                    </w:rPr>
                  </w:pPr>
                </w:p>
                <w:p w:rsidR="00A9451E" w:rsidRDefault="00A9451E" w:rsidP="00A9451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bookmarkStart w:id="0" w:name="Par1"/>
      <w:bookmarkEnd w:id="0"/>
    </w:p>
    <w:p w:rsidR="00A9451E" w:rsidRDefault="00A9451E" w:rsidP="00982FA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A9451E" w:rsidRDefault="00A9451E" w:rsidP="00982FA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A9451E" w:rsidRDefault="00A9451E" w:rsidP="00982FA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A9451E" w:rsidRPr="003E7BE3" w:rsidRDefault="003E7BE3" w:rsidP="00982FA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3E7BE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17.3 Федерального закона от 11 августа 1995 г. N 135-ФЗ "О благотворительной деятельности и добровольчестве (</w:t>
      </w:r>
      <w:proofErr w:type="spellStart"/>
      <w:r w:rsidRPr="003E7BE3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3E7BE3">
        <w:rPr>
          <w:rFonts w:ascii="Times New Roman" w:eastAsia="Times New Roman" w:hAnsi="Times New Roman" w:cs="Times New Roman"/>
          <w:sz w:val="28"/>
          <w:szCs w:val="28"/>
        </w:rPr>
        <w:t>)",</w:t>
      </w:r>
      <w:r w:rsidRPr="00993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BA2" w:rsidRPr="00993BA2">
        <w:rPr>
          <w:rFonts w:ascii="Times New Roman" w:hAnsi="Times New Roman" w:cs="Times New Roman"/>
          <w:sz w:val="28"/>
          <w:szCs w:val="28"/>
        </w:rPr>
        <w:t>Уставом муниципального образования Клопицкое  сельское поселение, ПОСТАНОВЛЯЮ:</w:t>
      </w:r>
    </w:p>
    <w:p w:rsidR="003E7BE3" w:rsidRPr="003E7BE3" w:rsidRDefault="00A9451E" w:rsidP="00982FA2">
      <w:pPr>
        <w:pStyle w:val="a3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BE3">
        <w:rPr>
          <w:rFonts w:ascii="Times New Roman" w:hAnsi="Times New Roman"/>
          <w:spacing w:val="-8"/>
          <w:sz w:val="28"/>
          <w:szCs w:val="28"/>
        </w:rPr>
        <w:t xml:space="preserve">1. </w:t>
      </w:r>
      <w:r w:rsidR="003E7BE3" w:rsidRPr="003E7BE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взаимодействия органов местного самоуправления и муниципальных учреждений </w:t>
      </w:r>
      <w:r w:rsidR="003E7B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993BA2">
        <w:rPr>
          <w:rFonts w:ascii="Times New Roman" w:eastAsia="Times New Roman" w:hAnsi="Times New Roman"/>
          <w:sz w:val="28"/>
          <w:szCs w:val="28"/>
          <w:lang w:eastAsia="ru-RU"/>
        </w:rPr>
        <w:t>Клопицкое</w:t>
      </w:r>
      <w:r w:rsidR="003E7B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r w:rsidR="003E7BE3" w:rsidRPr="003E7BE3">
        <w:rPr>
          <w:rFonts w:ascii="Times New Roman" w:eastAsia="Times New Roman" w:hAnsi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3E7BE3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</w:t>
      </w:r>
      <w:r w:rsidR="003E7BE3" w:rsidRPr="003E7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451E" w:rsidRDefault="003E7BE3" w:rsidP="00982FA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451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629EE" w:rsidRPr="002629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«Сельская новь» и на официальном сайте поселения.</w:t>
      </w:r>
    </w:p>
    <w:p w:rsidR="00A9451E" w:rsidRDefault="00A9451E" w:rsidP="00982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3E7BE3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3E7BE3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A9451E" w:rsidRDefault="00A9451E" w:rsidP="00982FA2">
      <w:pPr>
        <w:pStyle w:val="ConsPlusNonformat"/>
        <w:widowControl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93B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 постановления </w:t>
      </w:r>
      <w:r w:rsidR="003E7BE3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93BA2" w:rsidRDefault="00993BA2" w:rsidP="00982F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BA2" w:rsidRDefault="00993BA2" w:rsidP="00982F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BA2" w:rsidRPr="00993BA2" w:rsidRDefault="00993BA2" w:rsidP="00982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A2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993BA2" w:rsidRPr="00993BA2" w:rsidRDefault="00993BA2" w:rsidP="00982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A2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</w:t>
      </w:r>
      <w:r w:rsidR="007F70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BA2">
        <w:rPr>
          <w:rFonts w:ascii="Times New Roman" w:hAnsi="Times New Roman" w:cs="Times New Roman"/>
          <w:sz w:val="28"/>
          <w:szCs w:val="28"/>
        </w:rPr>
        <w:t xml:space="preserve">      Т.В.Комарова</w:t>
      </w:r>
    </w:p>
    <w:p w:rsidR="00A9451E" w:rsidRDefault="00A9451E" w:rsidP="007F70D0">
      <w:pPr>
        <w:tabs>
          <w:tab w:val="left" w:pos="2964"/>
          <w:tab w:val="center" w:pos="4677"/>
        </w:tabs>
        <w:spacing w:after="0"/>
        <w:jc w:val="center"/>
      </w:pPr>
    </w:p>
    <w:p w:rsidR="00184353" w:rsidRDefault="00184353" w:rsidP="007F70D0"/>
    <w:p w:rsidR="003E7BE3" w:rsidRDefault="003E7BE3"/>
    <w:p w:rsidR="007F70D0" w:rsidRDefault="007F70D0"/>
    <w:p w:rsidR="00982FA2" w:rsidRDefault="00982FA2"/>
    <w:p w:rsidR="00993BA2" w:rsidRDefault="00993BA2" w:rsidP="003E7BE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621B3" w:rsidRDefault="008621B3" w:rsidP="003E7BE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621B3" w:rsidRDefault="008621B3" w:rsidP="003E7BE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C4BE9" w:rsidRDefault="006C4BE9" w:rsidP="003E7BE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621B3" w:rsidRPr="00F97B6A" w:rsidRDefault="008621B3" w:rsidP="00B82FD6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4"/>
          <w:szCs w:val="24"/>
        </w:rPr>
      </w:pPr>
      <w:r w:rsidRPr="00F97B6A">
        <w:rPr>
          <w:rFonts w:ascii="Times New Roman" w:hAnsi="Times New Roman" w:cs="Times New Roman"/>
          <w:spacing w:val="9"/>
          <w:sz w:val="24"/>
          <w:szCs w:val="24"/>
        </w:rPr>
        <w:t>Приложение</w:t>
      </w:r>
    </w:p>
    <w:p w:rsidR="008621B3" w:rsidRPr="00F97B6A" w:rsidRDefault="008621B3" w:rsidP="00B82FD6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4"/>
          <w:szCs w:val="24"/>
        </w:rPr>
      </w:pPr>
      <w:r w:rsidRPr="00F97B6A">
        <w:rPr>
          <w:rFonts w:ascii="Times New Roman" w:hAnsi="Times New Roman" w:cs="Times New Roman"/>
          <w:spacing w:val="9"/>
          <w:sz w:val="24"/>
          <w:szCs w:val="24"/>
        </w:rPr>
        <w:t>к Постановлению главы</w:t>
      </w:r>
    </w:p>
    <w:p w:rsidR="008621B3" w:rsidRPr="00F97B6A" w:rsidRDefault="008621B3" w:rsidP="00B82FD6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4"/>
          <w:szCs w:val="24"/>
        </w:rPr>
      </w:pPr>
      <w:r w:rsidRPr="00F97B6A">
        <w:rPr>
          <w:rFonts w:ascii="Times New Roman" w:hAnsi="Times New Roman" w:cs="Times New Roman"/>
          <w:spacing w:val="9"/>
          <w:sz w:val="24"/>
          <w:szCs w:val="24"/>
        </w:rPr>
        <w:t xml:space="preserve">администрации </w:t>
      </w:r>
    </w:p>
    <w:p w:rsidR="008621B3" w:rsidRPr="00F97B6A" w:rsidRDefault="008621B3" w:rsidP="00B82FD6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4"/>
          <w:szCs w:val="24"/>
        </w:rPr>
      </w:pPr>
      <w:r w:rsidRPr="00F97B6A">
        <w:rPr>
          <w:rFonts w:ascii="Times New Roman" w:hAnsi="Times New Roman" w:cs="Times New Roman"/>
          <w:spacing w:val="9"/>
          <w:sz w:val="24"/>
          <w:szCs w:val="24"/>
        </w:rPr>
        <w:t>МО Клопицкое сельское поселение</w:t>
      </w:r>
    </w:p>
    <w:p w:rsidR="008621B3" w:rsidRPr="00F97B6A" w:rsidRDefault="008C3242" w:rsidP="00B82FD6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9"/>
          <w:sz w:val="24"/>
          <w:szCs w:val="24"/>
          <w:u w:val="single"/>
        </w:rPr>
        <w:t>от11.07.2018г. № 85</w:t>
      </w:r>
    </w:p>
    <w:p w:rsidR="003E7BE3" w:rsidRPr="00703F19" w:rsidRDefault="003E7BE3" w:rsidP="00B82FD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E7BE3" w:rsidRPr="00B82FD6" w:rsidRDefault="001E7F0C" w:rsidP="00B82F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взаимодействия органов местного самоуправления и муниципальных учреждений </w:t>
      </w:r>
      <w:r w:rsidRPr="00B82FD6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  <w:r w:rsidR="00B82FD6">
        <w:rPr>
          <w:rFonts w:ascii="Times New Roman" w:eastAsia="Times New Roman" w:hAnsi="Times New Roman"/>
          <w:b/>
          <w:sz w:val="28"/>
          <w:szCs w:val="28"/>
        </w:rPr>
        <w:t>Клопицкое</w:t>
      </w:r>
      <w:r w:rsidRPr="00B82FD6"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 </w:t>
      </w:r>
      <w:r w:rsidRPr="00B82FD6">
        <w:rPr>
          <w:rFonts w:ascii="Times New Roman" w:eastAsia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3E7BE3" w:rsidRPr="00B82F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E7BE3" w:rsidRPr="00BC6DEB" w:rsidRDefault="003E7BE3" w:rsidP="001E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B82FD6">
        <w:rPr>
          <w:rFonts w:ascii="Times New Roman" w:hAnsi="Times New Roman" w:cs="Times New Roman"/>
          <w:sz w:val="28"/>
          <w:szCs w:val="28"/>
        </w:rPr>
        <w:t xml:space="preserve"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Pr="00B82FD6">
          <w:rPr>
            <w:rStyle w:val="a4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82F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 xml:space="preserve">2. </w:t>
      </w:r>
      <w:r w:rsidR="002035FE">
        <w:rPr>
          <w:rFonts w:ascii="Times New Roman" w:hAnsi="Times New Roman" w:cs="Times New Roman"/>
          <w:sz w:val="28"/>
          <w:szCs w:val="28"/>
        </w:rPr>
        <w:t>Администрация МО Клопицкое сельское поселение (дале</w:t>
      </w:r>
      <w:proofErr w:type="gramStart"/>
      <w:r w:rsidR="002035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035FE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B82FD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035FE">
        <w:rPr>
          <w:rFonts w:ascii="Times New Roman" w:hAnsi="Times New Roman" w:cs="Times New Roman"/>
          <w:sz w:val="28"/>
          <w:szCs w:val="28"/>
        </w:rPr>
        <w:t>)</w:t>
      </w:r>
      <w:r w:rsidRPr="00B82FD6">
        <w:rPr>
          <w:rFonts w:ascii="Times New Roman" w:hAnsi="Times New Roman" w:cs="Times New Roman"/>
          <w:sz w:val="28"/>
          <w:szCs w:val="28"/>
        </w:rPr>
        <w:t xml:space="preserve"> вправе привлекать добровольцев (волонтеров) к осуществлению добровольческой (волонтерской) деятельности.</w:t>
      </w:r>
    </w:p>
    <w:p w:rsidR="003E7BE3" w:rsidRPr="00B82FD6" w:rsidRDefault="003E7BE3" w:rsidP="00B82FD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B82FD6">
        <w:rPr>
          <w:rFonts w:ascii="Times New Roman" w:hAnsi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B82FD6">
        <w:rPr>
          <w:rFonts w:ascii="Times New Roman" w:hAnsi="Times New Roman" w:cs="Times New Roman"/>
          <w:sz w:val="28"/>
          <w:szCs w:val="28"/>
        </w:rPr>
        <w:t xml:space="preserve">1) социальной поддержки и защиты граждан, </w:t>
      </w:r>
      <w:bookmarkEnd w:id="3"/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932"/>
      <w:r w:rsidRPr="00B82FD6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9"/>
      <w:bookmarkEnd w:id="4"/>
      <w:r w:rsidRPr="00B82FD6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End w:id="5"/>
      <w:r w:rsidRPr="00B82FD6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bookmarkEnd w:id="6"/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2"/>
      <w:r w:rsidRPr="00B82FD6">
        <w:rPr>
          <w:rFonts w:ascii="Times New Roman" w:hAnsi="Times New Roman" w:cs="Times New Roman"/>
          <w:sz w:val="28"/>
          <w:szCs w:val="28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5"/>
      <w:bookmarkEnd w:id="7"/>
      <w:r w:rsidRPr="00B82FD6">
        <w:rPr>
          <w:rFonts w:ascii="Times New Roman" w:hAnsi="Times New Roman" w:cs="Times New Roman"/>
          <w:sz w:val="28"/>
          <w:szCs w:val="28"/>
        </w:rPr>
        <w:t>8) содействия добровольческой (волонтерской) деятельности;</w:t>
      </w:r>
    </w:p>
    <w:bookmarkEnd w:id="8"/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9) содействия патриотическому, духовно-нравственному воспитанию детей и молодежи;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lastRenderedPageBreak/>
        <w:t>10) содействия профилактике социально опасных форм поведения граждан.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 xml:space="preserve">4. Муниципальные учреждения вправе инициировать взаимодействие с организатором </w:t>
      </w:r>
      <w:r w:rsidRPr="00B82FD6">
        <w:rPr>
          <w:rFonts w:ascii="Times New Roman" w:eastAsia="Times New Roman" w:hAnsi="Times New Roman" w:cs="Times New Roman"/>
          <w:sz w:val="28"/>
          <w:szCs w:val="28"/>
        </w:rPr>
        <w:t>добровольческой (волонтерской) деятельности посредством заключения соглашения.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5. С целью обеспечения взаимодействия организаторы</w:t>
      </w:r>
      <w:r w:rsidR="001E7F0C" w:rsidRPr="00B82FD6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добровольческой (волонтерской</w:t>
      </w:r>
      <w:r w:rsidRPr="00B82FD6">
        <w:rPr>
          <w:rFonts w:ascii="Times New Roman" w:eastAsia="Times New Roman" w:hAnsi="Times New Roman" w:cs="Times New Roman"/>
          <w:sz w:val="28"/>
          <w:szCs w:val="28"/>
        </w:rPr>
        <w:t>) деятельности вправе направить письменное предложение по осуществлению добровольческой (волонтерской) деятельности  в муниципальные учреждения.  Предложение организатора добровольческой (волонтерской) 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gramStart"/>
      <w:r w:rsidRPr="00B82FD6">
        <w:rPr>
          <w:rFonts w:ascii="Times New Roman" w:eastAsia="Times New Roman" w:hAnsi="Times New Roman" w:cs="Times New Roman"/>
          <w:sz w:val="28"/>
          <w:szCs w:val="28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9. 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10. Срок рассмотрения соглашения не может превышать 14 рабочих дней </w:t>
      </w:r>
      <w:proofErr w:type="gramStart"/>
      <w:r w:rsidRPr="00B82FD6">
        <w:rPr>
          <w:rFonts w:ascii="Times New Roman" w:eastAsia="Times New Roman" w:hAnsi="Times New Roman" w:cs="Times New Roman"/>
          <w:sz w:val="28"/>
          <w:szCs w:val="28"/>
        </w:rPr>
        <w:t>с даты одобрения</w:t>
      </w:r>
      <w:proofErr w:type="gramEnd"/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осуществлению добровольческой деятельности.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</w:t>
      </w:r>
      <w:r w:rsidR="001E7F0C" w:rsidRPr="00B82FD6">
        <w:rPr>
          <w:rFonts w:ascii="Times New Roman" w:eastAsia="Times New Roman" w:hAnsi="Times New Roman" w:cs="Times New Roman"/>
          <w:sz w:val="28"/>
          <w:szCs w:val="28"/>
        </w:rPr>
        <w:t>е обязано назначить сотрудника,</w:t>
      </w: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взаимодействие с </w:t>
      </w:r>
      <w:r w:rsidRPr="00B82FD6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добровольцами (волонтерами) и представителями организатора добровольческой деятельности.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1)  Права организатора добровольческой (волонтерской) деятельности: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 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2)  Обязанности организатора добровольческой (волонтерской) деятельности: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 а) о наличии особых профессиональных навыков;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2FD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82FD6">
        <w:rPr>
          <w:rFonts w:ascii="Times New Roman" w:eastAsia="Times New Roman" w:hAnsi="Times New Roman" w:cs="Times New Roman"/>
          <w:sz w:val="28"/>
          <w:szCs w:val="28"/>
        </w:rPr>
        <w:t>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3E7BE3" w:rsidRPr="00B82FD6" w:rsidRDefault="00B82FD6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E7BE3" w:rsidRPr="00B82FD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E7BE3" w:rsidRPr="00B82FD6">
        <w:rPr>
          <w:rFonts w:ascii="Times New Roman" w:eastAsia="Times New Roman" w:hAnsi="Times New Roman" w:cs="Times New Roman"/>
          <w:sz w:val="28"/>
          <w:szCs w:val="28"/>
        </w:rPr>
        <w:t>беспечивать предоставление психологической помощи, психологической реабилитации;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3)  Права учреждения: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4)  Обязанности учреждения: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обеспечить предоставление помещений, а также технических средств и  оборудования для обеспечения деятельности добровольцев (волонтеров);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FD6">
        <w:rPr>
          <w:rFonts w:ascii="Times New Roman" w:eastAsia="Times New Roman" w:hAnsi="Times New Roman" w:cs="Times New Roman"/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5) Заключительные положения: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FD6">
        <w:rPr>
          <w:rFonts w:ascii="Times New Roman" w:eastAsia="Times New Roman" w:hAnsi="Times New Roman" w:cs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FD6">
        <w:rPr>
          <w:rFonts w:ascii="Times New Roman" w:hAnsi="Times New Roman" w:cs="Times New Roman"/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3E7BE3" w:rsidRPr="00B82FD6" w:rsidRDefault="003E7BE3" w:rsidP="00B8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BE3" w:rsidRPr="00B82FD6" w:rsidRDefault="003E7BE3" w:rsidP="00B82FD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E7BE3" w:rsidRPr="00B82FD6" w:rsidRDefault="003E7BE3" w:rsidP="00B82FD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E7F0C" w:rsidRPr="00B82FD6" w:rsidRDefault="001E7F0C" w:rsidP="00B82FD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E7F0C" w:rsidRPr="00B82FD6" w:rsidSect="007F70D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51E"/>
    <w:rsid w:val="00163EEB"/>
    <w:rsid w:val="00184353"/>
    <w:rsid w:val="001E7F0C"/>
    <w:rsid w:val="001F03DE"/>
    <w:rsid w:val="002035FE"/>
    <w:rsid w:val="002629EE"/>
    <w:rsid w:val="0026472D"/>
    <w:rsid w:val="003E7BE3"/>
    <w:rsid w:val="006C4BE9"/>
    <w:rsid w:val="007C6F70"/>
    <w:rsid w:val="007F70D0"/>
    <w:rsid w:val="008621B3"/>
    <w:rsid w:val="008C3242"/>
    <w:rsid w:val="00982FA2"/>
    <w:rsid w:val="00993BA2"/>
    <w:rsid w:val="009F3073"/>
    <w:rsid w:val="00A9451E"/>
    <w:rsid w:val="00AB2955"/>
    <w:rsid w:val="00B82FD6"/>
    <w:rsid w:val="00BA7D85"/>
    <w:rsid w:val="00DB2116"/>
    <w:rsid w:val="00F0573A"/>
    <w:rsid w:val="00F9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3"/>
  </w:style>
  <w:style w:type="paragraph" w:styleId="2">
    <w:name w:val="heading 2"/>
    <w:basedOn w:val="a"/>
    <w:next w:val="a"/>
    <w:link w:val="20"/>
    <w:semiHidden/>
    <w:unhideWhenUsed/>
    <w:qFormat/>
    <w:rsid w:val="00A945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451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945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94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3E7BE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Клопицы</cp:lastModifiedBy>
  <cp:revision>15</cp:revision>
  <cp:lastPrinted>2018-07-04T11:49:00Z</cp:lastPrinted>
  <dcterms:created xsi:type="dcterms:W3CDTF">2018-07-04T10:28:00Z</dcterms:created>
  <dcterms:modified xsi:type="dcterms:W3CDTF">2018-07-11T07:40:00Z</dcterms:modified>
</cp:coreProperties>
</file>