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6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D46176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 xml:space="preserve">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345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472B5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D46176" w:rsidRPr="00170E0C" w:rsidTr="00A32D86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176" w:rsidRPr="00170E0C" w:rsidRDefault="00D46176" w:rsidP="00A32D86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 сельское поселение Волосовского муниципального района Ленинградской области на 202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46176" w:rsidRPr="00170E0C" w:rsidRDefault="00D46176" w:rsidP="00A32D86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D46176" w:rsidRPr="00170E0C" w:rsidTr="00A32D86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D46176" w:rsidRPr="00170E0C" w:rsidTr="00A32D86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B0227" w:rsidRDefault="00A32D8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2 19</w:t>
            </w:r>
            <w:r w:rsidR="003C53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C53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B0227" w:rsidRDefault="00A32D8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2 19</w:t>
            </w:r>
            <w:r w:rsidR="003C53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C53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32D8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A32D86" w:rsidRDefault="009F195E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-94 4</w:t>
            </w:r>
            <w:r w:rsidR="003C53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3C53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9,00</w:t>
            </w:r>
          </w:p>
        </w:tc>
      </w:tr>
      <w:tr w:rsidR="00A32D86" w:rsidRPr="00FC4750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D153D4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9F195E" w:rsidRDefault="009F195E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1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-94 4</w:t>
            </w:r>
            <w:r w:rsidR="003C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9F1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C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Pr="009F1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A32D8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B0227" w:rsidRDefault="00A32D86" w:rsidP="009F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1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96 642 859,00</w:t>
            </w:r>
          </w:p>
        </w:tc>
      </w:tr>
      <w:tr w:rsidR="00A32D8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2D86" w:rsidRPr="001B0227" w:rsidRDefault="00A32D86" w:rsidP="009F1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1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96 642 859,00</w:t>
            </w:r>
          </w:p>
        </w:tc>
      </w:tr>
    </w:tbl>
    <w:p w:rsidR="00D46176" w:rsidRPr="00131E5A" w:rsidRDefault="00D46176" w:rsidP="00D46176">
      <w:pPr>
        <w:spacing w:after="0" w:line="240" w:lineRule="auto"/>
        <w:rPr>
          <w:rFonts w:eastAsia="Times New Roman" w:cs="Calibri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D46176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1B1AAC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2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131E5A" w:rsidRPr="00131E5A" w:rsidRDefault="00022C02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r w:rsid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FC49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декабря  20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 </w:t>
      </w:r>
      <w:r w:rsidR="00E5720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472B5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096AD8" w:rsidRDefault="0030612E" w:rsidP="00131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31E5A" w:rsidRPr="00096AD8" w:rsidRDefault="00131E5A" w:rsidP="00022C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6AD8">
        <w:rPr>
          <w:rFonts w:ascii="Times New Roman" w:hAnsi="Times New Roman"/>
          <w:b/>
          <w:bCs/>
          <w:sz w:val="28"/>
          <w:szCs w:val="28"/>
        </w:rPr>
        <w:t>финансирования дефицита</w:t>
      </w:r>
    </w:p>
    <w:p w:rsidR="00131E5A" w:rsidRPr="00131E5A" w:rsidRDefault="00131E5A" w:rsidP="003061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022C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0227">
        <w:rPr>
          <w:rFonts w:ascii="Times New Roman" w:hAnsi="Times New Roman"/>
          <w:b/>
          <w:bCs/>
          <w:sz w:val="28"/>
          <w:szCs w:val="28"/>
        </w:rPr>
        <w:t>Клопицкое</w:t>
      </w:r>
      <w:r w:rsidR="0030612E">
        <w:rPr>
          <w:rFonts w:ascii="Times New Roman" w:hAnsi="Times New Roman"/>
          <w:b/>
          <w:bCs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район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096AD8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328B">
        <w:rPr>
          <w:rFonts w:ascii="Times New Roman" w:hAnsi="Times New Roman"/>
          <w:b/>
          <w:bCs/>
          <w:sz w:val="28"/>
          <w:szCs w:val="28"/>
        </w:rPr>
        <w:t>на плановый период 20</w:t>
      </w:r>
      <w:r w:rsidRPr="00B166C1">
        <w:rPr>
          <w:rFonts w:ascii="Times New Roman" w:hAnsi="Times New Roman"/>
          <w:b/>
          <w:bCs/>
          <w:sz w:val="28"/>
          <w:szCs w:val="28"/>
        </w:rPr>
        <w:t>2</w:t>
      </w:r>
      <w:r w:rsidR="00A32D86">
        <w:rPr>
          <w:rFonts w:ascii="Times New Roman" w:hAnsi="Times New Roman"/>
          <w:b/>
          <w:bCs/>
          <w:sz w:val="28"/>
          <w:szCs w:val="28"/>
        </w:rPr>
        <w:t>2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A32D86">
        <w:rPr>
          <w:rFonts w:ascii="Times New Roman" w:hAnsi="Times New Roman"/>
          <w:b/>
          <w:bCs/>
          <w:sz w:val="28"/>
          <w:szCs w:val="28"/>
        </w:rPr>
        <w:t>3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2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845"/>
        <w:gridCol w:w="1064"/>
        <w:gridCol w:w="3402"/>
        <w:gridCol w:w="1842"/>
        <w:gridCol w:w="1701"/>
        <w:gridCol w:w="2587"/>
      </w:tblGrid>
      <w:tr w:rsidR="00131E5A" w:rsidRPr="00170E0C" w:rsidTr="0047408F">
        <w:trPr>
          <w:gridBefore w:val="1"/>
          <w:wBefore w:w="352" w:type="dxa"/>
          <w:cantSplit/>
          <w:trHeight w:val="111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94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A32D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A32D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</w:tr>
      <w:tr w:rsidR="00131E5A" w:rsidRPr="00170E0C" w:rsidTr="0047408F">
        <w:trPr>
          <w:gridAfter w:val="1"/>
          <w:wAfter w:w="2587" w:type="dxa"/>
          <w:trHeight w:val="31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A32D8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</w:t>
            </w:r>
            <w:r w:rsidR="003C53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</w:t>
            </w:r>
            <w:r w:rsidR="003C53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,86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3C531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7 676</w:t>
            </w:r>
            <w:r w:rsidR="00A32D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,93</w:t>
            </w:r>
          </w:p>
        </w:tc>
      </w:tr>
      <w:tr w:rsidR="00131E5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A32D8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1 9</w:t>
            </w:r>
            <w:r w:rsidR="003C53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9</w:t>
            </w:r>
            <w:r w:rsidR="003C53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31E5A" w:rsidRPr="00EA23FB" w:rsidRDefault="003C531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7 676</w:t>
            </w:r>
            <w:r w:rsidR="00A32D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,93</w:t>
            </w:r>
          </w:p>
        </w:tc>
      </w:tr>
      <w:tr w:rsidR="00131E5A" w:rsidRPr="00170E0C" w:rsidTr="0047408F">
        <w:trPr>
          <w:gridAfter w:val="1"/>
          <w:wAfter w:w="2587" w:type="dxa"/>
          <w:trHeight w:val="699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CF4D9E" w:rsidRDefault="003C531A" w:rsidP="00FF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-70 425 370,08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A32D8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-5</w:t>
            </w:r>
            <w:r w:rsidR="003C531A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="003C531A">
              <w:rPr>
                <w:rFonts w:ascii="Times New Roman" w:eastAsia="Times New Roman" w:hAnsi="Times New Roman"/>
                <w:b/>
                <w:bCs/>
                <w:lang w:eastAsia="ru-RU"/>
              </w:rPr>
              <w:t>544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="003C531A">
              <w:rPr>
                <w:rFonts w:ascii="Times New Roman" w:eastAsia="Times New Roman" w:hAnsi="Times New Roman"/>
                <w:b/>
                <w:bCs/>
                <w:lang w:eastAsia="ru-RU"/>
              </w:rPr>
              <w:t>84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7,00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9F195E" w:rsidRDefault="003C531A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-70 425 370,08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A32D86" w:rsidRDefault="00A32D8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2D86">
              <w:rPr>
                <w:rFonts w:ascii="Times New Roman" w:eastAsia="Times New Roman" w:hAnsi="Times New Roman"/>
                <w:bCs/>
                <w:lang w:eastAsia="ru-RU"/>
              </w:rPr>
              <w:t>-5</w:t>
            </w:r>
            <w:r w:rsidR="003C531A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A32D86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 w:rsidR="003C531A">
              <w:rPr>
                <w:rFonts w:ascii="Times New Roman" w:eastAsia="Times New Roman" w:hAnsi="Times New Roman"/>
                <w:bCs/>
                <w:lang w:eastAsia="ru-RU"/>
              </w:rPr>
              <w:t>544</w:t>
            </w:r>
            <w:r w:rsidRPr="00A32D86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 w:rsidR="003C531A">
              <w:rPr>
                <w:rFonts w:ascii="Times New Roman" w:eastAsia="Times New Roman" w:hAnsi="Times New Roman"/>
                <w:bCs/>
                <w:lang w:eastAsia="ru-RU"/>
              </w:rPr>
              <w:t>84</w:t>
            </w:r>
            <w:r w:rsidRPr="00A32D86">
              <w:rPr>
                <w:rFonts w:ascii="Times New Roman" w:eastAsia="Times New Roman" w:hAnsi="Times New Roman"/>
                <w:bCs/>
                <w:lang w:eastAsia="ru-RU"/>
              </w:rPr>
              <w:t>7,00</w:t>
            </w:r>
          </w:p>
        </w:tc>
      </w:tr>
      <w:tr w:rsidR="00131E5A" w:rsidRPr="00170E0C" w:rsidTr="0047408F">
        <w:trPr>
          <w:gridAfter w:val="1"/>
          <w:wAfter w:w="2587" w:type="dxa"/>
          <w:trHeight w:val="5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764B9F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CF4D9E" w:rsidRDefault="003C531A" w:rsidP="0062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72 330 343,94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A32D8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3C53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3C53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3C53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3,93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4750" w:rsidRPr="00EA23FB" w:rsidRDefault="003C531A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72 330 343,94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A32D8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C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C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C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23,93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D86" w:rsidRDefault="00A32D86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Pr="00131E5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lastRenderedPageBreak/>
        <w:t>Приложение 3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22C02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22C02" w:rsidRPr="00131E5A" w:rsidRDefault="00EA23FB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022C02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022C02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022C02" w:rsidP="00022C02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 w:rsidR="00BA268A">
        <w:rPr>
          <w:rFonts w:ascii="Times New Roman" w:eastAsia="Times New Roman" w:hAnsi="Times New Roman"/>
          <w:lang w:eastAsia="ru-RU"/>
        </w:rPr>
        <w:t>18</w:t>
      </w:r>
      <w:r w:rsidR="00EA23FB">
        <w:rPr>
          <w:rFonts w:ascii="Times New Roman" w:eastAsia="Times New Roman" w:hAnsi="Times New Roman"/>
          <w:lang w:eastAsia="ru-RU"/>
        </w:rPr>
        <w:t xml:space="preserve"> декабря </w:t>
      </w:r>
      <w:r w:rsidRPr="00131E5A">
        <w:rPr>
          <w:rFonts w:ascii="Times New Roman" w:eastAsia="Times New Roman" w:hAnsi="Times New Roman"/>
          <w:lang w:eastAsia="ru-RU"/>
        </w:rPr>
        <w:t>20</w:t>
      </w:r>
      <w:r w:rsidR="006836DE"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 </w:t>
      </w:r>
      <w:r w:rsidR="00593455">
        <w:rPr>
          <w:rFonts w:ascii="Times New Roman" w:eastAsia="Times New Roman" w:hAnsi="Times New Roman"/>
          <w:lang w:eastAsia="ru-RU"/>
        </w:rPr>
        <w:t>7</w:t>
      </w:r>
      <w:r w:rsidR="00A472B5">
        <w:rPr>
          <w:rFonts w:ascii="Times New Roman" w:eastAsia="Times New Roman" w:hAnsi="Times New Roman"/>
          <w:lang w:eastAsia="ru-RU"/>
        </w:rPr>
        <w:t>6</w:t>
      </w:r>
    </w:p>
    <w:p w:rsidR="00022C02" w:rsidRPr="00131E5A" w:rsidRDefault="00022C0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eastAsia="Times New Roman"/>
          <w:lang w:eastAsia="ru-RU"/>
        </w:rPr>
      </w:pPr>
    </w:p>
    <w:tbl>
      <w:tblPr>
        <w:tblW w:w="5023" w:type="pct"/>
        <w:tblInd w:w="-254" w:type="dxa"/>
        <w:tblLook w:val="04A0"/>
      </w:tblPr>
      <w:tblGrid>
        <w:gridCol w:w="2771"/>
        <w:gridCol w:w="4597"/>
        <w:gridCol w:w="2388"/>
      </w:tblGrid>
      <w:tr w:rsidR="00131E5A" w:rsidRPr="00170E0C" w:rsidTr="00131E5A">
        <w:trPr>
          <w:trHeight w:val="927"/>
        </w:trPr>
        <w:tc>
          <w:tcPr>
            <w:tcW w:w="5000" w:type="pct"/>
            <w:gridSpan w:val="3"/>
            <w:hideMark/>
          </w:tcPr>
          <w:p w:rsidR="00131E5A" w:rsidRDefault="00131E5A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 w:rsid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EA23F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8F05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</w:t>
            </w:r>
            <w:r w:rsid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поселение</w:t>
            </w:r>
            <w:r w:rsidR="00022C02"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</w:t>
            </w:r>
            <w:r w:rsid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="00022C02"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 w:rsid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20</w:t>
            </w:r>
            <w:r w:rsidR="000E666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1361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B7745" w:rsidRPr="00022C02" w:rsidRDefault="007B7745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1E5A" w:rsidRPr="00170E0C" w:rsidTr="00131E5A">
        <w:trPr>
          <w:trHeight w:val="423"/>
        </w:trPr>
        <w:tc>
          <w:tcPr>
            <w:tcW w:w="14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FC6F7B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70E0C" w:rsidTr="00131E5A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31E5A" w:rsidRPr="00170E0C" w:rsidTr="00131E5A">
        <w:trPr>
          <w:trHeight w:val="248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F8345D" w:rsidP="00FC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21 974 300,00</w:t>
            </w:r>
          </w:p>
        </w:tc>
      </w:tr>
      <w:tr w:rsidR="00131E5A" w:rsidRPr="006836DE" w:rsidTr="00131E5A">
        <w:trPr>
          <w:trHeight w:val="4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6836DE" w:rsidRDefault="006836D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6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6 015 000,00</w:t>
            </w:r>
          </w:p>
        </w:tc>
      </w:tr>
      <w:tr w:rsidR="00131E5A" w:rsidRPr="00170E0C" w:rsidTr="00131E5A">
        <w:trPr>
          <w:trHeight w:val="3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A36147" w:rsidRDefault="006836D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6 015 000,00</w:t>
            </w:r>
          </w:p>
        </w:tc>
      </w:tr>
      <w:tr w:rsidR="00131E5A" w:rsidRPr="00170E0C" w:rsidTr="00131E5A">
        <w:trPr>
          <w:trHeight w:val="6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720C88" w:rsidP="00683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2 271 820,00</w:t>
            </w:r>
          </w:p>
        </w:tc>
      </w:tr>
      <w:tr w:rsidR="00131E5A" w:rsidRPr="00170E0C" w:rsidTr="00131E5A">
        <w:trPr>
          <w:trHeight w:val="34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D46176" w:rsidP="00D46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CF4D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F4D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70E0C" w:rsidTr="00131E5A">
        <w:trPr>
          <w:trHeight w:val="26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DF027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F8345D" w:rsidP="0035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11 295 880,00</w:t>
            </w:r>
          </w:p>
        </w:tc>
      </w:tr>
      <w:tr w:rsidR="00131E5A" w:rsidRPr="00170E0C" w:rsidTr="00131E5A">
        <w:trPr>
          <w:trHeight w:val="25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8B573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751 000,00</w:t>
            </w:r>
          </w:p>
        </w:tc>
      </w:tr>
      <w:tr w:rsidR="00131E5A" w:rsidRPr="00170E0C" w:rsidTr="00131E5A">
        <w:trPr>
          <w:trHeight w:val="3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324076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324076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324076" w:rsidRDefault="00F8345D" w:rsidP="0035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10 544 880,00</w:t>
            </w:r>
          </w:p>
        </w:tc>
      </w:tr>
      <w:tr w:rsidR="00131E5A" w:rsidRPr="00170E0C" w:rsidTr="00131E5A">
        <w:trPr>
          <w:trHeight w:val="9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E5A" w:rsidRPr="00FF11FA" w:rsidRDefault="00D46176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8 000 000,00</w:t>
            </w:r>
          </w:p>
        </w:tc>
      </w:tr>
      <w:tr w:rsidR="00131E5A" w:rsidRPr="00170E0C" w:rsidTr="00131E5A">
        <w:trPr>
          <w:trHeight w:val="103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E5A" w:rsidRPr="00FF11FA" w:rsidRDefault="00F8345D" w:rsidP="00CF4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2 544 880,00</w:t>
            </w:r>
          </w:p>
        </w:tc>
      </w:tr>
      <w:tr w:rsidR="00131E5A" w:rsidRPr="00170E0C" w:rsidTr="00131E5A">
        <w:trPr>
          <w:trHeight w:val="321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DF027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CD3AD2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131E5A" w:rsidRPr="00170E0C" w:rsidTr="00131E5A">
        <w:trPr>
          <w:trHeight w:val="69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1B40B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1 845 600,00</w:t>
            </w:r>
          </w:p>
        </w:tc>
      </w:tr>
      <w:tr w:rsidR="00131E5A" w:rsidRPr="00170E0C" w:rsidTr="00131E5A">
        <w:trPr>
          <w:trHeight w:val="132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B93FD6" w:rsidRDefault="001B40B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860 000,00</w:t>
            </w:r>
          </w:p>
        </w:tc>
      </w:tr>
      <w:tr w:rsidR="00131E5A" w:rsidRPr="00170E0C" w:rsidTr="00131E5A">
        <w:trPr>
          <w:trHeight w:val="7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бюджетных и автономных учреждений, а </w:t>
            </w:r>
            <w:r w:rsidR="00140894"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также имущества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муниципальных унитарных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F56D7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985 600,00</w:t>
            </w:r>
          </w:p>
        </w:tc>
      </w:tr>
      <w:tr w:rsidR="00131E5A" w:rsidRPr="00170E0C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A63054" w:rsidRDefault="00131E5A" w:rsidP="00EA2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1 13 01995 10 01</w:t>
            </w:r>
            <w:r w:rsidR="00EA23FB"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A63054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A63054" w:rsidRDefault="00D46176" w:rsidP="00A6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DC5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0 000,00</w:t>
            </w:r>
          </w:p>
        </w:tc>
      </w:tr>
      <w:tr w:rsidR="00DC56D9" w:rsidRPr="00170E0C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6D9" w:rsidRPr="00A63054" w:rsidRDefault="00DC56D9" w:rsidP="00DC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D9" w:rsidRPr="00A63054" w:rsidRDefault="00DC56D9" w:rsidP="00FE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56D9" w:rsidRPr="00A63054" w:rsidRDefault="00D46176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D46176" w:rsidRPr="00170E0C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176" w:rsidRPr="00A63054" w:rsidRDefault="00D46176" w:rsidP="00D46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A63054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6176" w:rsidRPr="00A63054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7544AE" w:rsidRPr="00170E0C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4AE" w:rsidRPr="00A63054" w:rsidRDefault="007544AE" w:rsidP="00CF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 w:rsidR="00CF5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 w:rsidR="00CF5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E" w:rsidRPr="00A63054" w:rsidRDefault="007544AE" w:rsidP="00CF5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 w:rsidR="00CF5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 w:rsidR="00CF5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4AE" w:rsidRPr="00A63054" w:rsidRDefault="00CF5079" w:rsidP="00A40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</w:tr>
      <w:tr w:rsidR="00131E5A" w:rsidRPr="00170E0C" w:rsidTr="00131E5A">
        <w:trPr>
          <w:trHeight w:val="45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9F195E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72 47</w:t>
            </w:r>
            <w:r w:rsidR="003C53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C53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31E5A" w:rsidRPr="00170E0C" w:rsidTr="00470152">
        <w:trPr>
          <w:trHeight w:val="106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AF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 w:rsidR="00AF7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001 10 0000 15</w:t>
            </w:r>
            <w:r w:rsidR="00DF02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470152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31 818 900,00</w:t>
            </w:r>
          </w:p>
        </w:tc>
      </w:tr>
      <w:tr w:rsidR="008F43ED" w:rsidRPr="00170E0C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3ED" w:rsidRDefault="008F43ED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ED" w:rsidRDefault="008F43ED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43ED" w:rsidRDefault="006157C9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3 714 641,00</w:t>
            </w:r>
          </w:p>
        </w:tc>
      </w:tr>
      <w:tr w:rsidR="007E6CC7" w:rsidRPr="00170E0C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6CC7" w:rsidRPr="00131E5A" w:rsidRDefault="007E6CC7" w:rsidP="007E6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7" w:rsidRPr="00131E5A" w:rsidRDefault="005D0C1B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="007E6CC7"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6CC7" w:rsidRPr="00FF11FA" w:rsidRDefault="001F4C45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10 399</w:t>
            </w:r>
            <w:r w:rsidR="00254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254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6725F5" w:rsidRPr="00170E0C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5F5" w:rsidRPr="00131E5A" w:rsidRDefault="006725F5" w:rsidP="007E6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5555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F5" w:rsidRDefault="006725F5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25F5" w:rsidRDefault="006725F5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15 000 000,00</w:t>
            </w:r>
          </w:p>
        </w:tc>
      </w:tr>
      <w:tr w:rsidR="007E6CC7" w:rsidRPr="00170E0C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6CC7" w:rsidRPr="00131E5A" w:rsidRDefault="007E6CC7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7" w:rsidRPr="00131E5A" w:rsidRDefault="007E6CC7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6CC7" w:rsidRPr="00FF11FA" w:rsidRDefault="00D4617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9 591 000,00</w:t>
            </w:r>
          </w:p>
        </w:tc>
      </w:tr>
      <w:tr w:rsidR="00545929" w:rsidRPr="00170E0C" w:rsidTr="00A40EE1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929" w:rsidRPr="00170E0C" w:rsidRDefault="00545929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929" w:rsidRPr="00170E0C" w:rsidRDefault="00545929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45929" w:rsidRPr="00170E0C" w:rsidRDefault="001941CB" w:rsidP="004701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</w:t>
            </w:r>
            <w:r w:rsidR="00470152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545929"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131E5A" w:rsidRPr="00170E0C" w:rsidTr="00131E5A">
        <w:trPr>
          <w:trHeight w:val="10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 w:rsidR="00DF02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</w:t>
            </w:r>
            <w:r w:rsidR="00776FED"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бюджетам сельских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470152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271 600,00</w:t>
            </w:r>
          </w:p>
        </w:tc>
      </w:tr>
      <w:tr w:rsidR="00131E5A" w:rsidRPr="00170E0C" w:rsidTr="001B1AAC">
        <w:trPr>
          <w:trHeight w:val="1542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 w:rsidR="00DF0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4A2C" w:rsidRPr="00FF11FA" w:rsidRDefault="00470152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91 918,00</w:t>
            </w:r>
          </w:p>
        </w:tc>
      </w:tr>
      <w:tr w:rsidR="00EF6EF9" w:rsidRPr="00170E0C" w:rsidTr="00131E5A">
        <w:trPr>
          <w:trHeight w:val="189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131E5A" w:rsidRDefault="00EF6EF9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2 02 40014 10 0000 15</w:t>
            </w:r>
            <w:r w:rsidR="00DF0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F9" w:rsidRPr="00131E5A" w:rsidRDefault="00EF6EF9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летний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EF9" w:rsidRPr="00FF11FA" w:rsidRDefault="00470152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3C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EF6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3C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  <w:r w:rsidR="00EF6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85793" w:rsidRPr="00170E0C" w:rsidTr="00131E5A">
        <w:trPr>
          <w:trHeight w:val="189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793" w:rsidRPr="00131E5A" w:rsidRDefault="00585793" w:rsidP="00585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</w:t>
            </w: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93" w:rsidRPr="00131E5A" w:rsidRDefault="0062185D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</w:t>
            </w:r>
            <w:proofErr w:type="gramStart"/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5793" w:rsidRDefault="00585793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131E5A" w:rsidRPr="00170E0C" w:rsidTr="00131E5A">
        <w:trPr>
          <w:trHeight w:val="21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9F195E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94 4</w:t>
            </w:r>
            <w:r w:rsidR="003C53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C53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</w:tbl>
    <w:p w:rsidR="00E11346" w:rsidRDefault="00E11346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27A" w:rsidRDefault="00131E5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1645B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465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027A" w:rsidRDefault="00DF027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CA243D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83" w:rsidRDefault="00933F8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83" w:rsidRDefault="00933F8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83" w:rsidRDefault="00933F8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83" w:rsidRDefault="00933F8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83" w:rsidRDefault="00933F8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83" w:rsidRDefault="00933F8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83" w:rsidRDefault="00933F8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83" w:rsidRDefault="00933F8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83" w:rsidRDefault="00933F8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83" w:rsidRDefault="00933F8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83" w:rsidRDefault="00933F8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83" w:rsidRDefault="00933F8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83" w:rsidRDefault="00933F8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83" w:rsidRDefault="00933F8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83" w:rsidRDefault="00933F8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83" w:rsidRDefault="00933F8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DF027A" w:rsidP="001645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 w:rsidR="00A83C1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465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4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E5A" w:rsidRPr="00131E5A">
        <w:rPr>
          <w:rFonts w:ascii="Times New Roman" w:eastAsia="Times New Roman" w:hAnsi="Times New Roman"/>
          <w:lang w:eastAsia="ru-RU"/>
        </w:rPr>
        <w:t>Приложени</w:t>
      </w:r>
      <w:r w:rsidR="001645B0">
        <w:rPr>
          <w:rFonts w:ascii="Times New Roman" w:eastAsia="Times New Roman" w:hAnsi="Times New Roman"/>
          <w:lang w:eastAsia="ru-RU"/>
        </w:rPr>
        <w:t>е 4</w:t>
      </w:r>
    </w:p>
    <w:p w:rsidR="007B7745" w:rsidRPr="00131E5A" w:rsidRDefault="007B7745" w:rsidP="001645B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7B7745" w:rsidRPr="00131E5A" w:rsidRDefault="007B7745" w:rsidP="007B774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7B7745" w:rsidRDefault="007B7745" w:rsidP="007B774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7B7745" w:rsidRPr="00131E5A" w:rsidRDefault="00376FF7" w:rsidP="007B774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r w:rsidR="007B774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="007B7745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7B7745" w:rsidRPr="00131E5A" w:rsidRDefault="007B7745" w:rsidP="007B774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7B7745" w:rsidP="007B7745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Pr="00131E5A" w:rsidRDefault="00931D9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="00131E5A" w:rsidRPr="00131E5A">
        <w:rPr>
          <w:rFonts w:ascii="Times New Roman" w:eastAsia="Times New Roman" w:hAnsi="Times New Roman"/>
          <w:lang w:eastAsia="ru-RU"/>
        </w:rPr>
        <w:t>т</w:t>
      </w:r>
      <w:r w:rsidR="00FC49CC">
        <w:rPr>
          <w:rFonts w:ascii="Times New Roman" w:eastAsia="Times New Roman" w:hAnsi="Times New Roman"/>
          <w:lang w:eastAsia="ru-RU"/>
        </w:rPr>
        <w:t xml:space="preserve"> </w:t>
      </w:r>
      <w:r w:rsidR="00BA268A">
        <w:rPr>
          <w:rFonts w:ascii="Times New Roman" w:eastAsia="Times New Roman" w:hAnsi="Times New Roman"/>
          <w:lang w:eastAsia="ru-RU"/>
        </w:rPr>
        <w:t>18</w:t>
      </w:r>
      <w:r w:rsidR="00376FF7">
        <w:rPr>
          <w:rFonts w:ascii="Times New Roman" w:eastAsia="Times New Roman" w:hAnsi="Times New Roman"/>
          <w:lang w:eastAsia="ru-RU"/>
        </w:rPr>
        <w:t xml:space="preserve"> декабря </w:t>
      </w:r>
      <w:r w:rsidR="00131E5A" w:rsidRPr="00131E5A">
        <w:rPr>
          <w:rFonts w:ascii="Times New Roman" w:eastAsia="Times New Roman" w:hAnsi="Times New Roman"/>
          <w:lang w:eastAsia="ru-RU"/>
        </w:rPr>
        <w:t>20</w:t>
      </w:r>
      <w:r w:rsidR="00AF3D3F">
        <w:rPr>
          <w:rFonts w:ascii="Times New Roman" w:eastAsia="Times New Roman" w:hAnsi="Times New Roman"/>
          <w:lang w:eastAsia="ru-RU"/>
        </w:rPr>
        <w:t>20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года № </w:t>
      </w:r>
      <w:r w:rsidR="00593455">
        <w:rPr>
          <w:rFonts w:ascii="Times New Roman" w:eastAsia="Times New Roman" w:hAnsi="Times New Roman"/>
          <w:lang w:eastAsia="ru-RU"/>
        </w:rPr>
        <w:t>7</w:t>
      </w:r>
      <w:r w:rsidR="00A472B5">
        <w:rPr>
          <w:rFonts w:ascii="Times New Roman" w:eastAsia="Times New Roman" w:hAnsi="Times New Roman"/>
          <w:lang w:eastAsia="ru-RU"/>
        </w:rPr>
        <w:t>6</w:t>
      </w:r>
    </w:p>
    <w:p w:rsidR="00931D92" w:rsidRPr="00131E5A" w:rsidRDefault="00A83C1A" w:rsidP="00A83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eastAsia="Times New Roman"/>
          <w:lang w:eastAsia="ru-RU"/>
        </w:rPr>
      </w:pPr>
      <w:r w:rsidRPr="00131E5A">
        <w:rPr>
          <w:rFonts w:eastAsia="Times New Roman"/>
          <w:lang w:eastAsia="ru-RU"/>
        </w:rPr>
        <w:t xml:space="preserve">                      </w:t>
      </w:r>
    </w:p>
    <w:tbl>
      <w:tblPr>
        <w:tblW w:w="5230" w:type="pct"/>
        <w:tblInd w:w="-269" w:type="dxa"/>
        <w:shd w:val="clear" w:color="auto" w:fill="FFFFFF"/>
        <w:tblLayout w:type="fixed"/>
        <w:tblLook w:val="04A0"/>
      </w:tblPr>
      <w:tblGrid>
        <w:gridCol w:w="2779"/>
        <w:gridCol w:w="4108"/>
        <w:gridCol w:w="1597"/>
        <w:gridCol w:w="1674"/>
      </w:tblGrid>
      <w:tr w:rsidR="00131E5A" w:rsidRPr="00170E0C" w:rsidTr="00AD7553">
        <w:trPr>
          <w:trHeight w:val="927"/>
        </w:trPr>
        <w:tc>
          <w:tcPr>
            <w:tcW w:w="5000" w:type="pct"/>
            <w:gridSpan w:val="4"/>
            <w:shd w:val="clear" w:color="auto" w:fill="FFFFFF"/>
            <w:hideMark/>
          </w:tcPr>
          <w:p w:rsidR="00131E5A" w:rsidRDefault="001645B0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376F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</w:t>
            </w:r>
            <w:r w:rsidR="00131E5A" w:rsidRPr="001645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AF3D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31E5A" w:rsidRPr="001645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 w:rsidR="00AF3D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131E5A" w:rsidRPr="001645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  <w:p w:rsidR="007B7745" w:rsidRPr="00131E5A" w:rsidRDefault="007B774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E5A" w:rsidRPr="00170E0C" w:rsidTr="00AD7553">
        <w:trPr>
          <w:trHeight w:val="78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Код доходы 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6157C9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6157C9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70E0C" w:rsidTr="00AD7553">
        <w:trPr>
          <w:trHeight w:val="31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131E5A" w:rsidRPr="00170E0C" w:rsidTr="00AD7553">
        <w:trPr>
          <w:trHeight w:val="420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672912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21 950 300,00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672912" w:rsidP="00D25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22 138 300,00</w:t>
            </w:r>
          </w:p>
        </w:tc>
      </w:tr>
      <w:tr w:rsidR="00CF6F9C" w:rsidRPr="00170E0C" w:rsidTr="00AD7553">
        <w:trPr>
          <w:trHeight w:val="420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645B0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31E5A" w:rsidRDefault="00CF6F9C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61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</w:t>
            </w:r>
            <w:r w:rsidR="00615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6 330 000,00</w:t>
            </w:r>
          </w:p>
        </w:tc>
      </w:tr>
      <w:tr w:rsidR="00CF6F9C" w:rsidRPr="00170E0C" w:rsidTr="00AD7553">
        <w:trPr>
          <w:trHeight w:val="37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645B0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31E5A" w:rsidRDefault="00CF6F9C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470152" w:rsidP="0061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</w:t>
            </w:r>
            <w:r w:rsidR="00615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470152" w:rsidP="0061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</w:t>
            </w:r>
            <w:r w:rsidR="00615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000,00</w:t>
            </w:r>
          </w:p>
        </w:tc>
      </w:tr>
      <w:tr w:rsidR="00131E5A" w:rsidRPr="00170E0C" w:rsidTr="00AD7553">
        <w:trPr>
          <w:trHeight w:val="109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720C88" w:rsidP="00AF3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2 271 820,00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720C88" w:rsidP="00AF3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2 271 820,00</w:t>
            </w:r>
          </w:p>
        </w:tc>
      </w:tr>
      <w:tr w:rsidR="00131E5A" w:rsidRPr="00170E0C" w:rsidTr="00AD7553">
        <w:trPr>
          <w:trHeight w:val="43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F3D3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15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F3D3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615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0 000,00</w:t>
            </w:r>
          </w:p>
        </w:tc>
      </w:tr>
      <w:tr w:rsidR="00131E5A" w:rsidRPr="00170E0C" w:rsidTr="00AD7553">
        <w:trPr>
          <w:trHeight w:val="240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768C1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F3D3F" w:rsidP="00D16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10 910 000,00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F3D3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11 075 000,00</w:t>
            </w:r>
          </w:p>
        </w:tc>
      </w:tr>
      <w:tr w:rsidR="00131E5A" w:rsidRPr="00170E0C" w:rsidTr="00AD7553">
        <w:trPr>
          <w:trHeight w:val="46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A0A3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A0A3D" w:rsidP="0061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15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F42BA" w:rsidRPr="00170E0C" w:rsidTr="00AD7553">
        <w:trPr>
          <w:trHeight w:val="139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lang w:eastAsia="ru-RU"/>
              </w:rPr>
              <w:t>Земельный налог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AF3D3F" w:rsidP="00720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10 1</w:t>
            </w:r>
            <w:r w:rsidR="0072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72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AF3D3F" w:rsidP="00720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10 3</w:t>
            </w:r>
            <w:r w:rsidR="0072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720C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F42BA" w:rsidRPr="00170E0C" w:rsidTr="00AD7553">
        <w:trPr>
          <w:trHeight w:val="94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645B0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31E5A" w:rsidRDefault="004F42B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AF3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</w:t>
            </w:r>
            <w:r w:rsidR="00AF3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AF3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</w:t>
            </w:r>
            <w:r w:rsidR="00AF3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F42BA" w:rsidRPr="00170E0C" w:rsidTr="00AD7553">
        <w:trPr>
          <w:trHeight w:val="94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645B0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31E5A" w:rsidRDefault="004F42B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720C88" w:rsidP="0061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2 144 880,00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AF3D3F" w:rsidP="00720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</w:t>
            </w:r>
            <w:r w:rsidR="0072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20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31E5A" w:rsidRPr="00170E0C" w:rsidTr="00AD7553">
        <w:trPr>
          <w:trHeight w:val="211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768C1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6157C9" w:rsidP="00AF3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F3D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6157C9" w:rsidP="00F8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25 000,00</w:t>
            </w:r>
          </w:p>
        </w:tc>
      </w:tr>
      <w:tr w:rsidR="00131E5A" w:rsidRPr="00170E0C" w:rsidTr="00AD7553">
        <w:trPr>
          <w:trHeight w:val="274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61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</w:t>
            </w:r>
            <w:r w:rsidR="00615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61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</w:t>
            </w:r>
            <w:r w:rsidR="00615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600,00</w:t>
            </w:r>
          </w:p>
        </w:tc>
      </w:tr>
      <w:tr w:rsidR="00131E5A" w:rsidRPr="00170E0C" w:rsidTr="00AD7553">
        <w:trPr>
          <w:trHeight w:val="157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6157C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</w:t>
            </w:r>
            <w:r w:rsidR="00B93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6157C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</w:t>
            </w:r>
            <w:r w:rsidR="00B93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131E5A" w:rsidRPr="00170E0C" w:rsidTr="00AD7553">
        <w:trPr>
          <w:trHeight w:val="156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1 11 09045 10 0000 120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3493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985 600,00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3493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985 600,00</w:t>
            </w:r>
          </w:p>
        </w:tc>
      </w:tr>
      <w:tr w:rsidR="00815D3D" w:rsidRPr="00170E0C" w:rsidTr="00AD7553">
        <w:trPr>
          <w:trHeight w:val="58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376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1 13 01995 10 0129 130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AF3D3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815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AF3D3F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815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815D3D" w:rsidRPr="00170E0C" w:rsidTr="00AD7553">
        <w:trPr>
          <w:trHeight w:val="58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815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AF3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F3D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AF3D3F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815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AF3D3F" w:rsidRPr="00170E0C" w:rsidTr="00AD7553">
        <w:trPr>
          <w:trHeight w:val="58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3D3F" w:rsidRPr="00F86784" w:rsidRDefault="00AF3D3F" w:rsidP="00AF3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1 13 01995 10 01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3D3F" w:rsidRPr="00F86784" w:rsidRDefault="00AF3D3F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3D3F" w:rsidRPr="00F86784" w:rsidRDefault="00AF3D3F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3D3F" w:rsidRPr="00F86784" w:rsidRDefault="00AF3D3F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EA3493" w:rsidRPr="00170E0C" w:rsidTr="00AD7553">
        <w:trPr>
          <w:trHeight w:val="58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A63054" w:rsidRDefault="00EA3493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A63054" w:rsidRDefault="00EA3493" w:rsidP="00485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A63054" w:rsidRDefault="00EA3493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F86784" w:rsidRDefault="00EA3493" w:rsidP="00F8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226 000,00</w:t>
            </w:r>
          </w:p>
        </w:tc>
      </w:tr>
      <w:tr w:rsidR="00131E5A" w:rsidRPr="00170E0C" w:rsidTr="00AD7553">
        <w:trPr>
          <w:trHeight w:val="570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3C531A" w:rsidP="0076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48 475 070,08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3C531A" w:rsidP="0093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35 406 547,00</w:t>
            </w:r>
          </w:p>
        </w:tc>
      </w:tr>
      <w:tr w:rsidR="00131E5A" w:rsidRPr="00170E0C" w:rsidTr="00AD7553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AF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</w:t>
            </w:r>
            <w:r w:rsidR="00AF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001 10 0000 15</w:t>
            </w:r>
            <w:r w:rsidR="00A061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6157C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33 085 400,00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6157C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34 405 400,00</w:t>
            </w:r>
          </w:p>
        </w:tc>
      </w:tr>
      <w:tr w:rsidR="001F1514" w:rsidRPr="00170E0C" w:rsidTr="00AD7553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 w:rsidP="00002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6157C9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13 789 379,08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6157C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  <w:r w:rsidR="00CE2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531A" w:rsidRPr="00170E0C" w:rsidTr="00AD7553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531A" w:rsidRPr="00131E5A" w:rsidRDefault="003C531A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531A" w:rsidRPr="00131E5A" w:rsidRDefault="003C531A" w:rsidP="003C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531A" w:rsidRPr="00FF11FA" w:rsidRDefault="003C531A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1 128 100,00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531A" w:rsidRDefault="003C531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810 900,00</w:t>
            </w:r>
          </w:p>
        </w:tc>
      </w:tr>
      <w:tr w:rsidR="00794E77" w:rsidRPr="00170E0C" w:rsidTr="00AD7553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77" w:rsidRPr="00170E0C" w:rsidRDefault="00794E77" w:rsidP="004856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77" w:rsidRPr="00170E0C" w:rsidRDefault="00794E77" w:rsidP="004856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77" w:rsidRPr="00170E0C" w:rsidRDefault="00794E77" w:rsidP="00794E7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94E77" w:rsidRPr="00170E0C" w:rsidRDefault="00794E77" w:rsidP="00931D9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</w:t>
            </w:r>
            <w:r w:rsidR="006157C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E77" w:rsidRPr="00FA177E" w:rsidRDefault="00794E77" w:rsidP="00615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</w:t>
            </w:r>
            <w:r w:rsidR="00615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31E5A" w:rsidRPr="00170E0C" w:rsidTr="00AD7553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A0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 w:rsidR="00A06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</w:t>
            </w:r>
            <w:r w:rsidR="001645B0"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бюджетам сельских</w:t>
            </w: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6157C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285 800,00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6157C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1E5A" w:rsidRPr="00170E0C" w:rsidTr="00AD7553">
        <w:trPr>
          <w:trHeight w:val="699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A0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 w:rsidR="00A061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C6111" w:rsidP="00BE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95 871,00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C6111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99 517,00</w:t>
            </w:r>
          </w:p>
        </w:tc>
      </w:tr>
      <w:tr w:rsidR="00EF6EF9" w:rsidRPr="00170E0C" w:rsidTr="00AD7553">
        <w:trPr>
          <w:trHeight w:val="699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1645B0" w:rsidRDefault="00EF6EF9" w:rsidP="00A0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2 02 40014 10 0000 15</w:t>
            </w:r>
            <w:r w:rsidR="00A061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131E5A" w:rsidRDefault="00EF6EF9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летний</w:t>
            </w: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период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FA177E" w:rsidRDefault="003C531A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87 020,00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FA177E" w:rsidRDefault="003C531A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87 230,00</w:t>
            </w:r>
          </w:p>
        </w:tc>
      </w:tr>
      <w:tr w:rsidR="00131E5A" w:rsidRPr="00170E0C" w:rsidTr="00AD7553">
        <w:trPr>
          <w:trHeight w:val="540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3C531A" w:rsidP="0076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70 425 370,08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3C531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57 544 847,00</w:t>
            </w:r>
          </w:p>
        </w:tc>
      </w:tr>
    </w:tbl>
    <w:p w:rsidR="008358DA" w:rsidRDefault="008358D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195E" w:rsidRDefault="009F195E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195E" w:rsidRDefault="009F195E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195E" w:rsidRDefault="009F195E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195E" w:rsidRDefault="009F195E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B1AAC" w:rsidRDefault="001B1AAC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B1AAC" w:rsidRDefault="001B1AAC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B1AAC" w:rsidRDefault="001B1AAC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B1AAC" w:rsidRDefault="001B1AAC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195E" w:rsidRDefault="009F195E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195E" w:rsidRDefault="009F195E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213DD" w:rsidRPr="00131E5A" w:rsidRDefault="002213DD" w:rsidP="002213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</w:t>
      </w:r>
      <w:r w:rsidRPr="00131E5A">
        <w:rPr>
          <w:rFonts w:ascii="Times New Roman" w:eastAsia="Times New Roman" w:hAnsi="Times New Roman"/>
          <w:lang w:eastAsia="ru-RU"/>
        </w:rPr>
        <w:t>риложение 5</w:t>
      </w:r>
    </w:p>
    <w:p w:rsidR="002213DD" w:rsidRPr="00131E5A" w:rsidRDefault="002213DD" w:rsidP="002213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213DD" w:rsidRPr="00131E5A" w:rsidRDefault="002213DD" w:rsidP="002213DD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2213DD" w:rsidRPr="00131E5A" w:rsidRDefault="002213DD" w:rsidP="002213DD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2213DD" w:rsidRDefault="002213DD" w:rsidP="002213DD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2213DD" w:rsidRPr="00131E5A" w:rsidRDefault="002213DD" w:rsidP="002213DD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2213DD" w:rsidRPr="00131E5A" w:rsidRDefault="002213DD" w:rsidP="002213DD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2213DD" w:rsidRPr="00131E5A" w:rsidRDefault="002213DD" w:rsidP="002213DD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2213DD" w:rsidRPr="00131E5A" w:rsidRDefault="002213DD" w:rsidP="002213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Pr="00131E5A">
        <w:rPr>
          <w:rFonts w:ascii="Times New Roman" w:eastAsia="Times New Roman" w:hAnsi="Times New Roman"/>
          <w:lang w:eastAsia="ru-RU"/>
        </w:rPr>
        <w:t>т</w:t>
      </w:r>
      <w:r w:rsidR="00BA268A">
        <w:rPr>
          <w:rFonts w:ascii="Times New Roman" w:eastAsia="Times New Roman" w:hAnsi="Times New Roman"/>
          <w:lang w:eastAsia="ru-RU"/>
        </w:rPr>
        <w:t xml:space="preserve"> 18</w:t>
      </w:r>
      <w:r>
        <w:rPr>
          <w:rFonts w:ascii="Times New Roman" w:eastAsia="Times New Roman" w:hAnsi="Times New Roman"/>
          <w:lang w:eastAsia="ru-RU"/>
        </w:rPr>
        <w:t xml:space="preserve"> декабря</w:t>
      </w:r>
      <w:r w:rsidRPr="00131E5A">
        <w:rPr>
          <w:rFonts w:ascii="Times New Roman" w:eastAsia="Times New Roman" w:hAnsi="Times New Roman"/>
          <w:lang w:eastAsia="ru-RU"/>
        </w:rPr>
        <w:t xml:space="preserve"> 20</w:t>
      </w:r>
      <w:r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 </w:t>
      </w:r>
      <w:r w:rsidR="00593455">
        <w:rPr>
          <w:rFonts w:ascii="Times New Roman" w:eastAsia="Times New Roman" w:hAnsi="Times New Roman"/>
          <w:lang w:eastAsia="ru-RU"/>
        </w:rPr>
        <w:t>7</w:t>
      </w:r>
      <w:r w:rsidR="00A472B5">
        <w:rPr>
          <w:rFonts w:ascii="Times New Roman" w:eastAsia="Times New Roman" w:hAnsi="Times New Roman"/>
          <w:lang w:eastAsia="ru-RU"/>
        </w:rPr>
        <w:t>6</w:t>
      </w:r>
    </w:p>
    <w:p w:rsidR="002213DD" w:rsidRPr="00131E5A" w:rsidRDefault="002213DD" w:rsidP="002213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213DD" w:rsidRDefault="002213DD" w:rsidP="00221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B21">
        <w:rPr>
          <w:rFonts w:ascii="Times New Roman" w:hAnsi="Times New Roman"/>
          <w:b/>
          <w:sz w:val="28"/>
          <w:szCs w:val="28"/>
        </w:rPr>
        <w:t>Объем</w:t>
      </w:r>
      <w:r w:rsidRPr="00B036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межбюджетных трансфертов бюджета</w:t>
      </w:r>
      <w:r w:rsidRPr="00B036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Клопицкое сельское поселение</w:t>
      </w:r>
      <w:r w:rsidRPr="00B03692">
        <w:rPr>
          <w:rFonts w:ascii="Times New Roman" w:hAnsi="Times New Roman"/>
          <w:b/>
          <w:sz w:val="28"/>
          <w:szCs w:val="28"/>
        </w:rPr>
        <w:t xml:space="preserve"> Волосовского муниципального района</w:t>
      </w:r>
      <w:r w:rsidRPr="00CE64B6">
        <w:rPr>
          <w:rFonts w:ascii="Times New Roman" w:hAnsi="Times New Roman"/>
          <w:b/>
          <w:sz w:val="28"/>
          <w:szCs w:val="28"/>
        </w:rPr>
        <w:t xml:space="preserve"> </w:t>
      </w:r>
      <w:r w:rsidRPr="00B03692">
        <w:rPr>
          <w:rFonts w:ascii="Times New Roman" w:hAnsi="Times New Roman"/>
          <w:b/>
          <w:sz w:val="28"/>
          <w:szCs w:val="28"/>
        </w:rPr>
        <w:t>Ленинградской области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B036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213DD" w:rsidRPr="00131E5A" w:rsidRDefault="002213DD" w:rsidP="002213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5151" w:type="pct"/>
        <w:tblInd w:w="-131" w:type="dxa"/>
        <w:tblLayout w:type="fixed"/>
        <w:tblLook w:val="04A0"/>
      </w:tblPr>
      <w:tblGrid>
        <w:gridCol w:w="2701"/>
        <w:gridCol w:w="5582"/>
        <w:gridCol w:w="1721"/>
      </w:tblGrid>
      <w:tr w:rsidR="002213DD" w:rsidRPr="00170E0C" w:rsidTr="00A32D86">
        <w:trPr>
          <w:trHeight w:val="387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Код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3DD" w:rsidRPr="00131E5A" w:rsidRDefault="002213DD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Сум</w:t>
            </w:r>
            <w:r w:rsidRPr="00131E5A">
              <w:rPr>
                <w:rFonts w:ascii="Times New Roman" w:eastAsia="Times New Roman" w:hAnsi="Times New Roman"/>
                <w:bCs/>
                <w:lang w:eastAsia="ru-RU"/>
              </w:rPr>
              <w:t xml:space="preserve">ма </w:t>
            </w:r>
          </w:p>
          <w:p w:rsidR="002213DD" w:rsidRPr="00131E5A" w:rsidRDefault="002213DD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2213DD" w:rsidRPr="00170E0C" w:rsidTr="00A32D86">
        <w:trPr>
          <w:trHeight w:val="12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213DD" w:rsidRPr="00170E0C" w:rsidTr="00A32D86">
        <w:trPr>
          <w:trHeight w:val="16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6B185F" w:rsidRDefault="00254130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31 818 900,00</w:t>
            </w:r>
            <w:r w:rsidR="002213DD" w:rsidRPr="006B1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13DD" w:rsidRPr="00170E0C" w:rsidTr="00A32D86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3DD" w:rsidRPr="00254130" w:rsidRDefault="00254130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31 818 900,00</w:t>
            </w:r>
          </w:p>
        </w:tc>
      </w:tr>
      <w:tr w:rsidR="002213DD" w:rsidRPr="00170E0C" w:rsidTr="00A32D86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FB3B53" w:rsidRDefault="002213DD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B3B53">
              <w:rPr>
                <w:rFonts w:ascii="Times New Roman" w:eastAsia="Times New Roman" w:hAnsi="Times New Roman"/>
                <w:b/>
                <w:lang w:eastAsia="ru-RU"/>
              </w:rPr>
              <w:t>Субсидии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3DD" w:rsidRPr="00FB3B53" w:rsidRDefault="00513617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38 704 641,00</w:t>
            </w:r>
          </w:p>
        </w:tc>
      </w:tr>
      <w:tr w:rsidR="00254130" w:rsidRPr="00170E0C" w:rsidTr="00A32D86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130" w:rsidRDefault="00254130" w:rsidP="00254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30" w:rsidRDefault="00254130" w:rsidP="002541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130" w:rsidRDefault="00254130" w:rsidP="00254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3 714 641,00</w:t>
            </w:r>
          </w:p>
        </w:tc>
      </w:tr>
      <w:tr w:rsidR="00254130" w:rsidRPr="00170E0C" w:rsidTr="00254130">
        <w:trPr>
          <w:trHeight w:val="1070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130" w:rsidRPr="00131E5A" w:rsidRDefault="00254130" w:rsidP="00254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30" w:rsidRPr="00131E5A" w:rsidRDefault="00254130" w:rsidP="002541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130" w:rsidRPr="00FF11FA" w:rsidRDefault="00254130" w:rsidP="00254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10 399 000,00</w:t>
            </w:r>
          </w:p>
        </w:tc>
      </w:tr>
      <w:tr w:rsidR="00254130" w:rsidRPr="00170E0C" w:rsidTr="00A32D86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4130" w:rsidRPr="00131E5A" w:rsidRDefault="00254130" w:rsidP="00254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5555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30" w:rsidRDefault="00254130" w:rsidP="002541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130" w:rsidRDefault="00254130" w:rsidP="00254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15 000 000,00</w:t>
            </w:r>
          </w:p>
        </w:tc>
      </w:tr>
      <w:tr w:rsidR="002213DD" w:rsidRPr="00170E0C" w:rsidTr="00A32D86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3DD" w:rsidRPr="00FF11FA" w:rsidRDefault="00254130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9 591 000,00</w:t>
            </w:r>
          </w:p>
        </w:tc>
      </w:tr>
      <w:tr w:rsidR="002213DD" w:rsidRPr="00170E0C" w:rsidTr="00A32D86">
        <w:trPr>
          <w:trHeight w:val="19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EF6EF9" w:rsidRDefault="00254130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275 100,00</w:t>
            </w:r>
          </w:p>
        </w:tc>
      </w:tr>
      <w:tr w:rsidR="002213DD" w:rsidRPr="00170E0C" w:rsidTr="00A32D86">
        <w:trPr>
          <w:trHeight w:val="91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3DD" w:rsidRPr="00170E0C" w:rsidRDefault="002213DD" w:rsidP="00A32D8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3DD" w:rsidRPr="00170E0C" w:rsidRDefault="002213DD" w:rsidP="00A32D8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3DD" w:rsidRPr="00170E0C" w:rsidRDefault="002213DD" w:rsidP="0025413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</w:t>
            </w:r>
            <w:r w:rsidR="0025413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213DD" w:rsidRPr="00170E0C" w:rsidTr="00A32D86">
        <w:trPr>
          <w:trHeight w:val="57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EF6EF9" w:rsidRDefault="002213DD" w:rsidP="00254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254130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25413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</w:tr>
      <w:tr w:rsidR="002213DD" w:rsidRPr="00170E0C" w:rsidTr="00A32D86">
        <w:trPr>
          <w:trHeight w:val="27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131E5A" w:rsidRDefault="002213DD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Pr="00EF6EF9" w:rsidRDefault="00A74892" w:rsidP="00A74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1 678</w:t>
            </w:r>
            <w:r w:rsidR="005308C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72</w:t>
            </w:r>
            <w:r w:rsidR="005308CF">
              <w:rPr>
                <w:rFonts w:ascii="Times New Roman" w:eastAsia="Times New Roman" w:hAnsi="Times New Roman"/>
                <w:b/>
                <w:bCs/>
                <w:lang w:eastAsia="ru-RU"/>
              </w:rPr>
              <w:t>8,00</w:t>
            </w:r>
          </w:p>
        </w:tc>
      </w:tr>
      <w:tr w:rsidR="002213DD" w:rsidRPr="00170E0C" w:rsidTr="001B1AAC">
        <w:trPr>
          <w:trHeight w:val="7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3DD" w:rsidRDefault="002213DD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254130" w:rsidRDefault="00254130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54130" w:rsidRPr="00131E5A" w:rsidRDefault="00254130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DD" w:rsidRDefault="002213DD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</w:t>
            </w: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муниципального образования поселения в части содержания автомобильных дорог в зимний период (по расчистке от снега)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 летний период</w:t>
            </w:r>
            <w:proofErr w:type="gramEnd"/>
          </w:p>
          <w:p w:rsidR="00254130" w:rsidRPr="00131E5A" w:rsidRDefault="00254130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3DD" w:rsidRPr="00EF6EF9" w:rsidRDefault="00A74892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178 728,00</w:t>
            </w:r>
          </w:p>
          <w:p w:rsidR="002213DD" w:rsidRPr="00EF6EF9" w:rsidRDefault="002213DD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8CF" w:rsidRPr="00170E0C" w:rsidTr="00254130">
        <w:trPr>
          <w:trHeight w:val="387"/>
        </w:trPr>
        <w:tc>
          <w:tcPr>
            <w:tcW w:w="1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CF" w:rsidRPr="00131E5A" w:rsidRDefault="005308CF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</w:t>
            </w: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CF" w:rsidRPr="00131E5A" w:rsidRDefault="005308CF" w:rsidP="003C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</w:t>
            </w:r>
            <w:proofErr w:type="gramStart"/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CF" w:rsidRDefault="005308CF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254130" w:rsidRPr="00170E0C" w:rsidTr="00254130">
        <w:trPr>
          <w:trHeight w:val="27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30" w:rsidRPr="00131E5A" w:rsidRDefault="00254130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30" w:rsidRPr="00131E5A" w:rsidRDefault="00254130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30" w:rsidRDefault="00254130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4130" w:rsidRPr="00170E0C" w:rsidTr="00254130">
        <w:trPr>
          <w:trHeight w:val="105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4130" w:rsidRPr="00131E5A" w:rsidRDefault="00254130" w:rsidP="00254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безвозмездных поступлений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4130" w:rsidRPr="00131E5A" w:rsidRDefault="00254130" w:rsidP="00254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4130" w:rsidRPr="00EF6EF9" w:rsidRDefault="00A74892" w:rsidP="00254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72 477 369,00</w:t>
            </w:r>
          </w:p>
        </w:tc>
      </w:tr>
      <w:tr w:rsidR="00254130" w:rsidRPr="00170E0C" w:rsidTr="00A32D86">
        <w:trPr>
          <w:trHeight w:val="387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30" w:rsidRPr="00131E5A" w:rsidRDefault="00254130" w:rsidP="00254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30" w:rsidRPr="00131E5A" w:rsidRDefault="00254130" w:rsidP="00254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30" w:rsidRPr="00EF6EF9" w:rsidRDefault="00254130" w:rsidP="00254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2213DD" w:rsidRPr="00131E5A" w:rsidRDefault="002213DD" w:rsidP="002213DD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213DD" w:rsidRDefault="002213DD" w:rsidP="002213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213DD" w:rsidRDefault="002213DD" w:rsidP="002213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213DD" w:rsidRDefault="002213DD" w:rsidP="002213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72912" w:rsidRDefault="0067291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BA268A" w:rsidRDefault="00BA268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BA268A" w:rsidRDefault="00BA268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>Приложение 6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BA21B3" w:rsidRPr="00131E5A" w:rsidRDefault="00BA21B3" w:rsidP="00BA21B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BA21B3" w:rsidRDefault="00BA21B3" w:rsidP="00BA21B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BA21B3" w:rsidRPr="00131E5A" w:rsidRDefault="00E92521" w:rsidP="00BA21B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BA21B3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BA21B3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BA21B3" w:rsidRPr="00131E5A" w:rsidRDefault="00BA21B3" w:rsidP="00BA21B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BA21B3" w:rsidP="00BA21B3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 w:rsidR="00BA268A">
        <w:rPr>
          <w:rFonts w:ascii="Times New Roman" w:eastAsia="Times New Roman" w:hAnsi="Times New Roman"/>
          <w:lang w:eastAsia="ru-RU"/>
        </w:rPr>
        <w:t>18</w:t>
      </w:r>
      <w:r w:rsidR="00E92521">
        <w:rPr>
          <w:rFonts w:ascii="Times New Roman" w:eastAsia="Times New Roman" w:hAnsi="Times New Roman"/>
          <w:lang w:eastAsia="ru-RU"/>
        </w:rPr>
        <w:t xml:space="preserve"> декабря </w:t>
      </w:r>
      <w:r w:rsidRPr="00131E5A">
        <w:rPr>
          <w:rFonts w:ascii="Times New Roman" w:eastAsia="Times New Roman" w:hAnsi="Times New Roman"/>
          <w:lang w:eastAsia="ru-RU"/>
        </w:rPr>
        <w:t>20</w:t>
      </w:r>
      <w:r w:rsidR="00672912"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</w:t>
      </w:r>
      <w:r w:rsidR="00E92521">
        <w:rPr>
          <w:rFonts w:ascii="Times New Roman" w:eastAsia="Times New Roman" w:hAnsi="Times New Roman"/>
          <w:lang w:eastAsia="ru-RU"/>
        </w:rPr>
        <w:t xml:space="preserve"> </w:t>
      </w:r>
      <w:r w:rsidR="00593455">
        <w:rPr>
          <w:rFonts w:ascii="Times New Roman" w:eastAsia="Times New Roman" w:hAnsi="Times New Roman"/>
          <w:lang w:eastAsia="ru-RU"/>
        </w:rPr>
        <w:t>7</w:t>
      </w:r>
      <w:r w:rsidR="00A472B5">
        <w:rPr>
          <w:rFonts w:ascii="Times New Roman" w:eastAsia="Times New Roman" w:hAnsi="Times New Roman"/>
          <w:lang w:eastAsia="ru-RU"/>
        </w:rPr>
        <w:t>6</w:t>
      </w:r>
    </w:p>
    <w:p w:rsidR="006651EA" w:rsidRPr="00131E5A" w:rsidRDefault="00A83C1A" w:rsidP="00A83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131E5A" w:rsidRPr="00131E5A" w:rsidRDefault="00131E5A" w:rsidP="006651E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9705" w:type="dxa"/>
        <w:tblInd w:w="-459" w:type="dxa"/>
        <w:tblLayout w:type="fixed"/>
        <w:tblLook w:val="04A0"/>
      </w:tblPr>
      <w:tblGrid>
        <w:gridCol w:w="2835"/>
        <w:gridCol w:w="3551"/>
        <w:gridCol w:w="1618"/>
        <w:gridCol w:w="1701"/>
      </w:tblGrid>
      <w:tr w:rsidR="00131E5A" w:rsidRPr="00170E0C" w:rsidTr="000C088C">
        <w:trPr>
          <w:trHeight w:val="698"/>
        </w:trPr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C32CDD" w:rsidP="00672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0E0C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О</w:t>
            </w:r>
            <w:r w:rsidR="00BA21B3" w:rsidRPr="00170E0C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бъем</w:t>
            </w:r>
            <w:r w:rsidR="00BA21B3" w:rsidRPr="00170E0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межбюджетных трансфертов бюджета муниципального образования </w:t>
            </w:r>
            <w:r w:rsidR="00E92521" w:rsidRPr="00170E0C">
              <w:rPr>
                <w:rFonts w:ascii="Times New Roman" w:eastAsiaTheme="minorHAnsi" w:hAnsi="Times New Roman"/>
                <w:b/>
                <w:sz w:val="28"/>
                <w:szCs w:val="28"/>
              </w:rPr>
              <w:t>Клопицкое</w:t>
            </w:r>
            <w:r w:rsidR="00BA21B3" w:rsidRPr="00170E0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сельское поселение Волосовского муниципального района Ленинградской области </w:t>
            </w:r>
            <w:r w:rsidR="00131E5A" w:rsidRPr="00BA21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6729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31E5A" w:rsidRPr="00BA21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 w:rsidR="006729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131E5A" w:rsidRPr="00BA21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131E5A" w:rsidRPr="00170E0C" w:rsidTr="001768C1">
        <w:trPr>
          <w:trHeight w:val="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0C08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131E5A" w:rsidRPr="00170E0C" w:rsidTr="001768C1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Код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E5A" w:rsidRPr="00A80DF4" w:rsidRDefault="00D2361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136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31E5A"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136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70E0C" w:rsidTr="001768C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A268A" w:rsidRPr="00170E0C" w:rsidTr="001768C1">
        <w:trPr>
          <w:trHeight w:val="1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68A" w:rsidRPr="00131E5A" w:rsidRDefault="00BA268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68A" w:rsidRPr="00131E5A" w:rsidRDefault="00BA268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68A" w:rsidRPr="00BA268A" w:rsidRDefault="00BA268A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33 085 400,00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68A" w:rsidRPr="00BA268A" w:rsidRDefault="00BA268A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34 405 400,00</w:t>
            </w:r>
          </w:p>
        </w:tc>
      </w:tr>
      <w:tr w:rsidR="00BA268A" w:rsidRPr="00170E0C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68A" w:rsidRPr="00A80DF4" w:rsidRDefault="00BA268A" w:rsidP="0076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68A" w:rsidRPr="00131E5A" w:rsidRDefault="00BA268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68A" w:rsidRPr="00FA177E" w:rsidRDefault="00BA268A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33 085 400,00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68A" w:rsidRPr="00FA177E" w:rsidRDefault="00BA268A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34 405 400,00</w:t>
            </w:r>
          </w:p>
        </w:tc>
      </w:tr>
      <w:tr w:rsidR="00BA268A" w:rsidRPr="00170E0C" w:rsidTr="001B1AAC">
        <w:trPr>
          <w:trHeight w:val="51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68A" w:rsidRPr="006651EA" w:rsidRDefault="00BA268A" w:rsidP="00F52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1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68A" w:rsidRPr="006651EA" w:rsidRDefault="00BA268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1EA">
              <w:rPr>
                <w:rFonts w:ascii="Times New Roman" w:eastAsia="Times New Roman" w:hAnsi="Times New Roman"/>
                <w:b/>
                <w:lang w:eastAsia="ru-RU"/>
              </w:rPr>
              <w:t>Субсидии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68A" w:rsidRPr="00BA268A" w:rsidRDefault="00A74892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14 917 479,08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68A" w:rsidRPr="00BA268A" w:rsidRDefault="00A74892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810 900</w:t>
            </w:r>
            <w:r w:rsidR="00BA268A" w:rsidRPr="00BA2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BA268A" w:rsidRPr="00170E0C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68A" w:rsidRDefault="00BA268A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68A" w:rsidRDefault="00BA268A" w:rsidP="003C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68A" w:rsidRDefault="00BA268A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13 789 379,08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68A" w:rsidRDefault="00BA268A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74892" w:rsidRPr="00170E0C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892" w:rsidRPr="00131E5A" w:rsidRDefault="00A74892" w:rsidP="00221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892" w:rsidRPr="00131E5A" w:rsidRDefault="00A74892" w:rsidP="00221A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892" w:rsidRPr="00FF11FA" w:rsidRDefault="00A74892" w:rsidP="00221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1 128 100,00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892" w:rsidRDefault="00A74892" w:rsidP="00221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810 900,00</w:t>
            </w:r>
          </w:p>
        </w:tc>
      </w:tr>
      <w:tr w:rsidR="00131E5A" w:rsidRPr="00170E0C" w:rsidTr="001768C1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6651E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BA268A" w:rsidP="0066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289 300,00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BA268A" w:rsidP="0066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3 500,00</w:t>
            </w:r>
          </w:p>
        </w:tc>
      </w:tr>
      <w:tr w:rsidR="007A29FB" w:rsidRPr="00170E0C" w:rsidTr="001768C1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9FB" w:rsidRPr="00170E0C" w:rsidRDefault="007A29FB" w:rsidP="004856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9FB" w:rsidRPr="00170E0C" w:rsidRDefault="007A29FB" w:rsidP="004856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9FB" w:rsidRPr="00170E0C" w:rsidRDefault="007A29FB" w:rsidP="004856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A29FB" w:rsidRPr="00170E0C" w:rsidRDefault="001768C1" w:rsidP="006651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7A29FB" w:rsidRPr="00170E0C">
              <w:rPr>
                <w:rFonts w:ascii="Times New Roman" w:eastAsiaTheme="minorHAnsi" w:hAnsi="Times New Roman"/>
                <w:sz w:val="24"/>
                <w:szCs w:val="24"/>
              </w:rPr>
              <w:t> 5</w:t>
            </w:r>
            <w:r w:rsidR="00BA268A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A29FB"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FA177E" w:rsidRDefault="007A29FB" w:rsidP="0066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</w:t>
            </w:r>
            <w:r w:rsidR="00BA2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29FB" w:rsidRPr="00170E0C" w:rsidTr="001768C1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A80DF4" w:rsidRDefault="007A29FB" w:rsidP="0017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 w:rsidR="00176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131E5A" w:rsidRDefault="007A29FB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FA177E" w:rsidRDefault="00BA268A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FA177E" w:rsidRDefault="003771DB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74892" w:rsidRPr="00170E0C" w:rsidTr="001768C1">
        <w:trPr>
          <w:trHeight w:val="1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892" w:rsidRPr="00A80DF4" w:rsidRDefault="00A74892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892" w:rsidRPr="00131E5A" w:rsidRDefault="00A74892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Межбюджетные трансферты</w:t>
            </w:r>
          </w:p>
          <w:p w:rsidR="00A74892" w:rsidRPr="00131E5A" w:rsidRDefault="00A74892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892" w:rsidRPr="00A74892" w:rsidRDefault="00A74892" w:rsidP="00221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8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182 891,00</w:t>
            </w:r>
          </w:p>
          <w:p w:rsidR="00A74892" w:rsidRPr="00A74892" w:rsidRDefault="00A74892" w:rsidP="00221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892" w:rsidRPr="00A74892" w:rsidRDefault="00A74892" w:rsidP="00221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8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186 747,00</w:t>
            </w:r>
          </w:p>
          <w:p w:rsidR="00A74892" w:rsidRPr="00A74892" w:rsidRDefault="00A74892" w:rsidP="00221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1E5A" w:rsidRPr="00170E0C" w:rsidTr="001768C1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31E5A" w:rsidP="001768C1">
            <w:pPr>
              <w:spacing w:after="0" w:line="240" w:lineRule="auto"/>
              <w:ind w:left="-543" w:firstLine="5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 w:rsidR="0017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бюджетам муниципальных образований поселений из </w:t>
            </w: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 w:rsidR="00FA58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 летний период</w:t>
            </w:r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Default="00A74892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182 891,00</w:t>
            </w:r>
          </w:p>
          <w:p w:rsidR="00684674" w:rsidRPr="009D7A48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Default="00A74892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186 747,00</w:t>
            </w:r>
          </w:p>
          <w:p w:rsidR="00684674" w:rsidRPr="009D7A48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553" w:rsidRPr="00170E0C" w:rsidTr="001768C1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553" w:rsidRPr="00131E5A" w:rsidRDefault="00AD7553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Всего безвозмездных поступлений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553" w:rsidRPr="00131E5A" w:rsidRDefault="00AD7553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553" w:rsidRPr="00FA177E" w:rsidRDefault="00AD7553" w:rsidP="009C6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48 475 070,08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553" w:rsidRPr="00FA177E" w:rsidRDefault="00AD7553" w:rsidP="009C6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35 406 547,00</w:t>
            </w:r>
          </w:p>
        </w:tc>
      </w:tr>
    </w:tbl>
    <w:p w:rsid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451" w:rsidRDefault="00F7745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451" w:rsidRDefault="00F7745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451" w:rsidRDefault="00F7745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451" w:rsidRDefault="00F7745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451" w:rsidRPr="0045049E" w:rsidRDefault="001B1AAC" w:rsidP="00F774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</w:t>
      </w:r>
      <w:r w:rsidR="00F77451">
        <w:rPr>
          <w:rFonts w:ascii="Times New Roman" w:eastAsia="Times New Roman" w:hAnsi="Times New Roman"/>
          <w:lang w:eastAsia="ru-RU"/>
        </w:rPr>
        <w:t xml:space="preserve">риложение </w:t>
      </w:r>
      <w:r w:rsidR="00F77451" w:rsidRPr="0045049E">
        <w:rPr>
          <w:rFonts w:ascii="Times New Roman" w:eastAsia="Times New Roman" w:hAnsi="Times New Roman"/>
          <w:lang w:eastAsia="ru-RU"/>
        </w:rPr>
        <w:t>7</w:t>
      </w:r>
    </w:p>
    <w:p w:rsidR="00F77451" w:rsidRPr="0045049E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77451" w:rsidRPr="00131E5A" w:rsidRDefault="00F77451" w:rsidP="00F77451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F77451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F77451" w:rsidRPr="00131E5A" w:rsidRDefault="00F77451" w:rsidP="00F77451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F77451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18 декабря </w:t>
      </w:r>
      <w:r w:rsidRPr="00131E5A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593455">
        <w:rPr>
          <w:rFonts w:ascii="Times New Roman" w:eastAsia="Times New Roman" w:hAnsi="Times New Roman"/>
          <w:lang w:eastAsia="ru-RU"/>
        </w:rPr>
        <w:t>7</w:t>
      </w:r>
      <w:r w:rsidR="00A472B5">
        <w:rPr>
          <w:rFonts w:ascii="Times New Roman" w:eastAsia="Times New Roman" w:hAnsi="Times New Roman"/>
          <w:lang w:eastAsia="ru-RU"/>
        </w:rPr>
        <w:t>6</w:t>
      </w:r>
    </w:p>
    <w:p w:rsidR="00F77451" w:rsidRPr="00131E5A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77451" w:rsidRPr="0045049E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77451" w:rsidRPr="00CE64B6" w:rsidRDefault="00F77451" w:rsidP="00F77451">
      <w:pPr>
        <w:pStyle w:val="a3"/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CE64B6">
        <w:rPr>
          <w:rFonts w:ascii="Times New Roman" w:hAnsi="Times New Roman"/>
          <w:b/>
          <w:sz w:val="28"/>
          <w:szCs w:val="28"/>
        </w:rPr>
        <w:t>ПЕРЕЧЕНЬ И КОДЫ</w:t>
      </w:r>
    </w:p>
    <w:p w:rsidR="00F77451" w:rsidRPr="00A95AA7" w:rsidRDefault="00F77451" w:rsidP="00F774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E64B6">
        <w:rPr>
          <w:rFonts w:ascii="Times New Roman" w:hAnsi="Times New Roman"/>
          <w:b/>
          <w:sz w:val="28"/>
          <w:szCs w:val="28"/>
        </w:rPr>
        <w:t>главных администраторов доходов бюджета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CE64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4"/>
          <w:sz w:val="28"/>
          <w:szCs w:val="28"/>
        </w:rPr>
        <w:t>Клопицкое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CE64B6">
        <w:rPr>
          <w:rFonts w:ascii="Times New Roman" w:hAnsi="Times New Roman"/>
          <w:b/>
          <w:sz w:val="28"/>
          <w:szCs w:val="28"/>
        </w:rPr>
        <w:t xml:space="preserve"> Волосовского муниципального района Ленинградской области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115"/>
        <w:gridCol w:w="5074"/>
      </w:tblGrid>
      <w:tr w:rsidR="00F77451" w:rsidRPr="0045049E" w:rsidTr="00AD7553">
        <w:trPr>
          <w:trHeight w:val="42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 бюджета муниципального образования</w:t>
            </w:r>
            <w:r w:rsidRPr="00CC2F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Клопицкое </w:t>
            </w:r>
            <w:r w:rsidRPr="004504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сельско</w:t>
            </w:r>
            <w:r w:rsidRPr="00CC2F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4504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поселени</w:t>
            </w:r>
            <w:r w:rsidRPr="00CC2F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4504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Волосовского муниципального района Ленинградской области </w:t>
            </w:r>
          </w:p>
        </w:tc>
      </w:tr>
      <w:tr w:rsidR="00F77451" w:rsidRPr="0045049E" w:rsidTr="00AD7553">
        <w:tblPrEx>
          <w:tblLook w:val="00A0"/>
        </w:tblPrEx>
        <w:trPr>
          <w:cantSplit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ru-RU"/>
              </w:rPr>
              <w:t>Код</w:t>
            </w:r>
          </w:p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ru-RU"/>
              </w:rPr>
              <w:t>главного администратора доходов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b/>
                <w:bCs/>
                <w:snapToGrid w:val="0"/>
                <w:sz w:val="20"/>
                <w:szCs w:val="20"/>
                <w:lang w:eastAsia="ru-RU"/>
              </w:rPr>
              <w:t>КБК</w:t>
            </w:r>
            <w:r w:rsidRPr="00450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4504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доходов бюджета</w:t>
            </w:r>
          </w:p>
          <w:p w:rsidR="00F77451" w:rsidRPr="0045049E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Клопицкое </w:t>
            </w:r>
            <w:r w:rsidRPr="004504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сельско</w:t>
            </w:r>
            <w:r w:rsidRPr="00CC2F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4504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поселени</w:t>
            </w:r>
            <w:r w:rsidRPr="00CC2F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е Волосовского </w:t>
            </w:r>
            <w:r w:rsidRPr="004504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муниципального района Ленинградской области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7451" w:rsidRPr="0045049E" w:rsidTr="00AD7553">
        <w:tblPrEx>
          <w:tblLook w:val="00A0"/>
        </w:tblPrEx>
        <w:trPr>
          <w:cantSplit/>
          <w:trHeight w:val="61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2F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Администрация муниципального</w:t>
            </w:r>
            <w:r w:rsidRPr="004504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образования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Клопицкое </w:t>
            </w:r>
            <w:r w:rsidRPr="004504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сельско</w:t>
            </w:r>
            <w:r w:rsidRPr="00CC2F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4504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поселени</w:t>
            </w:r>
            <w:r w:rsidRPr="00CC2F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4504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Волосовского муниципального района Ленинградской области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1 08 04020</w:t>
            </w:r>
            <w:r w:rsidRPr="004504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01 1000 110</w:t>
            </w:r>
          </w:p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1 11 05025</w:t>
            </w:r>
            <w:r w:rsidRPr="004504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10 0000 120</w:t>
            </w:r>
          </w:p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45049E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1 11 05035 10 0000 120</w:t>
            </w:r>
          </w:p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lang w:eastAsia="ru-RU"/>
              </w:rPr>
              <w:t>Доходы от сдачи имущества составляющего казну сельских поселений, за исключением земельных участков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1 11 09045 10 0000 120</w:t>
            </w:r>
          </w:p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1 13 02995 10 0000 130</w:t>
            </w:r>
          </w:p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1 14 01050 </w:t>
            </w: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Доходы от продажи квартир, находящихся в собственности 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1 14 02052 </w:t>
            </w: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Доходы от реализации имущества, находящегося в </w:t>
            </w: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 xml:space="preserve">оперативном управлении учреждений, находящихся в ведении органов управления 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>(за исключением имущества муниципальных бюджетных и автономных учреждений),</w:t>
            </w: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в части реализации основных средств по указанному имуществу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1 14 02052 </w:t>
            </w: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0000 440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>(за исключением имущества муниципальных бюджетных и автономных учреждений),</w:t>
            </w: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1 14 02053 </w:t>
            </w: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1 14 02053 </w:t>
            </w: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1 14 06025 </w:t>
            </w: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Pr="0045049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B91495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95" w:rsidRDefault="00B91495" w:rsidP="009C6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B91495" w:rsidRPr="00807236" w:rsidRDefault="00B91495" w:rsidP="009C61D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95" w:rsidRPr="008669D2" w:rsidRDefault="00B91495" w:rsidP="00B91495">
            <w:pPr>
              <w:spacing w:line="240" w:lineRule="auto"/>
              <w:rPr>
                <w:color w:val="7030A0"/>
                <w:sz w:val="24"/>
                <w:szCs w:val="24"/>
              </w:rPr>
            </w:pPr>
            <w:r w:rsidRPr="008669D2">
              <w:rPr>
                <w:color w:val="000000"/>
                <w:sz w:val="24"/>
                <w:szCs w:val="24"/>
              </w:rPr>
              <w:t>1 16 0</w:t>
            </w:r>
            <w:r>
              <w:rPr>
                <w:color w:val="000000"/>
                <w:sz w:val="24"/>
                <w:szCs w:val="24"/>
              </w:rPr>
              <w:t>1154</w:t>
            </w:r>
            <w:r w:rsidRPr="008669D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8669D2">
              <w:rPr>
                <w:color w:val="000000"/>
                <w:sz w:val="24"/>
                <w:szCs w:val="24"/>
              </w:rPr>
              <w:t xml:space="preserve">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95" w:rsidRPr="00484E42" w:rsidRDefault="00EF74AA" w:rsidP="00EF74AA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првонарушениях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Default="00F77451" w:rsidP="003C5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F77451" w:rsidRPr="00807236" w:rsidRDefault="00F77451" w:rsidP="003C531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8669D2" w:rsidRDefault="00F77451" w:rsidP="003C531A">
            <w:pPr>
              <w:spacing w:line="240" w:lineRule="auto"/>
              <w:rPr>
                <w:color w:val="7030A0"/>
                <w:sz w:val="24"/>
                <w:szCs w:val="24"/>
              </w:rPr>
            </w:pPr>
            <w:r w:rsidRPr="008669D2">
              <w:rPr>
                <w:color w:val="000000"/>
                <w:sz w:val="24"/>
                <w:szCs w:val="24"/>
              </w:rPr>
              <w:t>1 16 07010 13 0000 140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84E42" w:rsidRDefault="00F77451" w:rsidP="003C531A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proofErr w:type="gramStart"/>
            <w:r w:rsidRPr="00484E42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955D5D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5D" w:rsidRDefault="00955D5D" w:rsidP="00955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955D5D" w:rsidRPr="00807236" w:rsidRDefault="00955D5D" w:rsidP="00955D5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5D" w:rsidRPr="008669D2" w:rsidRDefault="00955D5D" w:rsidP="00955D5D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1 16 07010 10</w:t>
            </w:r>
            <w:r w:rsidRPr="008669D2">
              <w:rPr>
                <w:color w:val="000000"/>
                <w:sz w:val="24"/>
                <w:szCs w:val="24"/>
              </w:rPr>
              <w:t xml:space="preserve">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5D" w:rsidRPr="00484E42" w:rsidRDefault="00955D5D" w:rsidP="00955D5D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proofErr w:type="gramStart"/>
            <w:r w:rsidRPr="00484E42">
              <w:rPr>
                <w:rFonts w:ascii="Times New Roman" w:hAnsi="Times New Roman"/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rPr>
                <w:rFonts w:ascii="Times New Roman" w:hAnsi="Times New Roman"/>
                <w:color w:val="000000"/>
              </w:rPr>
              <w:t>сельского</w:t>
            </w:r>
            <w:r w:rsidRPr="00484E42">
              <w:rPr>
                <w:rFonts w:ascii="Times New Roman" w:hAnsi="Times New Roman"/>
                <w:color w:val="000000"/>
              </w:rPr>
              <w:t xml:space="preserve"> поселения</w:t>
            </w:r>
            <w:proofErr w:type="gramEnd"/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Default="00F77451" w:rsidP="003C531A">
            <w:pPr>
              <w:jc w:val="center"/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8669D2" w:rsidRDefault="00F77451" w:rsidP="003C531A">
            <w:pPr>
              <w:spacing w:line="240" w:lineRule="auto"/>
              <w:rPr>
                <w:color w:val="7030A0"/>
                <w:sz w:val="24"/>
                <w:szCs w:val="24"/>
              </w:rPr>
            </w:pPr>
            <w:r w:rsidRPr="00BE5508">
              <w:rPr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D2361D" w:rsidRDefault="00F77451" w:rsidP="003C531A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 w:rsidRPr="00D2361D">
              <w:rPr>
                <w:rFonts w:ascii="Times New Roman" w:hAnsi="Times New Roman"/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D2361D">
              <w:rPr>
                <w:rFonts w:ascii="Times New Roman" w:hAnsi="Times New Roman"/>
                <w:color w:val="000000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B1A24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24" w:rsidRDefault="006B1A24" w:rsidP="003C5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24" w:rsidRPr="00BE5508" w:rsidRDefault="006B1A24" w:rsidP="003C531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1 16 09040</w:t>
            </w:r>
            <w:r w:rsidR="00221A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</w:t>
            </w:r>
            <w:r w:rsidR="00221A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0000140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6B" w:rsidRPr="00D2361D" w:rsidRDefault="00221A6B" w:rsidP="00221A6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приговоров)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Default="00F77451" w:rsidP="003C531A">
            <w:pPr>
              <w:jc w:val="center"/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E6309" w:rsidRDefault="00F77451" w:rsidP="003C531A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1 16 10030 10</w:t>
            </w:r>
            <w:r w:rsidRPr="006E6309">
              <w:rPr>
                <w:color w:val="000000"/>
                <w:sz w:val="24"/>
                <w:szCs w:val="24"/>
              </w:rPr>
              <w:t xml:space="preserve">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EB6B5F" w:rsidRDefault="00F77451" w:rsidP="003C531A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 w:rsidRPr="00EB6B5F">
              <w:rPr>
                <w:rFonts w:ascii="Times New Roman" w:hAnsi="Times New Roman"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55D5D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5D" w:rsidRDefault="00955D5D" w:rsidP="00955D5D">
            <w:pPr>
              <w:jc w:val="center"/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5D" w:rsidRPr="006E6309" w:rsidRDefault="00955D5D" w:rsidP="00955D5D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1 16 10031 10</w:t>
            </w:r>
            <w:r w:rsidRPr="006E6309">
              <w:rPr>
                <w:color w:val="000000"/>
                <w:sz w:val="24"/>
                <w:szCs w:val="24"/>
              </w:rPr>
              <w:t xml:space="preserve">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5D" w:rsidRPr="00EB6B5F" w:rsidRDefault="00955D5D" w:rsidP="00955D5D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r w:rsidRPr="00EB6B5F">
              <w:rPr>
                <w:rFonts w:ascii="Times New Roman" w:hAnsi="Times New Roman"/>
                <w:color w:val="000000"/>
              </w:rPr>
              <w:t>озмещении</w:t>
            </w:r>
            <w:proofErr w:type="gramEnd"/>
            <w:r w:rsidRPr="00EB6B5F">
              <w:rPr>
                <w:rFonts w:ascii="Times New Roman" w:hAnsi="Times New Roman"/>
                <w:color w:val="000000"/>
              </w:rPr>
              <w:t xml:space="preserve"> ущерба</w:t>
            </w:r>
            <w:r>
              <w:rPr>
                <w:rFonts w:ascii="Times New Roman" w:hAnsi="Times New Roman"/>
                <w:color w:val="000000"/>
              </w:rPr>
              <w:t xml:space="preserve"> при возникновении страховых случаев, когда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выгодоприобретателями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выступают получатели средств бюджета сельского поселения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AD1FB1" w:rsidRDefault="00F77451" w:rsidP="003C5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E6309" w:rsidRDefault="00F77451" w:rsidP="003C531A">
            <w:pPr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1 16 10032 10</w:t>
            </w:r>
            <w:r w:rsidRPr="006E6309">
              <w:rPr>
                <w:color w:val="000000"/>
                <w:sz w:val="24"/>
                <w:szCs w:val="24"/>
              </w:rPr>
              <w:t xml:space="preserve">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EB6B5F" w:rsidRDefault="00F77451" w:rsidP="003C531A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 w:rsidRPr="00EB6B5F">
              <w:rPr>
                <w:rFonts w:ascii="Times New Roman" w:hAnsi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Default="00F77451" w:rsidP="003C5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F77451" w:rsidRPr="00EB6B5F" w:rsidRDefault="00F77451" w:rsidP="003C5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98681F" w:rsidRDefault="00F77451" w:rsidP="003C531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8681F">
              <w:rPr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EB6B5F" w:rsidRDefault="00F77451" w:rsidP="003C531A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proofErr w:type="gramStart"/>
            <w:r w:rsidRPr="00EB6B5F">
              <w:rPr>
                <w:rFonts w:ascii="Times New Roman" w:hAnsi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proofErr w:type="spellStart"/>
            <w:r w:rsidRPr="00EB6B5F">
              <w:rPr>
                <w:rFonts w:ascii="Times New Roman" w:hAnsi="Times New Roman"/>
              </w:rPr>
              <w:t>законодательстваРоссийской</w:t>
            </w:r>
            <w:proofErr w:type="spellEnd"/>
            <w:r w:rsidRPr="00EB6B5F">
              <w:rPr>
                <w:rFonts w:ascii="Times New Roman" w:hAnsi="Times New Roman"/>
              </w:rPr>
              <w:t xml:space="preserve">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221A6B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6B" w:rsidRDefault="00221A6B" w:rsidP="00221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221A6B" w:rsidRPr="00EB6B5F" w:rsidRDefault="00221A6B" w:rsidP="00221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6B" w:rsidRPr="0098681F" w:rsidRDefault="00221A6B" w:rsidP="00221A6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8681F">
              <w:rPr>
                <w:color w:val="000000"/>
                <w:sz w:val="24"/>
                <w:szCs w:val="24"/>
              </w:rPr>
              <w:t>1 16 1006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8681F">
              <w:rPr>
                <w:color w:val="000000"/>
                <w:sz w:val="24"/>
                <w:szCs w:val="24"/>
              </w:rPr>
              <w:t xml:space="preserve">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6B" w:rsidRPr="00EB6B5F" w:rsidRDefault="00221A6B" w:rsidP="00221A6B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 w:rsidRPr="00EB6B5F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</w:t>
            </w:r>
            <w:r>
              <w:rPr>
                <w:rFonts w:ascii="Times New Roman" w:hAnsi="Times New Roman"/>
              </w:rPr>
              <w:t xml:space="preserve"> </w:t>
            </w:r>
            <w:r w:rsidRPr="00EB6B5F">
              <w:rPr>
                <w:rFonts w:ascii="Times New Roman" w:hAnsi="Times New Roman"/>
              </w:rPr>
      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221A6B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6B" w:rsidRDefault="00221A6B" w:rsidP="00221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221A6B" w:rsidRPr="00EB6B5F" w:rsidRDefault="00221A6B" w:rsidP="00221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6B" w:rsidRPr="0098681F" w:rsidRDefault="00221A6B" w:rsidP="00221A6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8681F">
              <w:rPr>
                <w:color w:val="000000"/>
                <w:sz w:val="24"/>
                <w:szCs w:val="24"/>
              </w:rPr>
              <w:t>1 16 100</w:t>
            </w:r>
            <w:r>
              <w:rPr>
                <w:color w:val="000000"/>
                <w:sz w:val="24"/>
                <w:szCs w:val="24"/>
              </w:rPr>
              <w:t>81</w:t>
            </w:r>
            <w:r w:rsidRPr="0098681F">
              <w:rPr>
                <w:color w:val="000000"/>
                <w:sz w:val="24"/>
                <w:szCs w:val="24"/>
              </w:rPr>
              <w:t xml:space="preserve">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6B" w:rsidRPr="00EB6B5F" w:rsidRDefault="00221A6B" w:rsidP="00B27729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 w:rsidRPr="00EB6B5F">
              <w:rPr>
                <w:rFonts w:ascii="Times New Roman" w:hAnsi="Times New Roman"/>
              </w:rPr>
              <w:t>Платежи в целях возмещения</w:t>
            </w:r>
            <w:r>
              <w:rPr>
                <w:rFonts w:ascii="Times New Roman" w:hAnsi="Times New Roman"/>
              </w:rPr>
              <w:t xml:space="preserve"> ущерба при расторжении муниципального контракта заключенного</w:t>
            </w:r>
            <w:r w:rsidRPr="00EB6B5F">
              <w:rPr>
                <w:rFonts w:ascii="Times New Roman" w:hAnsi="Times New Roman"/>
              </w:rPr>
              <w:t xml:space="preserve"> с муниципальным органом сельского поселения (муниципальным казенным учреждением)</w:t>
            </w:r>
            <w:r>
              <w:rPr>
                <w:rFonts w:ascii="Times New Roman" w:hAnsi="Times New Roman"/>
              </w:rPr>
              <w:t xml:space="preserve"> в связи с односторонним отказом исполнителя (подрядчика) от его исполнения</w:t>
            </w:r>
            <w:r w:rsidR="00B27729">
              <w:rPr>
                <w:rFonts w:ascii="Times New Roman" w:hAnsi="Times New Roman"/>
              </w:rPr>
              <w:t xml:space="preserve">, за исключением </w:t>
            </w:r>
            <w:r w:rsidRPr="00EB6B5F">
              <w:rPr>
                <w:rFonts w:ascii="Times New Roman" w:hAnsi="Times New Roman"/>
              </w:rPr>
              <w:t xml:space="preserve"> муниципального контракта, </w:t>
            </w:r>
            <w:r w:rsidR="00B27729">
              <w:rPr>
                <w:rFonts w:ascii="Times New Roman" w:hAnsi="Times New Roman"/>
              </w:rPr>
              <w:t>финансируемого за счет средств дорожного фонда</w:t>
            </w:r>
            <w:r w:rsidRPr="00EB6B5F">
              <w:rPr>
                <w:rFonts w:ascii="Times New Roman" w:hAnsi="Times New Roman"/>
              </w:rPr>
              <w:t xml:space="preserve"> </w:t>
            </w:r>
          </w:p>
        </w:tc>
      </w:tr>
      <w:tr w:rsidR="00B27729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9" w:rsidRDefault="00B27729" w:rsidP="00955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012</w:t>
            </w:r>
          </w:p>
          <w:p w:rsidR="00B27729" w:rsidRPr="00EB6B5F" w:rsidRDefault="00B27729" w:rsidP="00955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9" w:rsidRPr="0098681F" w:rsidRDefault="00B27729" w:rsidP="00B2772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8681F">
              <w:rPr>
                <w:color w:val="000000"/>
                <w:sz w:val="24"/>
                <w:szCs w:val="24"/>
              </w:rPr>
              <w:t>1 16 100</w:t>
            </w:r>
            <w:r>
              <w:rPr>
                <w:color w:val="000000"/>
                <w:sz w:val="24"/>
                <w:szCs w:val="24"/>
              </w:rPr>
              <w:t>82</w:t>
            </w:r>
            <w:r w:rsidRPr="0098681F">
              <w:rPr>
                <w:color w:val="000000"/>
                <w:sz w:val="24"/>
                <w:szCs w:val="24"/>
              </w:rPr>
              <w:t xml:space="preserve">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9" w:rsidRPr="00EB6B5F" w:rsidRDefault="00B27729" w:rsidP="00B27729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 w:rsidRPr="00EB6B5F">
              <w:rPr>
                <w:rFonts w:ascii="Times New Roman" w:hAnsi="Times New Roman"/>
              </w:rPr>
              <w:t>Платежи в целях возмещения</w:t>
            </w:r>
            <w:r>
              <w:rPr>
                <w:rFonts w:ascii="Times New Roman" w:hAnsi="Times New Roman"/>
              </w:rPr>
              <w:t xml:space="preserve"> ущерба при расторжении муниципального контракта финансируемого за счет средств муниципального дорожного фонда</w:t>
            </w:r>
            <w:r w:rsidRPr="00EB6B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сельского поселения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связи с односторонним отказом исполнителя (подрядчика) от его исполнения</w:t>
            </w:r>
          </w:p>
        </w:tc>
      </w:tr>
      <w:tr w:rsidR="00B27729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9" w:rsidRDefault="00B27729" w:rsidP="00955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B27729" w:rsidRPr="00EB6B5F" w:rsidRDefault="00B27729" w:rsidP="00955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9" w:rsidRPr="0098681F" w:rsidRDefault="00B27729" w:rsidP="00B2772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8681F">
              <w:rPr>
                <w:color w:val="000000"/>
                <w:sz w:val="24"/>
                <w:szCs w:val="24"/>
              </w:rPr>
              <w:t>1 16 10</w:t>
            </w:r>
            <w:r>
              <w:rPr>
                <w:color w:val="000000"/>
                <w:sz w:val="24"/>
                <w:szCs w:val="24"/>
              </w:rPr>
              <w:t>100</w:t>
            </w:r>
            <w:r w:rsidRPr="0098681F">
              <w:rPr>
                <w:color w:val="000000"/>
                <w:sz w:val="24"/>
                <w:szCs w:val="24"/>
              </w:rPr>
              <w:t xml:space="preserve"> 10 0000 140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29" w:rsidRPr="00EB6B5F" w:rsidRDefault="00B27729" w:rsidP="00B27729">
            <w:pPr>
              <w:spacing w:line="240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 (в части бюджетов сельских поселений)</w:t>
            </w:r>
          </w:p>
        </w:tc>
      </w:tr>
      <w:tr w:rsidR="003F04B0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0" w:rsidRPr="00B27729" w:rsidRDefault="003F04B0" w:rsidP="00B2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729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0" w:rsidRPr="00C34E8D" w:rsidRDefault="003F04B0" w:rsidP="003C53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4E8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34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E8D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C34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E8D">
              <w:rPr>
                <w:rFonts w:ascii="Times New Roman" w:hAnsi="Times New Roman"/>
                <w:sz w:val="24"/>
                <w:szCs w:val="24"/>
                <w:lang w:val="en-US"/>
              </w:rPr>
              <w:t>10123</w:t>
            </w:r>
            <w:r w:rsidRPr="00C34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E8D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C34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E8D">
              <w:rPr>
                <w:rFonts w:ascii="Times New Roman" w:hAnsi="Times New Roman"/>
                <w:sz w:val="24"/>
                <w:szCs w:val="24"/>
                <w:lang w:val="en-US"/>
              </w:rPr>
              <w:t>0101</w:t>
            </w:r>
            <w:r w:rsidRPr="00C34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E8D"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0" w:rsidRPr="00B27729" w:rsidRDefault="003F04B0" w:rsidP="003C53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7729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C34E8D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4E8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1 17 01050 </w:t>
            </w:r>
            <w:r w:rsidRPr="00C3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C34E8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0000 180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Невыясненные поступления, зачисляемые в бюджеты 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812F54" w:rsidRDefault="00F77451" w:rsidP="00C34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2 02 1</w:t>
            </w:r>
            <w:r w:rsidR="00C34E8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  <w:r w:rsidRPr="00812F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001 </w:t>
            </w:r>
            <w:r w:rsidRPr="00812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812F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Дотации бюджетам 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на выравнивание бюджетной обеспеченности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812F54" w:rsidRDefault="00C34E8D" w:rsidP="003C531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2 02 15</w:t>
            </w:r>
            <w:r w:rsidR="00F77451" w:rsidRPr="00812F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002 </w:t>
            </w:r>
            <w:r w:rsidR="00F77451" w:rsidRPr="00812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77451" w:rsidRPr="00812F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Дотации бюджетам 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на поддержку мер по обеспечению сбалансированности бюджетов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812F54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2 02 15009 </w:t>
            </w:r>
            <w:r w:rsidRPr="00812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812F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Дотации бюджетам 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D37795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5" w:rsidRPr="00627AA9" w:rsidRDefault="00D37795" w:rsidP="00A9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5" w:rsidRPr="00812F54" w:rsidRDefault="00D37795" w:rsidP="00A963E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5" w:rsidRPr="0045049E" w:rsidRDefault="00D37795" w:rsidP="00A963E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капительных вложений в объекты муниципальной собственности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812F54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2 02 20216 </w:t>
            </w:r>
            <w:r w:rsidRPr="00812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812F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Субсидии бюджетам 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>сельских</w:t>
            </w:r>
            <w:r w:rsidRPr="004504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728EE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EE" w:rsidRPr="001B1AAC" w:rsidRDefault="005728EE" w:rsidP="003C5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AC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EE" w:rsidRPr="001B1AAC" w:rsidRDefault="005728EE" w:rsidP="00AD7553">
            <w:pPr>
              <w:rPr>
                <w:rFonts w:ascii="Times New Roman" w:hAnsi="Times New Roman"/>
                <w:sz w:val="24"/>
                <w:szCs w:val="24"/>
              </w:rPr>
            </w:pPr>
            <w:r w:rsidRPr="001B1AAC">
              <w:rPr>
                <w:rFonts w:ascii="Times New Roman" w:hAnsi="Times New Roman"/>
                <w:sz w:val="24"/>
                <w:szCs w:val="24"/>
              </w:rPr>
              <w:t>2 02 20299 10 0000 150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EE" w:rsidRPr="001B1AAC" w:rsidRDefault="005728EE" w:rsidP="003C531A">
            <w:pPr>
              <w:rPr>
                <w:rFonts w:ascii="Times New Roman" w:hAnsi="Times New Roman"/>
                <w:sz w:val="24"/>
                <w:szCs w:val="24"/>
              </w:rPr>
            </w:pPr>
            <w:r w:rsidRPr="001B1AAC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</w:t>
            </w:r>
            <w:r w:rsidRPr="001B1AAC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</w:tr>
      <w:tr w:rsidR="00905558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8" w:rsidRPr="00905558" w:rsidRDefault="00905558" w:rsidP="003C5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58">
              <w:rPr>
                <w:rFonts w:ascii="Times New Roman" w:hAnsi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8" w:rsidRPr="00905558" w:rsidRDefault="00905558" w:rsidP="00AD7553">
            <w:pPr>
              <w:rPr>
                <w:rFonts w:ascii="Times New Roman" w:hAnsi="Times New Roman"/>
                <w:sz w:val="24"/>
                <w:szCs w:val="24"/>
              </w:rPr>
            </w:pPr>
            <w:r w:rsidRPr="00905558">
              <w:rPr>
                <w:rFonts w:ascii="Times New Roman" w:hAnsi="Times New Roman"/>
                <w:sz w:val="24"/>
                <w:szCs w:val="24"/>
              </w:rPr>
              <w:t>2 02 20302 10 0000 150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8" w:rsidRPr="00905558" w:rsidRDefault="00905558" w:rsidP="003C531A">
            <w:pPr>
              <w:rPr>
                <w:rFonts w:ascii="Times New Roman" w:hAnsi="Times New Roman"/>
                <w:sz w:val="24"/>
                <w:szCs w:val="24"/>
              </w:rPr>
            </w:pPr>
            <w:r w:rsidRPr="00905558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812F54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812F54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2 02 29999 10 0000 150</w:t>
            </w:r>
          </w:p>
          <w:p w:rsidR="00F77451" w:rsidRPr="00812F54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812F54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Субвенции бюджетам 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812F54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2 02 30024 10 0000 150</w:t>
            </w:r>
          </w:p>
          <w:p w:rsidR="00F77451" w:rsidRPr="00812F54" w:rsidRDefault="00F77451" w:rsidP="003C53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812F54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Межбюджетные трансферты, передаваемые бюджетам 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812F54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77451" w:rsidRPr="0045049E" w:rsidTr="00AD7553">
        <w:tblPrEx>
          <w:tblLook w:val="00A0"/>
        </w:tblPrEx>
        <w:trPr>
          <w:trHeight w:val="5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812F54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Прочие межбюджетные трансферты, передаваемые бюджетам 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3F04B0" w:rsidRPr="0045049E" w:rsidTr="00AD7553">
        <w:tblPrEx>
          <w:tblLook w:val="00A0"/>
        </w:tblPrEx>
        <w:trPr>
          <w:trHeight w:val="5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0" w:rsidRPr="003F04B0" w:rsidRDefault="003F04B0" w:rsidP="003F0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B0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0" w:rsidRPr="003F04B0" w:rsidRDefault="003F04B0" w:rsidP="003C531A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3F0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2 07 05010 10 0000 150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0" w:rsidRPr="003F04B0" w:rsidRDefault="003F04B0" w:rsidP="003C531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04B0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F04B0" w:rsidRPr="0045049E" w:rsidTr="00AD7553">
        <w:tblPrEx>
          <w:tblLook w:val="00A0"/>
        </w:tblPrEx>
        <w:trPr>
          <w:trHeight w:val="5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0" w:rsidRPr="003F04B0" w:rsidRDefault="003F04B0" w:rsidP="003F0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B0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0" w:rsidRPr="003F04B0" w:rsidRDefault="003F04B0" w:rsidP="003C531A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F04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</w:rPr>
              <w:t>070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</w:rPr>
              <w:t>5020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0" w:rsidRPr="003F04B0" w:rsidRDefault="003F04B0" w:rsidP="003C531A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F04B0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F04B0" w:rsidRPr="0045049E" w:rsidTr="00AD7553">
        <w:tblPrEx>
          <w:tblLook w:val="00A0"/>
        </w:tblPrEx>
        <w:trPr>
          <w:trHeight w:val="5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0" w:rsidRPr="003F04B0" w:rsidRDefault="003F04B0" w:rsidP="003F0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B0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0" w:rsidRPr="003F04B0" w:rsidRDefault="003F04B0" w:rsidP="003C531A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F04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</w:rPr>
              <w:t>05030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F04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0" w:rsidRPr="003F04B0" w:rsidRDefault="003F04B0" w:rsidP="003C531A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F04B0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812F54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812F54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Возврат прочих остатков субсидий, субвенций и </w:t>
            </w:r>
            <w:r w:rsidRPr="0045049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025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C2F43">
              <w:rPr>
                <w:rFonts w:ascii="Times New Roman" w:eastAsia="Times New Roman" w:hAnsi="Times New Roman"/>
                <w:b/>
                <w:lang w:eastAsia="ru-RU"/>
              </w:rPr>
              <w:t>Комитет финансов администрации Волосовского муниципального района Ленинградской области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1 17 01050 </w:t>
            </w: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0000 180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Невыясненные поступления, зачисляемые в бюджеты 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2 08 05000 10 0000 1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Перечисления из бюджетов сельских поселений (в бюджеты сельских поселений) для </w:t>
            </w:r>
            <w:r w:rsidRPr="00CC2F43">
              <w:rPr>
                <w:rFonts w:ascii="Times New Roman" w:eastAsia="Times New Roman" w:hAnsi="Times New Roman"/>
                <w:snapToGrid w:val="0"/>
                <w:lang w:eastAsia="ru-RU"/>
              </w:rPr>
              <w:t>осуществления возврат</w:t>
            </w:r>
            <w:proofErr w:type="gramStart"/>
            <w:r w:rsidRPr="00CC2F43">
              <w:rPr>
                <w:rFonts w:ascii="Times New Roman" w:eastAsia="Times New Roman" w:hAnsi="Times New Roman"/>
                <w:snapToGrid w:val="0"/>
                <w:lang w:eastAsia="ru-RU"/>
              </w:rPr>
              <w:t>а</w:t>
            </w: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>(</w:t>
            </w:r>
            <w:proofErr w:type="gramEnd"/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>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ED1634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ED1634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Муниципальные учреждения культуры муниципального образования Клопицкое сельское поселение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1 13 01995 10 0</w:t>
            </w:r>
            <w:r w:rsidRPr="00FC49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</w:t>
            </w: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Клопицкий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Дом культуры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доходы от оказания платных услуг (работ) получателями средств бюджетов 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1 13 </w:t>
            </w: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01995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FC49CC">
              <w:rPr>
                <w:rFonts w:ascii="Times New Roman" w:eastAsia="Times New Roman" w:hAnsi="Times New Roman"/>
                <w:b/>
                <w:lang w:eastAsia="ru-RU"/>
              </w:rPr>
              <w:t>МКУ «КДЦ «Дружба»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1 13 </w:t>
            </w: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01995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FC49CC">
              <w:rPr>
                <w:rFonts w:ascii="Times New Roman" w:eastAsia="Times New Roman" w:hAnsi="Times New Roman"/>
                <w:b/>
                <w:lang w:eastAsia="ru-RU"/>
              </w:rPr>
              <w:t>МКУ «</w:t>
            </w:r>
            <w:proofErr w:type="spellStart"/>
            <w:r w:rsidRPr="00FC49CC">
              <w:rPr>
                <w:rFonts w:ascii="Times New Roman" w:eastAsia="Times New Roman" w:hAnsi="Times New Roman"/>
                <w:b/>
                <w:lang w:eastAsia="ru-RU"/>
              </w:rPr>
              <w:t>Сельцовский</w:t>
            </w:r>
            <w:proofErr w:type="spellEnd"/>
            <w:r w:rsidRPr="00FC49CC">
              <w:rPr>
                <w:rFonts w:ascii="Times New Roman" w:eastAsia="Times New Roman" w:hAnsi="Times New Roman"/>
                <w:b/>
                <w:lang w:eastAsia="ru-RU"/>
              </w:rPr>
              <w:t xml:space="preserve"> Дом культуры»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</w:t>
            </w:r>
            <w:r w:rsidRPr="00FC49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</w:t>
            </w:r>
            <w:r w:rsidRPr="0045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45049E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FC49CC">
              <w:rPr>
                <w:rFonts w:ascii="Times New Roman" w:eastAsia="Times New Roman" w:hAnsi="Times New Roman"/>
                <w:b/>
                <w:lang w:eastAsia="ru-RU"/>
              </w:rPr>
              <w:t xml:space="preserve">МКУ </w:t>
            </w:r>
            <w:proofErr w:type="spellStart"/>
            <w:r w:rsidRPr="00FC49CC">
              <w:rPr>
                <w:rFonts w:ascii="Times New Roman" w:eastAsia="Times New Roman" w:hAnsi="Times New Roman"/>
                <w:b/>
                <w:lang w:eastAsia="ru-RU"/>
              </w:rPr>
              <w:t>Клопицкий</w:t>
            </w:r>
            <w:proofErr w:type="spellEnd"/>
            <w:r w:rsidRPr="00FC49CC">
              <w:rPr>
                <w:rFonts w:ascii="Times New Roman" w:eastAsia="Times New Roman" w:hAnsi="Times New Roman"/>
                <w:b/>
                <w:lang w:eastAsia="ru-RU"/>
              </w:rPr>
              <w:t xml:space="preserve"> Дом культуры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5049E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 w:rsidRPr="0045049E"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FC49CC">
              <w:rPr>
                <w:rFonts w:ascii="Times New Roman" w:eastAsia="Times New Roman" w:hAnsi="Times New Roman"/>
                <w:b/>
                <w:lang w:eastAsia="ru-RU"/>
              </w:rPr>
              <w:t>МКУ «КДЦ «Дружба»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F77451" w:rsidRPr="0045049E" w:rsidTr="00AD7553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Default="00F77451" w:rsidP="003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Default="00F77451" w:rsidP="003C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Default="00F77451" w:rsidP="003C531A">
            <w:pPr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FC49CC">
              <w:rPr>
                <w:rFonts w:ascii="Times New Roman" w:eastAsia="Times New Roman" w:hAnsi="Times New Roman"/>
                <w:b/>
                <w:lang w:eastAsia="ru-RU"/>
              </w:rPr>
              <w:t>МКУ «</w:t>
            </w:r>
            <w:proofErr w:type="spellStart"/>
            <w:r w:rsidRPr="00FC49CC">
              <w:rPr>
                <w:rFonts w:ascii="Times New Roman" w:eastAsia="Times New Roman" w:hAnsi="Times New Roman"/>
                <w:b/>
                <w:lang w:eastAsia="ru-RU"/>
              </w:rPr>
              <w:t>Сельцовский</w:t>
            </w:r>
            <w:proofErr w:type="spellEnd"/>
            <w:r w:rsidRPr="00FC49CC">
              <w:rPr>
                <w:rFonts w:ascii="Times New Roman" w:eastAsia="Times New Roman" w:hAnsi="Times New Roman"/>
                <w:b/>
                <w:lang w:eastAsia="ru-RU"/>
              </w:rPr>
              <w:t xml:space="preserve"> Дом культуры»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</w:tbl>
    <w:p w:rsidR="001B1AAC" w:rsidRDefault="001B1AAC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1B1AAC" w:rsidRDefault="001B1AAC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EC44A8" w:rsidRDefault="00EC44A8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</w:p>
    <w:p w:rsidR="00F77451" w:rsidRPr="00627AA9" w:rsidRDefault="00F77451" w:rsidP="00F77451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  <w:r w:rsidRPr="00627AA9">
        <w:rPr>
          <w:rFonts w:ascii="Times New Roman" w:eastAsia="Times New Roman" w:hAnsi="Times New Roman"/>
        </w:rPr>
        <w:lastRenderedPageBreak/>
        <w:t>Приложение 8</w:t>
      </w:r>
    </w:p>
    <w:p w:rsidR="00F77451" w:rsidRPr="007176B2" w:rsidRDefault="00F77451" w:rsidP="00F77451">
      <w:pPr>
        <w:spacing w:after="0" w:line="240" w:lineRule="auto"/>
        <w:rPr>
          <w:rFonts w:ascii="Times New Roman" w:eastAsia="Times New Roman" w:hAnsi="Times New Roman"/>
        </w:rPr>
      </w:pPr>
    </w:p>
    <w:p w:rsidR="00F77451" w:rsidRPr="007176B2" w:rsidRDefault="00F77451" w:rsidP="00F77451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 w:rsidRPr="007176B2">
        <w:rPr>
          <w:rFonts w:ascii="Times New Roman" w:eastAsia="Times New Roman" w:hAnsi="Times New Roman"/>
        </w:rPr>
        <w:t xml:space="preserve">УТВЕРЖДЕНЫ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F77451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F77451" w:rsidRPr="00131E5A" w:rsidRDefault="00F77451" w:rsidP="00F77451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F77451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18 декабря </w:t>
      </w:r>
      <w:r w:rsidRPr="00131E5A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 </w:t>
      </w:r>
      <w:r w:rsidR="00593455">
        <w:rPr>
          <w:rFonts w:ascii="Times New Roman" w:eastAsia="Times New Roman" w:hAnsi="Times New Roman"/>
          <w:lang w:eastAsia="ru-RU"/>
        </w:rPr>
        <w:t>7</w:t>
      </w:r>
      <w:r w:rsidR="00A472B5">
        <w:rPr>
          <w:rFonts w:ascii="Times New Roman" w:eastAsia="Times New Roman" w:hAnsi="Times New Roman"/>
          <w:lang w:eastAsia="ru-RU"/>
        </w:rPr>
        <w:t>6</w:t>
      </w:r>
    </w:p>
    <w:p w:rsidR="00F77451" w:rsidRPr="007176B2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F77451" w:rsidRPr="007176B2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77451" w:rsidRPr="00ED7671" w:rsidRDefault="00F77451" w:rsidP="00F77451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D7671">
        <w:rPr>
          <w:rFonts w:ascii="Times New Roman" w:hAnsi="Times New Roman"/>
          <w:b/>
          <w:sz w:val="28"/>
          <w:szCs w:val="28"/>
        </w:rPr>
        <w:t>ПЕРЕЧЕНЬ И КОДЫ</w:t>
      </w:r>
    </w:p>
    <w:p w:rsidR="00F77451" w:rsidRPr="00ED7671" w:rsidRDefault="00F77451" w:rsidP="00F77451">
      <w:pPr>
        <w:pStyle w:val="3"/>
        <w:spacing w:line="276" w:lineRule="auto"/>
        <w:rPr>
          <w:b/>
          <w:snapToGrid w:val="0"/>
          <w:color w:val="000000"/>
          <w:szCs w:val="28"/>
        </w:rPr>
      </w:pPr>
      <w:r w:rsidRPr="00ED7671">
        <w:rPr>
          <w:b/>
          <w:snapToGrid w:val="0"/>
          <w:color w:val="000000"/>
          <w:szCs w:val="28"/>
        </w:rPr>
        <w:t>главных администраторов источников финансирования</w:t>
      </w:r>
    </w:p>
    <w:p w:rsidR="00F77451" w:rsidRPr="007176B2" w:rsidRDefault="00F77451" w:rsidP="00F77451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ED7671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дефицита бюджета </w:t>
      </w: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pacing w:val="-14"/>
          <w:sz w:val="28"/>
          <w:szCs w:val="28"/>
        </w:rPr>
        <w:t>Клопицкое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ED7671">
        <w:rPr>
          <w:rFonts w:ascii="Times New Roman" w:hAnsi="Times New Roman"/>
          <w:b/>
          <w:sz w:val="28"/>
          <w:szCs w:val="28"/>
        </w:rPr>
        <w:t xml:space="preserve"> Волосовского муниципального района Ленинградской области </w:t>
      </w:r>
    </w:p>
    <w:tbl>
      <w:tblPr>
        <w:tblW w:w="1014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50"/>
        <w:gridCol w:w="2801"/>
        <w:gridCol w:w="5592"/>
      </w:tblGrid>
      <w:tr w:rsidR="00F77451" w:rsidRPr="007176B2" w:rsidTr="003C531A">
        <w:trPr>
          <w:cantSplit/>
          <w:trHeight w:val="302"/>
        </w:trPr>
        <w:tc>
          <w:tcPr>
            <w:tcW w:w="4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val="en-US"/>
              </w:rPr>
            </w:pPr>
            <w:proofErr w:type="spellStart"/>
            <w:r w:rsidRPr="007176B2">
              <w:rPr>
                <w:rFonts w:ascii="Times New Roman" w:eastAsia="Times New Roman" w:hAnsi="Times New Roman"/>
                <w:b/>
                <w:lang w:val="en-US"/>
              </w:rPr>
              <w:t>Код</w:t>
            </w:r>
            <w:proofErr w:type="spellEnd"/>
            <w:r w:rsidRPr="007176B2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176B2">
              <w:rPr>
                <w:rFonts w:ascii="Times New Roman" w:eastAsia="Times New Roman" w:hAnsi="Times New Roman"/>
                <w:b/>
                <w:lang w:val="en-US"/>
              </w:rPr>
              <w:t>бюджетной</w:t>
            </w:r>
            <w:proofErr w:type="spellEnd"/>
            <w:r w:rsidRPr="007176B2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176B2">
              <w:rPr>
                <w:rFonts w:ascii="Times New Roman" w:eastAsia="Times New Roman" w:hAnsi="Times New Roman"/>
                <w:b/>
                <w:lang w:val="en-US"/>
              </w:rPr>
              <w:t>классификации</w:t>
            </w:r>
            <w:proofErr w:type="spellEnd"/>
            <w:r w:rsidRPr="007176B2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/>
                <w:b/>
                <w:snapToGrid w:val="0"/>
              </w:rPr>
              <w:t>Наименование главного администратора и источников</w:t>
            </w:r>
          </w:p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/>
                <w:b/>
                <w:snapToGrid w:val="0"/>
              </w:rPr>
              <w:t xml:space="preserve"> внутреннего финансирования дефицита </w:t>
            </w:r>
          </w:p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176B2">
              <w:rPr>
                <w:rFonts w:ascii="Times New Roman" w:eastAsia="Times New Roman" w:hAnsi="Times New Roman"/>
                <w:b/>
                <w:snapToGrid w:val="0"/>
              </w:rPr>
              <w:t>бюджета</w:t>
            </w:r>
            <w:r w:rsidRPr="007176B2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spacing w:val="-14"/>
                <w:lang w:eastAsia="ru-RU"/>
              </w:rPr>
              <w:t xml:space="preserve">Клопицкое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сельское поселение</w:t>
            </w:r>
            <w:r w:rsidRPr="007176B2">
              <w:rPr>
                <w:rFonts w:ascii="Times New Roman" w:eastAsia="Times New Roman" w:hAnsi="Times New Roman"/>
                <w:b/>
              </w:rPr>
              <w:t xml:space="preserve"> Волосовского муниципального района </w:t>
            </w:r>
          </w:p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val="en-US"/>
              </w:rPr>
            </w:pPr>
            <w:proofErr w:type="spellStart"/>
            <w:r w:rsidRPr="007176B2">
              <w:rPr>
                <w:rFonts w:ascii="Times New Roman" w:eastAsia="Times New Roman" w:hAnsi="Times New Roman"/>
                <w:b/>
                <w:lang w:val="en-US"/>
              </w:rPr>
              <w:t>Ленинградской</w:t>
            </w:r>
            <w:proofErr w:type="spellEnd"/>
            <w:r w:rsidRPr="007176B2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7176B2">
              <w:rPr>
                <w:rFonts w:ascii="Times New Roman" w:eastAsia="Times New Roman" w:hAnsi="Times New Roman"/>
                <w:b/>
                <w:lang w:val="en-US"/>
              </w:rPr>
              <w:t>области</w:t>
            </w:r>
            <w:proofErr w:type="spellEnd"/>
            <w:r w:rsidRPr="007176B2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</w:p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val="en-US"/>
              </w:rPr>
            </w:pPr>
          </w:p>
        </w:tc>
      </w:tr>
      <w:tr w:rsidR="00F77451" w:rsidRPr="007176B2" w:rsidTr="003C531A">
        <w:trPr>
          <w:cantSplit/>
          <w:trHeight w:val="1900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/>
                <w:b/>
                <w:snapToGrid w:val="0"/>
              </w:rPr>
              <w:t xml:space="preserve">главного </w:t>
            </w:r>
          </w:p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/>
                <w:b/>
                <w:snapToGrid w:val="0"/>
              </w:rPr>
              <w:t>администратора</w:t>
            </w:r>
          </w:p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14"/>
              </w:rPr>
              <w:t>Клопицкого</w:t>
            </w:r>
            <w:proofErr w:type="spellEnd"/>
          </w:p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176B2">
              <w:rPr>
                <w:rFonts w:ascii="Times New Roman" w:eastAsia="Times New Roman" w:hAnsi="Times New Roman"/>
                <w:b/>
              </w:rPr>
              <w:t xml:space="preserve">сельского </w:t>
            </w:r>
          </w:p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/>
                <w:b/>
              </w:rPr>
              <w:t>поселения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/>
                <w:b/>
                <w:snapToGrid w:val="0"/>
              </w:rPr>
              <w:t xml:space="preserve">источников </w:t>
            </w:r>
            <w:proofErr w:type="gramStart"/>
            <w:r w:rsidRPr="007176B2">
              <w:rPr>
                <w:rFonts w:ascii="Times New Roman" w:eastAsia="Times New Roman" w:hAnsi="Times New Roman"/>
                <w:b/>
                <w:snapToGrid w:val="0"/>
              </w:rPr>
              <w:t>внутреннего</w:t>
            </w:r>
            <w:proofErr w:type="gramEnd"/>
          </w:p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176B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финансирования </w:t>
            </w:r>
          </w:p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7176B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дефицита </w:t>
            </w:r>
          </w:p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76B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бюджета</w:t>
            </w:r>
            <w:r w:rsidRPr="007176B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spacing w:val="-14"/>
                <w:lang w:eastAsia="ru-RU"/>
              </w:rPr>
              <w:t xml:space="preserve">Клопицкое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сельское поселение</w:t>
            </w:r>
          </w:p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76B2">
              <w:rPr>
                <w:rFonts w:ascii="Times New Roman" w:eastAsia="Times New Roman" w:hAnsi="Times New Roman"/>
                <w:b/>
                <w:lang w:eastAsia="ru-RU"/>
              </w:rPr>
              <w:t xml:space="preserve">Волосовского муниципального района </w:t>
            </w:r>
          </w:p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</w:pPr>
            <w:r w:rsidRPr="007176B2">
              <w:rPr>
                <w:rFonts w:ascii="Times New Roman" w:eastAsia="Times New Roman" w:hAnsi="Times New Roman"/>
                <w:b/>
                <w:lang w:eastAsia="ru-RU"/>
              </w:rPr>
              <w:t>Ленинградской области</w:t>
            </w:r>
          </w:p>
        </w:tc>
        <w:tc>
          <w:tcPr>
            <w:tcW w:w="55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7451" w:rsidRPr="007176B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</w:tr>
      <w:tr w:rsidR="00F77451" w:rsidRPr="007176B2" w:rsidTr="003C531A">
        <w:trPr>
          <w:cantSplit/>
          <w:trHeight w:val="321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val="en-US"/>
              </w:rPr>
            </w:pPr>
            <w:r w:rsidRPr="007176B2">
              <w:rPr>
                <w:rFonts w:ascii="Times New Roman" w:eastAsia="Times New Roman" w:hAnsi="Times New Roman"/>
                <w:snapToGrid w:val="0"/>
                <w:lang w:val="en-US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val="en-US"/>
              </w:rPr>
            </w:pPr>
            <w:r w:rsidRPr="007176B2">
              <w:rPr>
                <w:rFonts w:ascii="Times New Roman" w:eastAsia="Times New Roman" w:hAnsi="Times New Roman"/>
                <w:snapToGrid w:val="0"/>
                <w:lang w:val="en-US"/>
              </w:rPr>
              <w:t>2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</w:tcBorders>
          </w:tcPr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val="en-US"/>
              </w:rPr>
            </w:pPr>
            <w:r w:rsidRPr="007176B2">
              <w:rPr>
                <w:rFonts w:ascii="Times New Roman" w:eastAsia="Times New Roman" w:hAnsi="Times New Roman"/>
                <w:snapToGrid w:val="0"/>
                <w:lang w:val="en-US"/>
              </w:rPr>
              <w:t>3</w:t>
            </w:r>
          </w:p>
        </w:tc>
      </w:tr>
      <w:tr w:rsidR="00F77451" w:rsidRPr="007176B2" w:rsidTr="003C531A">
        <w:trPr>
          <w:trHeight w:val="572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627AA9">
              <w:rPr>
                <w:rFonts w:ascii="Times New Roman" w:eastAsia="Times New Roman" w:hAnsi="Times New Roman"/>
                <w:snapToGrid w:val="0"/>
                <w:lang w:val="en-US"/>
              </w:rPr>
              <w:t>01</w:t>
            </w:r>
            <w:r w:rsidRPr="00627AA9">
              <w:rPr>
                <w:rFonts w:ascii="Times New Roman" w:eastAsia="Times New Roman" w:hAnsi="Times New Roman"/>
                <w:snapToGrid w:val="0"/>
              </w:rPr>
              <w:t>2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176B2">
              <w:rPr>
                <w:rFonts w:ascii="Times New Roman" w:eastAsia="Times New Roman" w:hAnsi="Times New Roman"/>
                <w:b/>
                <w:spacing w:val="-14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spacing w:val="-14"/>
                <w:lang w:eastAsia="ru-RU"/>
              </w:rPr>
              <w:t xml:space="preserve">Клопицкое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сельское поселение</w:t>
            </w:r>
            <w:r>
              <w:rPr>
                <w:rFonts w:ascii="Times New Roman" w:eastAsia="Times New Roman" w:hAnsi="Times New Roman"/>
                <w:b/>
              </w:rPr>
              <w:t xml:space="preserve"> Волосовского муниципального </w:t>
            </w:r>
            <w:r w:rsidRPr="007176B2">
              <w:rPr>
                <w:rFonts w:ascii="Times New Roman" w:eastAsia="Times New Roman" w:hAnsi="Times New Roman"/>
                <w:b/>
              </w:rPr>
              <w:t>района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7176B2">
              <w:rPr>
                <w:rFonts w:ascii="Times New Roman" w:eastAsia="Times New Roman" w:hAnsi="Times New Roman"/>
                <w:b/>
              </w:rPr>
              <w:t>Ленинградской области</w:t>
            </w:r>
          </w:p>
        </w:tc>
      </w:tr>
      <w:tr w:rsidR="00F77451" w:rsidRPr="007176B2" w:rsidTr="003C531A">
        <w:trPr>
          <w:trHeight w:val="709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27AA9">
              <w:rPr>
                <w:rFonts w:ascii="Times New Roman" w:eastAsia="Times New Roman" w:hAnsi="Times New Roman"/>
                <w:bCs/>
                <w:color w:val="000000"/>
              </w:rPr>
              <w:t>012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176B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 xml:space="preserve">000 01 05 00 </w:t>
            </w:r>
            <w:proofErr w:type="spellStart"/>
            <w:r w:rsidRPr="007176B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00</w:t>
            </w:r>
            <w:proofErr w:type="spellEnd"/>
            <w:r w:rsidRPr="007176B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76B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00</w:t>
            </w:r>
            <w:proofErr w:type="spellEnd"/>
            <w:r w:rsidRPr="007176B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 xml:space="preserve"> 0000 000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176B2">
              <w:rPr>
                <w:rFonts w:ascii="Times New Roman" w:eastAsia="Times New Roman" w:hAnsi="Times New Roman"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</w:tr>
      <w:tr w:rsidR="00F77451" w:rsidRPr="007176B2" w:rsidTr="003C531A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</w:rPr>
            </w:pPr>
            <w:r w:rsidRPr="00627AA9">
              <w:rPr>
                <w:rFonts w:ascii="Times New Roman" w:eastAsia="Times New Roman" w:hAnsi="Times New Roman"/>
                <w:bCs/>
                <w:snapToGrid w:val="0"/>
                <w:color w:val="000000"/>
                <w:lang w:val="en-US"/>
              </w:rPr>
              <w:t>01</w:t>
            </w:r>
            <w:r w:rsidRPr="00627AA9">
              <w:rPr>
                <w:rFonts w:ascii="Times New Roman" w:eastAsia="Times New Roman" w:hAnsi="Times New Roman"/>
                <w:bCs/>
                <w:snapToGrid w:val="0"/>
                <w:color w:val="000000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000 </w:t>
            </w:r>
            <w:r w:rsidRPr="007176B2">
              <w:rPr>
                <w:rFonts w:ascii="Times New Roman" w:eastAsia="Times New Roman" w:hAnsi="Times New Roman"/>
                <w:lang w:val="en-US"/>
              </w:rPr>
              <w:t>01 05 02 01 10 0000 510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176B2">
              <w:rPr>
                <w:rFonts w:ascii="Times New Roman" w:eastAsia="Times New Roman" w:hAnsi="Times New Roman"/>
              </w:rPr>
              <w:t>Увеличение прочих остатков денежных средств бюджетов поселений</w:t>
            </w:r>
          </w:p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77451" w:rsidRPr="007176B2" w:rsidTr="003C531A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51" w:rsidRPr="00627AA9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</w:rPr>
            </w:pPr>
            <w:r w:rsidRPr="00627AA9">
              <w:rPr>
                <w:rFonts w:ascii="Times New Roman" w:eastAsia="Times New Roman" w:hAnsi="Times New Roman"/>
                <w:bCs/>
                <w:snapToGrid w:val="0"/>
                <w:color w:val="000000"/>
                <w:lang w:val="en-US"/>
              </w:rPr>
              <w:t>01</w:t>
            </w:r>
            <w:r w:rsidRPr="00627AA9">
              <w:rPr>
                <w:rFonts w:ascii="Times New Roman" w:eastAsia="Times New Roman" w:hAnsi="Times New Roman"/>
                <w:bCs/>
                <w:snapToGrid w:val="0"/>
                <w:color w:val="000000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000 </w:t>
            </w:r>
            <w:r w:rsidRPr="007176B2">
              <w:rPr>
                <w:rFonts w:ascii="Times New Roman" w:eastAsia="Times New Roman" w:hAnsi="Times New Roman"/>
                <w:lang w:val="en-US"/>
              </w:rPr>
              <w:t>01 05 02 01 10 0000 610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176B2">
              <w:rPr>
                <w:rFonts w:ascii="Times New Roman" w:eastAsia="Times New Roman" w:hAnsi="Times New Roman"/>
              </w:rPr>
              <w:t>Уменьшение прочих остатков денежных средств бюджетов поселений</w:t>
            </w:r>
          </w:p>
          <w:p w:rsidR="00F77451" w:rsidRPr="007176B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F77451" w:rsidRDefault="00F77451" w:rsidP="00F77451"/>
    <w:p w:rsidR="00F77451" w:rsidRDefault="00F77451" w:rsidP="00F77451"/>
    <w:p w:rsidR="00F77451" w:rsidRDefault="00F77451" w:rsidP="00F77451"/>
    <w:p w:rsidR="00F77451" w:rsidRDefault="00F77451" w:rsidP="00F77451"/>
    <w:p w:rsidR="00F77451" w:rsidRDefault="00F77451" w:rsidP="00F77451"/>
    <w:p w:rsidR="00F77451" w:rsidRDefault="00F77451" w:rsidP="00F77451"/>
    <w:p w:rsidR="001B1AAC" w:rsidRDefault="001B1AAC" w:rsidP="00F77451"/>
    <w:p w:rsidR="001B1AAC" w:rsidRDefault="001B1AAC" w:rsidP="00F77451"/>
    <w:p w:rsidR="00D37795" w:rsidRDefault="00D37795" w:rsidP="00F77451"/>
    <w:p w:rsidR="00F77451" w:rsidRDefault="00F77451" w:rsidP="00F77451"/>
    <w:p w:rsidR="00EC44A8" w:rsidRDefault="00EC44A8" w:rsidP="00F77451"/>
    <w:p w:rsidR="00F77451" w:rsidRPr="00DA2612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lastRenderedPageBreak/>
        <w:t>Приложение 15</w:t>
      </w:r>
    </w:p>
    <w:p w:rsidR="00F77451" w:rsidRPr="00DA2612" w:rsidRDefault="00F77451" w:rsidP="00F77451">
      <w:pPr>
        <w:spacing w:after="0" w:line="240" w:lineRule="auto"/>
        <w:rPr>
          <w:rFonts w:ascii="Times New Roman" w:eastAsia="Times New Roman" w:hAnsi="Times New Roman"/>
        </w:rPr>
      </w:pPr>
    </w:p>
    <w:p w:rsidR="00F77451" w:rsidRPr="00DA2612" w:rsidRDefault="00F77451" w:rsidP="00F77451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t xml:space="preserve">УТВЕРЖДЕНЫ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F77451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F77451" w:rsidRPr="00DA2612" w:rsidRDefault="00F77451" w:rsidP="00F77451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DA2612">
        <w:rPr>
          <w:rFonts w:ascii="Times New Roman" w:eastAsia="Times New Roman" w:hAnsi="Times New Roman"/>
        </w:rPr>
        <w:t xml:space="preserve"> </w:t>
      </w:r>
    </w:p>
    <w:p w:rsidR="00F77451" w:rsidRPr="00DA2612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</w:t>
      </w:r>
      <w:r w:rsidRPr="00DA2612">
        <w:rPr>
          <w:rFonts w:ascii="Times New Roman" w:eastAsia="Times New Roman" w:hAnsi="Times New Roman"/>
        </w:rPr>
        <w:t>т</w:t>
      </w:r>
      <w:r>
        <w:rPr>
          <w:rFonts w:ascii="Times New Roman" w:eastAsia="Times New Roman" w:hAnsi="Times New Roman"/>
        </w:rPr>
        <w:t xml:space="preserve"> 18 декабря </w:t>
      </w:r>
      <w:r w:rsidRPr="00DA2612"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</w:rPr>
        <w:t>20</w:t>
      </w:r>
      <w:r w:rsidRPr="00DA2612">
        <w:rPr>
          <w:rFonts w:ascii="Times New Roman" w:eastAsia="Times New Roman" w:hAnsi="Times New Roman"/>
        </w:rPr>
        <w:t xml:space="preserve"> года № </w:t>
      </w:r>
      <w:r w:rsidR="00593455">
        <w:rPr>
          <w:rFonts w:ascii="Times New Roman" w:eastAsia="Times New Roman" w:hAnsi="Times New Roman"/>
        </w:rPr>
        <w:t>7</w:t>
      </w:r>
      <w:r w:rsidR="00A472B5">
        <w:rPr>
          <w:rFonts w:ascii="Times New Roman" w:eastAsia="Times New Roman" w:hAnsi="Times New Roman"/>
        </w:rPr>
        <w:t>6</w:t>
      </w:r>
    </w:p>
    <w:p w:rsidR="00F77451" w:rsidRPr="00DA2612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p w:rsidR="00F77451" w:rsidRPr="00DA2612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ook w:val="04A0"/>
      </w:tblPr>
      <w:tblGrid>
        <w:gridCol w:w="808"/>
        <w:gridCol w:w="808"/>
        <w:gridCol w:w="807"/>
        <w:gridCol w:w="808"/>
        <w:gridCol w:w="6470"/>
      </w:tblGrid>
      <w:tr w:rsidR="00F77451" w:rsidRPr="00DA2612" w:rsidTr="003C531A">
        <w:trPr>
          <w:trHeight w:val="12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451" w:rsidRPr="00DA2612" w:rsidRDefault="00F77451" w:rsidP="00F7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муниципального образования Клопицкое сельское поселение 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Волосовского муниципального района 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енинградской области в бюджет муниципального образования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район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Ленинградской области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>, и направляемые на финансирование расходов, связанных с передачей полномочий на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8E2076" w:rsidRDefault="00F77451" w:rsidP="003C5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A261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Передаваемые</w:t>
            </w:r>
            <w:proofErr w:type="spellEnd"/>
            <w:r w:rsidRPr="00DA261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61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полномочия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51" w:rsidRPr="00DA261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Сумма</w:t>
            </w:r>
            <w:proofErr w:type="spellEnd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рублей</w:t>
            </w:r>
            <w:proofErr w:type="spellEnd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BE4470" w:rsidP="00BE4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</w:t>
            </w:r>
            <w:r w:rsidR="00F73E6B">
              <w:rPr>
                <w:rFonts w:ascii="Times New Roman" w:eastAsia="Times New Roman" w:hAnsi="Times New Roman"/>
                <w:sz w:val="24"/>
                <w:szCs w:val="24"/>
              </w:rPr>
              <w:t>161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73E6B">
              <w:rPr>
                <w:rFonts w:ascii="Times New Roman" w:eastAsia="Times New Roman" w:hAnsi="Times New Roman"/>
                <w:sz w:val="24"/>
                <w:szCs w:val="24"/>
              </w:rPr>
              <w:t>364,59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631 845,85</w:t>
            </w:r>
          </w:p>
        </w:tc>
      </w:tr>
      <w:tr w:rsidR="00BE4470" w:rsidRPr="00DA2612" w:rsidTr="003C531A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исполнение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BE4470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397 756,86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>на исполнение части полномочий поселений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BE4470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133 828,71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полномочий поселений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внешнему</w:t>
            </w: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Default="00BE4470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32 671,42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EB3B21" w:rsidRDefault="00BE4470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1 357 467,43</w:t>
            </w:r>
          </w:p>
        </w:tc>
      </w:tr>
    </w:tbl>
    <w:p w:rsidR="00F77451" w:rsidRPr="00DA2612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77451" w:rsidRPr="00DA2612" w:rsidRDefault="00F77451" w:rsidP="00F77451">
      <w:pPr>
        <w:spacing w:after="0" w:line="240" w:lineRule="auto"/>
        <w:jc w:val="center"/>
        <w:rPr>
          <w:rFonts w:ascii="Times New Roman" w:eastAsia="Times New Roman" w:hAnsi="Times New Roman"/>
        </w:rPr>
        <w:sectPr w:rsidR="00F77451" w:rsidRPr="00DA2612" w:rsidSect="001B1AAC">
          <w:pgSz w:w="11906" w:h="16838" w:code="9"/>
          <w:pgMar w:top="568" w:right="851" w:bottom="851" w:left="1560" w:header="709" w:footer="709" w:gutter="0"/>
          <w:cols w:space="708"/>
          <w:docGrid w:linePitch="360" w:charSpace="409"/>
        </w:sectPr>
      </w:pPr>
    </w:p>
    <w:p w:rsidR="00F77451" w:rsidRPr="00325856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325856">
        <w:rPr>
          <w:rFonts w:ascii="Times New Roman" w:eastAsia="Times New Roman" w:hAnsi="Times New Roman"/>
        </w:rPr>
        <w:lastRenderedPageBreak/>
        <w:t>Приложение 16</w:t>
      </w:r>
    </w:p>
    <w:p w:rsidR="00F77451" w:rsidRPr="00325856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F77451" w:rsidRPr="00DA2612" w:rsidRDefault="00F77451" w:rsidP="00F77451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t xml:space="preserve">УТВЕРЖДЕНЫ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F77451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F77451" w:rsidRPr="00DA2612" w:rsidRDefault="00F77451" w:rsidP="00F77451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DA2612">
        <w:rPr>
          <w:rFonts w:ascii="Times New Roman" w:eastAsia="Times New Roman" w:hAnsi="Times New Roman"/>
        </w:rPr>
        <w:t xml:space="preserve"> </w:t>
      </w:r>
    </w:p>
    <w:p w:rsidR="00F77451" w:rsidRPr="00DA2612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t xml:space="preserve">от </w:t>
      </w:r>
      <w:r>
        <w:rPr>
          <w:rFonts w:ascii="Times New Roman" w:eastAsia="Times New Roman" w:hAnsi="Times New Roman"/>
        </w:rPr>
        <w:t xml:space="preserve">18 декабря </w:t>
      </w:r>
      <w:r w:rsidRPr="00DA2612"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</w:rPr>
        <w:t>20</w:t>
      </w:r>
      <w:r w:rsidRPr="00DA2612">
        <w:rPr>
          <w:rFonts w:ascii="Times New Roman" w:eastAsia="Times New Roman" w:hAnsi="Times New Roman"/>
        </w:rPr>
        <w:t xml:space="preserve"> года №</w:t>
      </w:r>
      <w:r>
        <w:rPr>
          <w:rFonts w:ascii="Times New Roman" w:eastAsia="Times New Roman" w:hAnsi="Times New Roman"/>
        </w:rPr>
        <w:t xml:space="preserve"> </w:t>
      </w:r>
      <w:r w:rsidR="00593455">
        <w:rPr>
          <w:rFonts w:ascii="Times New Roman" w:eastAsia="Times New Roman" w:hAnsi="Times New Roman"/>
        </w:rPr>
        <w:t>7</w:t>
      </w:r>
      <w:r w:rsidR="00A472B5">
        <w:rPr>
          <w:rFonts w:ascii="Times New Roman" w:eastAsia="Times New Roman" w:hAnsi="Times New Roman"/>
        </w:rPr>
        <w:t>6</w:t>
      </w:r>
    </w:p>
    <w:p w:rsidR="00F77451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p w:rsidR="00F77451" w:rsidRPr="00325856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ook w:val="04A0"/>
      </w:tblPr>
      <w:tblGrid>
        <w:gridCol w:w="833"/>
        <w:gridCol w:w="833"/>
        <w:gridCol w:w="834"/>
        <w:gridCol w:w="835"/>
        <w:gridCol w:w="3255"/>
        <w:gridCol w:w="3255"/>
      </w:tblGrid>
      <w:tr w:rsidR="00F77451" w:rsidRPr="00325856" w:rsidTr="003C531A">
        <w:trPr>
          <w:trHeight w:val="14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451" w:rsidRPr="00325856" w:rsidRDefault="00F77451" w:rsidP="00F7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трансферты, выделяемые из бюджета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образования Клопицкое сельское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ние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Волосовского муниципального района 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енинградской области в бюджет муниципального образования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Волосовский</w:t>
            </w:r>
            <w:proofErr w:type="spellEnd"/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Ленинградской области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>, и направляемые на финансирование расходов, связанных с передачей полномочий на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2-2023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8E2076" w:rsidRDefault="00F77451" w:rsidP="003C531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F77451" w:rsidRPr="00325856" w:rsidTr="003C531A">
        <w:trPr>
          <w:trHeight w:val="6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</w:pP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Передаваемые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 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полномочия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</w:rPr>
              <w:t>2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   </w:t>
            </w:r>
          </w:p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(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рублей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325856">
              <w:rPr>
                <w:rFonts w:ascii="Times New Roman" w:eastAsia="Times New Roman" w:hAnsi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</w:rPr>
              <w:t>3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     </w:t>
            </w:r>
          </w:p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(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рублей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BE4470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166 826,79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BE4470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172 067,54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656 583 ,50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683 148,39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>на выполнение полномочий по исполнение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BE4470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402 404,00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BE4470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415 259,86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>на исполнение части полномочий поселений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BE4470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138 122,57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BE4470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135 445,14</w:t>
            </w:r>
          </w:p>
        </w:tc>
      </w:tr>
      <w:tr w:rsidR="00F77451" w:rsidRPr="00325856" w:rsidTr="003C531A">
        <w:trPr>
          <w:trHeight w:val="20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EB3B21" w:rsidRDefault="00BE4470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1 363 936,86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EB3B21" w:rsidRDefault="00BE4470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1 405 920,93</w:t>
            </w:r>
          </w:p>
        </w:tc>
      </w:tr>
    </w:tbl>
    <w:p w:rsidR="00F77451" w:rsidRDefault="00F77451" w:rsidP="00F77451"/>
    <w:p w:rsidR="00F77451" w:rsidRDefault="00F7745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451" w:rsidRDefault="00F7745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Pr="00131E5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651EA" w:rsidRPr="00131E5A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2D76"/>
    <w:rsid w:val="00022C02"/>
    <w:rsid w:val="00032DE1"/>
    <w:rsid w:val="0005248C"/>
    <w:rsid w:val="00062005"/>
    <w:rsid w:val="0007148C"/>
    <w:rsid w:val="00096DE6"/>
    <w:rsid w:val="000C088C"/>
    <w:rsid w:val="000E10D9"/>
    <w:rsid w:val="000E4E3D"/>
    <w:rsid w:val="000E666F"/>
    <w:rsid w:val="000E6B90"/>
    <w:rsid w:val="000F3F5E"/>
    <w:rsid w:val="000F46E1"/>
    <w:rsid w:val="000F4A2C"/>
    <w:rsid w:val="000F56B9"/>
    <w:rsid w:val="000F7549"/>
    <w:rsid w:val="00105EF2"/>
    <w:rsid w:val="00113B73"/>
    <w:rsid w:val="00115E6B"/>
    <w:rsid w:val="00125107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1AAC"/>
    <w:rsid w:val="001B2A4A"/>
    <w:rsid w:val="001B40BE"/>
    <w:rsid w:val="001B514E"/>
    <w:rsid w:val="001F1514"/>
    <w:rsid w:val="001F4C45"/>
    <w:rsid w:val="00214CC1"/>
    <w:rsid w:val="002213DD"/>
    <w:rsid w:val="00221A6B"/>
    <w:rsid w:val="0022369F"/>
    <w:rsid w:val="00254130"/>
    <w:rsid w:val="00261BE5"/>
    <w:rsid w:val="002664C6"/>
    <w:rsid w:val="00267FDF"/>
    <w:rsid w:val="002A40B6"/>
    <w:rsid w:val="002A4925"/>
    <w:rsid w:val="002C2570"/>
    <w:rsid w:val="002C28B9"/>
    <w:rsid w:val="002C4D4E"/>
    <w:rsid w:val="002E1570"/>
    <w:rsid w:val="003007F2"/>
    <w:rsid w:val="0030612E"/>
    <w:rsid w:val="003069F0"/>
    <w:rsid w:val="00322332"/>
    <w:rsid w:val="00324076"/>
    <w:rsid w:val="00325856"/>
    <w:rsid w:val="00337A87"/>
    <w:rsid w:val="003505A0"/>
    <w:rsid w:val="00350A35"/>
    <w:rsid w:val="003548B2"/>
    <w:rsid w:val="003574DD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B2A2C"/>
    <w:rsid w:val="003C0F0A"/>
    <w:rsid w:val="003C531A"/>
    <w:rsid w:val="003C57D5"/>
    <w:rsid w:val="003D0D88"/>
    <w:rsid w:val="003D4EA0"/>
    <w:rsid w:val="003F04B0"/>
    <w:rsid w:val="004109C9"/>
    <w:rsid w:val="0043201A"/>
    <w:rsid w:val="00442555"/>
    <w:rsid w:val="0045049E"/>
    <w:rsid w:val="00470152"/>
    <w:rsid w:val="0047408F"/>
    <w:rsid w:val="00484E42"/>
    <w:rsid w:val="004856B2"/>
    <w:rsid w:val="0048650D"/>
    <w:rsid w:val="00496BCA"/>
    <w:rsid w:val="004B59AD"/>
    <w:rsid w:val="004C22B2"/>
    <w:rsid w:val="004D1F5F"/>
    <w:rsid w:val="004D31C0"/>
    <w:rsid w:val="004E00DE"/>
    <w:rsid w:val="004F42BA"/>
    <w:rsid w:val="004F65A5"/>
    <w:rsid w:val="00513617"/>
    <w:rsid w:val="00515B75"/>
    <w:rsid w:val="00521227"/>
    <w:rsid w:val="005308CF"/>
    <w:rsid w:val="00542753"/>
    <w:rsid w:val="00545929"/>
    <w:rsid w:val="00551B23"/>
    <w:rsid w:val="005539B2"/>
    <w:rsid w:val="00553C81"/>
    <w:rsid w:val="00560BF2"/>
    <w:rsid w:val="0056276D"/>
    <w:rsid w:val="0057124B"/>
    <w:rsid w:val="005728EE"/>
    <w:rsid w:val="00583DA9"/>
    <w:rsid w:val="00585793"/>
    <w:rsid w:val="00586215"/>
    <w:rsid w:val="0058660C"/>
    <w:rsid w:val="00593455"/>
    <w:rsid w:val="00597BB4"/>
    <w:rsid w:val="005A32B7"/>
    <w:rsid w:val="005C2E57"/>
    <w:rsid w:val="005C5E03"/>
    <w:rsid w:val="005C5E71"/>
    <w:rsid w:val="005C755A"/>
    <w:rsid w:val="005D0C1B"/>
    <w:rsid w:val="00612134"/>
    <w:rsid w:val="00614838"/>
    <w:rsid w:val="006157C9"/>
    <w:rsid w:val="00615D66"/>
    <w:rsid w:val="0062185D"/>
    <w:rsid w:val="0062360A"/>
    <w:rsid w:val="006243AD"/>
    <w:rsid w:val="006251D1"/>
    <w:rsid w:val="00627AA9"/>
    <w:rsid w:val="006436F2"/>
    <w:rsid w:val="00645A72"/>
    <w:rsid w:val="006651EA"/>
    <w:rsid w:val="006725F5"/>
    <w:rsid w:val="00672912"/>
    <w:rsid w:val="006836DE"/>
    <w:rsid w:val="00684674"/>
    <w:rsid w:val="006A1604"/>
    <w:rsid w:val="006A7AAC"/>
    <w:rsid w:val="006B185F"/>
    <w:rsid w:val="006B1A24"/>
    <w:rsid w:val="006C2030"/>
    <w:rsid w:val="006C3AB4"/>
    <w:rsid w:val="006D028C"/>
    <w:rsid w:val="006D1008"/>
    <w:rsid w:val="006D4C88"/>
    <w:rsid w:val="006E78BE"/>
    <w:rsid w:val="006F0D90"/>
    <w:rsid w:val="0071270D"/>
    <w:rsid w:val="00713EFC"/>
    <w:rsid w:val="007176B2"/>
    <w:rsid w:val="00720C88"/>
    <w:rsid w:val="00741169"/>
    <w:rsid w:val="00752C60"/>
    <w:rsid w:val="007544AE"/>
    <w:rsid w:val="0076284A"/>
    <w:rsid w:val="00764B9F"/>
    <w:rsid w:val="0076554E"/>
    <w:rsid w:val="007729B3"/>
    <w:rsid w:val="007737B1"/>
    <w:rsid w:val="00776FED"/>
    <w:rsid w:val="00794E77"/>
    <w:rsid w:val="007A29FB"/>
    <w:rsid w:val="007A5923"/>
    <w:rsid w:val="007A5F27"/>
    <w:rsid w:val="007A6781"/>
    <w:rsid w:val="007A72DC"/>
    <w:rsid w:val="007A75E0"/>
    <w:rsid w:val="007B7745"/>
    <w:rsid w:val="007D3A2E"/>
    <w:rsid w:val="007E6CC7"/>
    <w:rsid w:val="007F278E"/>
    <w:rsid w:val="007F5AC3"/>
    <w:rsid w:val="008010E6"/>
    <w:rsid w:val="00803611"/>
    <w:rsid w:val="00815D3D"/>
    <w:rsid w:val="008358DA"/>
    <w:rsid w:val="008436D8"/>
    <w:rsid w:val="008439A8"/>
    <w:rsid w:val="008465EC"/>
    <w:rsid w:val="00863EF7"/>
    <w:rsid w:val="008A2D06"/>
    <w:rsid w:val="008B5736"/>
    <w:rsid w:val="008B795F"/>
    <w:rsid w:val="008C2CF9"/>
    <w:rsid w:val="008D10AE"/>
    <w:rsid w:val="008E2076"/>
    <w:rsid w:val="008E257E"/>
    <w:rsid w:val="008F0529"/>
    <w:rsid w:val="008F3E56"/>
    <w:rsid w:val="008F43ED"/>
    <w:rsid w:val="00905558"/>
    <w:rsid w:val="009214F0"/>
    <w:rsid w:val="0092360D"/>
    <w:rsid w:val="00926E10"/>
    <w:rsid w:val="00931D92"/>
    <w:rsid w:val="00933F83"/>
    <w:rsid w:val="00934A40"/>
    <w:rsid w:val="009417BA"/>
    <w:rsid w:val="00942B85"/>
    <w:rsid w:val="00945CA5"/>
    <w:rsid w:val="00947F15"/>
    <w:rsid w:val="00955D5D"/>
    <w:rsid w:val="0095743D"/>
    <w:rsid w:val="0096069A"/>
    <w:rsid w:val="009676DC"/>
    <w:rsid w:val="00970C31"/>
    <w:rsid w:val="0097765F"/>
    <w:rsid w:val="009A1F15"/>
    <w:rsid w:val="009B0927"/>
    <w:rsid w:val="009B1429"/>
    <w:rsid w:val="009D7A48"/>
    <w:rsid w:val="009F195E"/>
    <w:rsid w:val="009F5389"/>
    <w:rsid w:val="009F679B"/>
    <w:rsid w:val="00A03DC6"/>
    <w:rsid w:val="00A061EA"/>
    <w:rsid w:val="00A32D86"/>
    <w:rsid w:val="00A35318"/>
    <w:rsid w:val="00A36147"/>
    <w:rsid w:val="00A40EE1"/>
    <w:rsid w:val="00A472B5"/>
    <w:rsid w:val="00A63054"/>
    <w:rsid w:val="00A74892"/>
    <w:rsid w:val="00A76089"/>
    <w:rsid w:val="00A7668A"/>
    <w:rsid w:val="00A80DF4"/>
    <w:rsid w:val="00A83C1A"/>
    <w:rsid w:val="00A9191B"/>
    <w:rsid w:val="00A944C2"/>
    <w:rsid w:val="00A95AA7"/>
    <w:rsid w:val="00AA0A3D"/>
    <w:rsid w:val="00AA4142"/>
    <w:rsid w:val="00AA45EB"/>
    <w:rsid w:val="00AC5230"/>
    <w:rsid w:val="00AC6111"/>
    <w:rsid w:val="00AD7553"/>
    <w:rsid w:val="00AE195C"/>
    <w:rsid w:val="00AF3D3F"/>
    <w:rsid w:val="00AF47E6"/>
    <w:rsid w:val="00AF7C79"/>
    <w:rsid w:val="00AF7F59"/>
    <w:rsid w:val="00B0450E"/>
    <w:rsid w:val="00B077C1"/>
    <w:rsid w:val="00B16E56"/>
    <w:rsid w:val="00B23DD9"/>
    <w:rsid w:val="00B27729"/>
    <w:rsid w:val="00B43BE5"/>
    <w:rsid w:val="00B44D31"/>
    <w:rsid w:val="00B508BC"/>
    <w:rsid w:val="00B62C3B"/>
    <w:rsid w:val="00B65ED0"/>
    <w:rsid w:val="00B75480"/>
    <w:rsid w:val="00B91495"/>
    <w:rsid w:val="00B93FD6"/>
    <w:rsid w:val="00BA21B3"/>
    <w:rsid w:val="00BA268A"/>
    <w:rsid w:val="00BC2C74"/>
    <w:rsid w:val="00BC3989"/>
    <w:rsid w:val="00BE0C69"/>
    <w:rsid w:val="00BE4470"/>
    <w:rsid w:val="00BF5C0A"/>
    <w:rsid w:val="00C106DF"/>
    <w:rsid w:val="00C13F59"/>
    <w:rsid w:val="00C230D8"/>
    <w:rsid w:val="00C24A6D"/>
    <w:rsid w:val="00C25B4A"/>
    <w:rsid w:val="00C32CDD"/>
    <w:rsid w:val="00C34E8D"/>
    <w:rsid w:val="00C435B7"/>
    <w:rsid w:val="00C51032"/>
    <w:rsid w:val="00C53196"/>
    <w:rsid w:val="00C66AFC"/>
    <w:rsid w:val="00C747B1"/>
    <w:rsid w:val="00C907BA"/>
    <w:rsid w:val="00CA243D"/>
    <w:rsid w:val="00CC2F43"/>
    <w:rsid w:val="00CD3AD2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37795"/>
    <w:rsid w:val="00D40E33"/>
    <w:rsid w:val="00D43F9A"/>
    <w:rsid w:val="00D46176"/>
    <w:rsid w:val="00D50CE5"/>
    <w:rsid w:val="00D551CF"/>
    <w:rsid w:val="00D75736"/>
    <w:rsid w:val="00D93A66"/>
    <w:rsid w:val="00D9695C"/>
    <w:rsid w:val="00D96BE4"/>
    <w:rsid w:val="00DA0E80"/>
    <w:rsid w:val="00DA2612"/>
    <w:rsid w:val="00DC56D9"/>
    <w:rsid w:val="00DC5E54"/>
    <w:rsid w:val="00DD3944"/>
    <w:rsid w:val="00DF01F9"/>
    <w:rsid w:val="00DF027A"/>
    <w:rsid w:val="00DF61A7"/>
    <w:rsid w:val="00DF75EA"/>
    <w:rsid w:val="00E036D6"/>
    <w:rsid w:val="00E053EB"/>
    <w:rsid w:val="00E11346"/>
    <w:rsid w:val="00E1601A"/>
    <w:rsid w:val="00E1689D"/>
    <w:rsid w:val="00E30C71"/>
    <w:rsid w:val="00E34DEF"/>
    <w:rsid w:val="00E37219"/>
    <w:rsid w:val="00E42A69"/>
    <w:rsid w:val="00E45B84"/>
    <w:rsid w:val="00E539C1"/>
    <w:rsid w:val="00E5720B"/>
    <w:rsid w:val="00E60DD1"/>
    <w:rsid w:val="00E9100E"/>
    <w:rsid w:val="00E92521"/>
    <w:rsid w:val="00EA23FB"/>
    <w:rsid w:val="00EA2EF1"/>
    <w:rsid w:val="00EA3493"/>
    <w:rsid w:val="00EB3B21"/>
    <w:rsid w:val="00EB6B5F"/>
    <w:rsid w:val="00EC0DF9"/>
    <w:rsid w:val="00EC44A8"/>
    <w:rsid w:val="00EC5D66"/>
    <w:rsid w:val="00ED1634"/>
    <w:rsid w:val="00EE1335"/>
    <w:rsid w:val="00EE68A6"/>
    <w:rsid w:val="00EF5339"/>
    <w:rsid w:val="00EF6EF9"/>
    <w:rsid w:val="00EF74AA"/>
    <w:rsid w:val="00F133B2"/>
    <w:rsid w:val="00F15273"/>
    <w:rsid w:val="00F17C98"/>
    <w:rsid w:val="00F30CFF"/>
    <w:rsid w:val="00F338D3"/>
    <w:rsid w:val="00F41871"/>
    <w:rsid w:val="00F524A4"/>
    <w:rsid w:val="00F55CC3"/>
    <w:rsid w:val="00F56D7E"/>
    <w:rsid w:val="00F6263A"/>
    <w:rsid w:val="00F63565"/>
    <w:rsid w:val="00F67088"/>
    <w:rsid w:val="00F73E6B"/>
    <w:rsid w:val="00F77451"/>
    <w:rsid w:val="00F8345D"/>
    <w:rsid w:val="00F86784"/>
    <w:rsid w:val="00F92A13"/>
    <w:rsid w:val="00FA0CB5"/>
    <w:rsid w:val="00FA177E"/>
    <w:rsid w:val="00FA41F7"/>
    <w:rsid w:val="00FA582D"/>
    <w:rsid w:val="00FB3B38"/>
    <w:rsid w:val="00FB3B53"/>
    <w:rsid w:val="00FB763B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5301</Words>
  <Characters>30220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АМО Клопицкое СП</cp:lastModifiedBy>
  <cp:revision>59</cp:revision>
  <cp:lastPrinted>2020-12-22T07:54:00Z</cp:lastPrinted>
  <dcterms:created xsi:type="dcterms:W3CDTF">2020-09-25T06:31:00Z</dcterms:created>
  <dcterms:modified xsi:type="dcterms:W3CDTF">2020-12-22T07:54:00Z</dcterms:modified>
</cp:coreProperties>
</file>