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Default="004856B2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061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5D79F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 xml:space="preserve">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E30C71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( в </w:t>
      </w:r>
      <w:r w:rsidR="00337A8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новой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редакции от </w:t>
      </w:r>
      <w:r w:rsidR="005063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292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360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5B29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06360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131E5A" w:rsidRPr="00170E0C" w:rsidTr="00D50CE5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E5A" w:rsidRPr="00170E0C" w:rsidRDefault="001645B0" w:rsidP="00131E5A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131E5A" w:rsidRPr="00170E0C" w:rsidRDefault="00131E5A" w:rsidP="00131E5A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131E5A" w:rsidRPr="00170E0C" w:rsidRDefault="001B0227" w:rsidP="00131E5A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</w:t>
            </w:r>
            <w:r w:rsidR="00131E5A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на 20</w:t>
            </w:r>
            <w:r w:rsidR="004F65A5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="00AF79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  <w:r w:rsidR="00131E5A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131E5A" w:rsidRPr="00170E0C" w:rsidRDefault="00131E5A" w:rsidP="00131E5A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131E5A" w:rsidRPr="00170E0C" w:rsidTr="00E42A69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31E5A" w:rsidRPr="00170E0C" w:rsidTr="00E42A69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 w:rsidR="00D50C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F7995" w:rsidP="00AF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7 308 427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609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F799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7 308 427,</w:t>
            </w:r>
            <w:r w:rsidR="00B60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AF7995" w:rsidRDefault="00AF7995" w:rsidP="0050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- 14</w:t>
            </w:r>
            <w:r w:rsidR="005063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063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666</w:t>
            </w: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B29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5063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063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506360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360" w:rsidRPr="00131E5A" w:rsidRDefault="0050636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360" w:rsidRPr="00D153D4" w:rsidRDefault="00506360" w:rsidP="00D15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360" w:rsidRPr="00506360" w:rsidRDefault="00506360" w:rsidP="0050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6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- 145 666 746,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506360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360" w:rsidRPr="00131E5A" w:rsidRDefault="00506360" w:rsidP="00764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360" w:rsidRPr="00131E5A" w:rsidRDefault="00506360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360" w:rsidRPr="00AF7995" w:rsidRDefault="00506360" w:rsidP="0050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152 975 173,90</w:t>
            </w:r>
          </w:p>
        </w:tc>
      </w:tr>
      <w:tr w:rsidR="00506360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360" w:rsidRPr="00131E5A" w:rsidRDefault="0050636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360" w:rsidRPr="00131E5A" w:rsidRDefault="00506360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6360" w:rsidRPr="005B2928" w:rsidRDefault="00506360" w:rsidP="0050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2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B2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</w:t>
            </w:r>
            <w:r w:rsidRPr="005B2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  <w:r w:rsidRPr="005B2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eastAsia="Times New Roman" w:cs="Calibri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C3" w:rsidRDefault="007F5AC3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C1A" w:rsidRDefault="00A83C1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12E" w:rsidRDefault="0030612E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>Приложение 3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>УТВЕРЖДЕН</w:t>
      </w:r>
      <w:r w:rsidR="002D05BC">
        <w:rPr>
          <w:rFonts w:ascii="Times New Roman" w:eastAsia="Times New Roman" w:hAnsi="Times New Roman"/>
          <w:lang w:eastAsia="ru-RU"/>
        </w:rPr>
        <w:t>Ы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402435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402435" w:rsidRPr="00131E5A" w:rsidRDefault="00402435" w:rsidP="0040243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76</w:t>
      </w:r>
    </w:p>
    <w:p w:rsidR="00FD1A0C" w:rsidRPr="00131E5A" w:rsidRDefault="00FD1A0C" w:rsidP="00FD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2D05B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 xml:space="preserve"> ( в новой редакции от </w:t>
      </w:r>
      <w:r w:rsidR="008563B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3BA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№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563BA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023" w:type="pct"/>
        <w:tblInd w:w="-254" w:type="dxa"/>
        <w:tblLook w:val="04A0"/>
      </w:tblPr>
      <w:tblGrid>
        <w:gridCol w:w="2771"/>
        <w:gridCol w:w="4597"/>
        <w:gridCol w:w="2388"/>
      </w:tblGrid>
      <w:tr w:rsidR="00402435" w:rsidRPr="00170E0C" w:rsidTr="005D0A8A">
        <w:trPr>
          <w:trHeight w:val="927"/>
        </w:trPr>
        <w:tc>
          <w:tcPr>
            <w:tcW w:w="5000" w:type="pct"/>
            <w:gridSpan w:val="3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402435" w:rsidRPr="00022C02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2435" w:rsidRPr="00170E0C" w:rsidTr="005D0A8A">
        <w:trPr>
          <w:trHeight w:val="423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402435" w:rsidRPr="00170E0C" w:rsidTr="005D0A8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2435" w:rsidRPr="00170E0C" w:rsidTr="005D0A8A">
        <w:trPr>
          <w:trHeight w:val="248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62BB4" w:rsidP="00FE6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28 8</w:t>
            </w:r>
            <w:r w:rsidR="00FE67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E67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,51</w:t>
            </w:r>
          </w:p>
        </w:tc>
      </w:tr>
      <w:tr w:rsidR="00402435" w:rsidRPr="006836DE" w:rsidTr="005D0A8A">
        <w:trPr>
          <w:trHeight w:val="4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6836DE" w:rsidRDefault="00402435" w:rsidP="00856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6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856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836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402435" w:rsidRPr="00170E0C" w:rsidTr="005D0A8A">
        <w:trPr>
          <w:trHeight w:val="3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36147" w:rsidRDefault="00402435" w:rsidP="00856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8563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402435" w:rsidRPr="00170E0C" w:rsidTr="005D0A8A">
        <w:trPr>
          <w:trHeight w:val="6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856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="00856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820,00</w:t>
            </w:r>
          </w:p>
        </w:tc>
      </w:tr>
      <w:tr w:rsidR="00402435" w:rsidRPr="00170E0C" w:rsidTr="005D0A8A">
        <w:trPr>
          <w:trHeight w:val="34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FE679F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115 686,00</w:t>
            </w:r>
          </w:p>
        </w:tc>
      </w:tr>
      <w:tr w:rsidR="00402435" w:rsidRPr="00170E0C" w:rsidTr="005D0A8A">
        <w:trPr>
          <w:trHeight w:val="26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DF027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30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059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059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880,00</w:t>
            </w:r>
          </w:p>
        </w:tc>
      </w:tr>
      <w:tr w:rsidR="00402435" w:rsidRPr="00170E0C" w:rsidTr="005D0A8A">
        <w:trPr>
          <w:trHeight w:val="25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305912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4024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51 000,00</w:t>
            </w:r>
          </w:p>
        </w:tc>
      </w:tr>
      <w:tr w:rsidR="00402435" w:rsidRPr="00170E0C" w:rsidTr="005D0A8A">
        <w:trPr>
          <w:trHeight w:val="3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324076" w:rsidRDefault="00402435" w:rsidP="0030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059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059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049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880,00</w:t>
            </w:r>
          </w:p>
        </w:tc>
      </w:tr>
      <w:tr w:rsidR="00402435" w:rsidRPr="00170E0C" w:rsidTr="005D0A8A">
        <w:trPr>
          <w:trHeight w:val="9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</w:tr>
      <w:tr w:rsidR="00402435" w:rsidRPr="00170E0C" w:rsidTr="005D0A8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2435" w:rsidRPr="00FF11FA" w:rsidRDefault="00305912" w:rsidP="0030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4 049 </w:t>
            </w:r>
            <w:r w:rsidR="004024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</w:tr>
      <w:tr w:rsidR="00402435" w:rsidRPr="00170E0C" w:rsidTr="005D0A8A">
        <w:trPr>
          <w:trHeight w:val="321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DF027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305912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4024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402435" w:rsidRPr="00170E0C" w:rsidTr="005D0A8A">
        <w:trPr>
          <w:trHeight w:val="69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30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="003059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600,00</w:t>
            </w:r>
          </w:p>
        </w:tc>
      </w:tr>
      <w:tr w:rsidR="00402435" w:rsidRPr="00170E0C" w:rsidTr="005D0A8A">
        <w:trPr>
          <w:trHeight w:val="132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B93FD6" w:rsidRDefault="00305912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  <w:r w:rsidR="004024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402435" w:rsidRPr="00170E0C" w:rsidTr="005D0A8A">
        <w:trPr>
          <w:trHeight w:val="7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305912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1 1</w:t>
            </w:r>
            <w:r w:rsidR="004024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85 600,00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305912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53 991,51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</w:tr>
      <w:tr w:rsidR="00462BB4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BB4" w:rsidRPr="008014D1" w:rsidRDefault="00416293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B4" w:rsidRPr="008A1A17" w:rsidRDefault="00416293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реализации иного имущества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находящихся в собственности сельских поселение (за исключением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имущества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бюджетных и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автономных учреждений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BB4" w:rsidRDefault="00416293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1 216 250,00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E250F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8A1A17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Default="00466D19" w:rsidP="00462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4 </w:t>
            </w:r>
            <w:r w:rsidR="00462B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462B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402435" w:rsidRPr="00170E0C" w:rsidTr="005D0A8A">
        <w:trPr>
          <w:trHeight w:val="45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75B00" w:rsidP="00AA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116 82</w:t>
            </w:r>
            <w:r w:rsidR="00AA4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A4A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,39</w:t>
            </w:r>
          </w:p>
        </w:tc>
      </w:tr>
      <w:tr w:rsidR="00402435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</w:tr>
      <w:tr w:rsidR="0021639D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9D" w:rsidRPr="00131E5A" w:rsidRDefault="0021639D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9D" w:rsidRPr="00131E5A" w:rsidRDefault="0021639D" w:rsidP="004B0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39D" w:rsidRPr="00FF11FA" w:rsidRDefault="0021639D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1 724 000,00</w:t>
            </w:r>
          </w:p>
        </w:tc>
      </w:tr>
      <w:tr w:rsidR="002A2DB6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2DB6" w:rsidRDefault="004B001F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18 327 543,91</w:t>
            </w:r>
          </w:p>
        </w:tc>
      </w:tr>
      <w:tr w:rsidR="002A2DB6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B6" w:rsidRPr="00131E5A" w:rsidRDefault="002A2DB6" w:rsidP="004B0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</w:tr>
      <w:tr w:rsidR="00402435" w:rsidRPr="00170E0C" w:rsidTr="005D0A8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B001F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D0A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7 860 180,00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07012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9 555 923,90</w:t>
            </w:r>
          </w:p>
        </w:tc>
      </w:tr>
      <w:tr w:rsidR="00402435" w:rsidRPr="00170E0C" w:rsidTr="005D0A8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2435" w:rsidRPr="00170E0C" w:rsidRDefault="00402435" w:rsidP="005D0A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5D0A8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02435" w:rsidRPr="00170E0C" w:rsidTr="005D0A8A">
        <w:trPr>
          <w:trHeight w:val="10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5D0A8A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</w:tr>
      <w:tr w:rsidR="00402435" w:rsidRPr="00170E0C" w:rsidTr="00CB1AAF">
        <w:trPr>
          <w:trHeight w:val="3473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626F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летний период</w:t>
            </w:r>
            <w:proofErr w:type="gram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AB0ABE" w:rsidP="00AA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AA4A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4A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06B50" w:rsidRPr="00170E0C" w:rsidTr="00CB1AAF">
        <w:trPr>
          <w:trHeight w:val="1303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B50" w:rsidRPr="00131E5A" w:rsidRDefault="00B06B50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2 02 45519 10 0000 150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50" w:rsidRPr="00131E5A" w:rsidRDefault="007D790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6B50" w:rsidRDefault="00B06B50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290 000,00</w:t>
            </w:r>
          </w:p>
        </w:tc>
      </w:tr>
      <w:tr w:rsidR="00402435" w:rsidRPr="00170E0C" w:rsidTr="00CB1AAF">
        <w:trPr>
          <w:trHeight w:val="1534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</w:t>
            </w: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Default="00402435" w:rsidP="00070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  <w:r w:rsidR="000701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402435" w:rsidRPr="00170E0C" w:rsidTr="005D0A8A">
        <w:trPr>
          <w:trHeight w:val="21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66D19" w:rsidP="00BD6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BD6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D6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</w:t>
            </w:r>
            <w:r w:rsidR="00BD6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D6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D1A0C" w:rsidRDefault="00402435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AAF" w:rsidRDefault="00CB1AAF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AAF" w:rsidRDefault="00CB1AAF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</w:t>
      </w:r>
      <w:r w:rsidRPr="00131E5A">
        <w:rPr>
          <w:rFonts w:ascii="Times New Roman" w:eastAsia="Times New Roman" w:hAnsi="Times New Roman"/>
          <w:lang w:eastAsia="ru-RU"/>
        </w:rPr>
        <w:t>риложение 5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402435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402435" w:rsidRPr="00131E5A" w:rsidRDefault="00402435" w:rsidP="0040243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131E5A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18 декабря</w:t>
      </w:r>
      <w:r w:rsidRPr="00131E5A">
        <w:rPr>
          <w:rFonts w:ascii="Times New Roman" w:eastAsia="Times New Roman" w:hAnsi="Times New Roman"/>
          <w:lang w:eastAsia="ru-RU"/>
        </w:rPr>
        <w:t xml:space="preserve"> 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76</w:t>
      </w:r>
    </w:p>
    <w:p w:rsidR="00FD1A0C" w:rsidRPr="00131E5A" w:rsidRDefault="00FD1A0C" w:rsidP="00FD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2D05B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 xml:space="preserve"> ( в новой редакции от </w:t>
      </w:r>
      <w:r w:rsidR="00BD6D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E2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№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D6D0F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B21">
        <w:rPr>
          <w:rFonts w:ascii="Times New Roman" w:hAnsi="Times New Roman"/>
          <w:b/>
          <w:sz w:val="28"/>
          <w:szCs w:val="28"/>
        </w:rPr>
        <w:t>Объем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межбюджетных трансфертов бюджета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Клопицкое сельское поселение</w:t>
      </w:r>
      <w:r w:rsidRPr="00B03692"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</w:t>
      </w:r>
      <w:r w:rsidRPr="00CE64B6">
        <w:rPr>
          <w:rFonts w:ascii="Times New Roman" w:hAnsi="Times New Roman"/>
          <w:b/>
          <w:sz w:val="28"/>
          <w:szCs w:val="28"/>
        </w:rPr>
        <w:t xml:space="preserve"> </w:t>
      </w:r>
      <w:r w:rsidRPr="00B03692">
        <w:rPr>
          <w:rFonts w:ascii="Times New Roman" w:hAnsi="Times New Roman"/>
          <w:b/>
          <w:sz w:val="28"/>
          <w:szCs w:val="28"/>
        </w:rPr>
        <w:t>Ленинградской области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B036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02435" w:rsidRPr="00131E5A" w:rsidRDefault="00402435" w:rsidP="004024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01"/>
        <w:gridCol w:w="5582"/>
        <w:gridCol w:w="1721"/>
      </w:tblGrid>
      <w:tr w:rsidR="00402435" w:rsidRPr="00170E0C" w:rsidTr="005D0A8A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ма </w:t>
            </w: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402435" w:rsidRPr="00170E0C" w:rsidTr="005D0A8A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02435" w:rsidRPr="00170E0C" w:rsidTr="005D0A8A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6B185F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31 818 900,00</w:t>
            </w:r>
            <w:r w:rsidRPr="006B1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25413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FB3B53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3B53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FB3B53" w:rsidRDefault="00BD6D0F" w:rsidP="00BD6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82 548 885,39</w:t>
            </w:r>
          </w:p>
        </w:tc>
      </w:tr>
      <w:tr w:rsidR="001B56BD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BD" w:rsidRPr="00131E5A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D" w:rsidRPr="00131E5A" w:rsidRDefault="001B56BD" w:rsidP="00FE7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6BD" w:rsidRPr="00FF11FA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1 724 000,00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18 327 543,91</w:t>
            </w:r>
          </w:p>
        </w:tc>
      </w:tr>
      <w:tr w:rsidR="001B56BD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BD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D" w:rsidRPr="00131E5A" w:rsidRDefault="001B56BD" w:rsidP="00FE7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6BD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</w:tr>
      <w:tr w:rsidR="00402435" w:rsidRPr="00170E0C" w:rsidTr="005D0A8A">
        <w:trPr>
          <w:trHeight w:val="107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FF11FA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17 860 180,00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FF11FA" w:rsidRDefault="00BD6D0F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9 555 923,90</w:t>
            </w:r>
          </w:p>
        </w:tc>
      </w:tr>
      <w:tr w:rsidR="00402435" w:rsidRPr="00170E0C" w:rsidTr="005D0A8A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300 920,00</w:t>
            </w:r>
          </w:p>
        </w:tc>
      </w:tr>
      <w:tr w:rsidR="00402435" w:rsidRPr="00170E0C" w:rsidTr="005D0A8A">
        <w:trPr>
          <w:trHeight w:val="91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70E0C" w:rsidRDefault="00402435" w:rsidP="001B56B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3 5</w:t>
            </w:r>
            <w:r w:rsidR="001B56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02435" w:rsidRPr="00170E0C" w:rsidTr="005D0A8A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2 02 35118 10 0000 15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297 400,00</w:t>
            </w:r>
          </w:p>
        </w:tc>
      </w:tr>
      <w:tr w:rsidR="00402435" w:rsidRPr="00170E0C" w:rsidTr="005D0A8A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BD6D0F" w:rsidP="00BD6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2 153 814,00</w:t>
            </w:r>
          </w:p>
        </w:tc>
      </w:tr>
      <w:tr w:rsidR="00402435" w:rsidRPr="00170E0C" w:rsidTr="005D0A8A">
        <w:trPr>
          <w:trHeight w:val="7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EF6EF9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183 814,00</w:t>
            </w:r>
          </w:p>
          <w:p w:rsidR="00402435" w:rsidRPr="00EF6EF9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6D0F" w:rsidRPr="00170E0C" w:rsidTr="00BD6D0F">
        <w:trPr>
          <w:trHeight w:val="731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D0F" w:rsidRPr="00131E5A" w:rsidRDefault="00BD6D0F" w:rsidP="00FE0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2 02 45519 10 0000 150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0F" w:rsidRPr="00131E5A" w:rsidRDefault="00BD6D0F" w:rsidP="00FE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D0F" w:rsidRDefault="00BD6D0F" w:rsidP="00FE0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290 000,00</w:t>
            </w:r>
          </w:p>
        </w:tc>
      </w:tr>
      <w:tr w:rsidR="00402435" w:rsidRPr="00170E0C" w:rsidTr="005D0A8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</w:t>
            </w: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BD6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  <w:r w:rsidR="00BD6D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402435" w:rsidRPr="00170E0C" w:rsidTr="005D0A8A">
        <w:trPr>
          <w:trHeight w:val="27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435" w:rsidRPr="00170E0C" w:rsidTr="005D0A8A">
        <w:trPr>
          <w:trHeight w:val="105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466D19" w:rsidP="00BD6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BD6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D6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D6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D6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2435" w:rsidRPr="00170E0C" w:rsidTr="005D0A8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402435" w:rsidRPr="00131E5A" w:rsidRDefault="00402435" w:rsidP="00402435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sectPr w:rsidR="00402435" w:rsidSect="00DC38CB">
      <w:pgSz w:w="11906" w:h="16838" w:code="9"/>
      <w:pgMar w:top="568" w:right="851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32FA"/>
    <w:rsid w:val="00022C02"/>
    <w:rsid w:val="00032DE1"/>
    <w:rsid w:val="0005248C"/>
    <w:rsid w:val="00062005"/>
    <w:rsid w:val="00070125"/>
    <w:rsid w:val="0007148C"/>
    <w:rsid w:val="000919D0"/>
    <w:rsid w:val="00096DE6"/>
    <w:rsid w:val="000C088C"/>
    <w:rsid w:val="000D37BA"/>
    <w:rsid w:val="000E10D9"/>
    <w:rsid w:val="000E4E3D"/>
    <w:rsid w:val="000E666F"/>
    <w:rsid w:val="000E6B90"/>
    <w:rsid w:val="000F4A2C"/>
    <w:rsid w:val="000F56B9"/>
    <w:rsid w:val="000F7549"/>
    <w:rsid w:val="00105EF2"/>
    <w:rsid w:val="001078CD"/>
    <w:rsid w:val="00113B73"/>
    <w:rsid w:val="00115E6B"/>
    <w:rsid w:val="00125107"/>
    <w:rsid w:val="00131E5A"/>
    <w:rsid w:val="00132DD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B56BD"/>
    <w:rsid w:val="00214CC1"/>
    <w:rsid w:val="0021639D"/>
    <w:rsid w:val="00233AF0"/>
    <w:rsid w:val="002664C6"/>
    <w:rsid w:val="0028303C"/>
    <w:rsid w:val="002A2DB6"/>
    <w:rsid w:val="002A4925"/>
    <w:rsid w:val="002C28B9"/>
    <w:rsid w:val="002C4D4E"/>
    <w:rsid w:val="002D05BC"/>
    <w:rsid w:val="002E1570"/>
    <w:rsid w:val="002E52F7"/>
    <w:rsid w:val="003007F2"/>
    <w:rsid w:val="00305912"/>
    <w:rsid w:val="0030612E"/>
    <w:rsid w:val="003069F0"/>
    <w:rsid w:val="00322332"/>
    <w:rsid w:val="00324076"/>
    <w:rsid w:val="00325856"/>
    <w:rsid w:val="00337A87"/>
    <w:rsid w:val="003548B2"/>
    <w:rsid w:val="003574DD"/>
    <w:rsid w:val="00376FF7"/>
    <w:rsid w:val="003771DB"/>
    <w:rsid w:val="0038028D"/>
    <w:rsid w:val="003839B9"/>
    <w:rsid w:val="00383B14"/>
    <w:rsid w:val="00390D74"/>
    <w:rsid w:val="003B2A2C"/>
    <w:rsid w:val="003C57D5"/>
    <w:rsid w:val="003D4EA0"/>
    <w:rsid w:val="00402435"/>
    <w:rsid w:val="004109C9"/>
    <w:rsid w:val="00416293"/>
    <w:rsid w:val="00442555"/>
    <w:rsid w:val="0045049E"/>
    <w:rsid w:val="00462BB4"/>
    <w:rsid w:val="00466D19"/>
    <w:rsid w:val="0047408F"/>
    <w:rsid w:val="00475B00"/>
    <w:rsid w:val="00484E42"/>
    <w:rsid w:val="004856B2"/>
    <w:rsid w:val="00496BCA"/>
    <w:rsid w:val="004B001F"/>
    <w:rsid w:val="004B59AD"/>
    <w:rsid w:val="004C22B2"/>
    <w:rsid w:val="004D1F5F"/>
    <w:rsid w:val="004F3CD7"/>
    <w:rsid w:val="004F42BA"/>
    <w:rsid w:val="004F65A5"/>
    <w:rsid w:val="005047E1"/>
    <w:rsid w:val="00506360"/>
    <w:rsid w:val="00507DB2"/>
    <w:rsid w:val="00515B75"/>
    <w:rsid w:val="00521227"/>
    <w:rsid w:val="00542753"/>
    <w:rsid w:val="00545929"/>
    <w:rsid w:val="00551B23"/>
    <w:rsid w:val="00552386"/>
    <w:rsid w:val="00560BF2"/>
    <w:rsid w:val="0056276D"/>
    <w:rsid w:val="0057124B"/>
    <w:rsid w:val="00583DA9"/>
    <w:rsid w:val="00586215"/>
    <w:rsid w:val="0058660C"/>
    <w:rsid w:val="00597BB4"/>
    <w:rsid w:val="005A32B7"/>
    <w:rsid w:val="005B2928"/>
    <w:rsid w:val="005C2E57"/>
    <w:rsid w:val="005C5E03"/>
    <w:rsid w:val="005C755A"/>
    <w:rsid w:val="005D0A8A"/>
    <w:rsid w:val="005D0C1B"/>
    <w:rsid w:val="005D79F1"/>
    <w:rsid w:val="00612134"/>
    <w:rsid w:val="00614838"/>
    <w:rsid w:val="00615D66"/>
    <w:rsid w:val="0062360A"/>
    <w:rsid w:val="006251D1"/>
    <w:rsid w:val="00626FC2"/>
    <w:rsid w:val="00627AA9"/>
    <w:rsid w:val="00635760"/>
    <w:rsid w:val="006436F2"/>
    <w:rsid w:val="006651EA"/>
    <w:rsid w:val="00684674"/>
    <w:rsid w:val="006A1604"/>
    <w:rsid w:val="006B185F"/>
    <w:rsid w:val="006D028C"/>
    <w:rsid w:val="006D1008"/>
    <w:rsid w:val="006D4C88"/>
    <w:rsid w:val="006E78BE"/>
    <w:rsid w:val="006F0D90"/>
    <w:rsid w:val="0071270D"/>
    <w:rsid w:val="00713EFC"/>
    <w:rsid w:val="007176B2"/>
    <w:rsid w:val="00722C73"/>
    <w:rsid w:val="00726D34"/>
    <w:rsid w:val="007544AE"/>
    <w:rsid w:val="0076284A"/>
    <w:rsid w:val="00764B9F"/>
    <w:rsid w:val="0076554E"/>
    <w:rsid w:val="00766E2F"/>
    <w:rsid w:val="007729B3"/>
    <w:rsid w:val="007737B1"/>
    <w:rsid w:val="00776FED"/>
    <w:rsid w:val="00794E77"/>
    <w:rsid w:val="007A29FB"/>
    <w:rsid w:val="007A5F27"/>
    <w:rsid w:val="007A6781"/>
    <w:rsid w:val="007A75E0"/>
    <w:rsid w:val="007B7745"/>
    <w:rsid w:val="007D3A2E"/>
    <w:rsid w:val="007D7905"/>
    <w:rsid w:val="007E6CC7"/>
    <w:rsid w:val="007F5AC3"/>
    <w:rsid w:val="008010E6"/>
    <w:rsid w:val="00803611"/>
    <w:rsid w:val="00815D3D"/>
    <w:rsid w:val="008261AC"/>
    <w:rsid w:val="008358DA"/>
    <w:rsid w:val="008436D8"/>
    <w:rsid w:val="008465EC"/>
    <w:rsid w:val="008563BA"/>
    <w:rsid w:val="008A2D06"/>
    <w:rsid w:val="008A5843"/>
    <w:rsid w:val="008C2CF9"/>
    <w:rsid w:val="008D10AE"/>
    <w:rsid w:val="008E2076"/>
    <w:rsid w:val="008F0529"/>
    <w:rsid w:val="008F3E56"/>
    <w:rsid w:val="0092027B"/>
    <w:rsid w:val="009214F0"/>
    <w:rsid w:val="0092360D"/>
    <w:rsid w:val="00925C9B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5AC0"/>
    <w:rsid w:val="00970C31"/>
    <w:rsid w:val="009A1F15"/>
    <w:rsid w:val="009D1D22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6089"/>
    <w:rsid w:val="00A80DF4"/>
    <w:rsid w:val="00A83C1A"/>
    <w:rsid w:val="00A9191B"/>
    <w:rsid w:val="00A944C2"/>
    <w:rsid w:val="00A95AA7"/>
    <w:rsid w:val="00AA0A3D"/>
    <w:rsid w:val="00AA45EB"/>
    <w:rsid w:val="00AA4ABA"/>
    <w:rsid w:val="00AB0ABE"/>
    <w:rsid w:val="00AC5230"/>
    <w:rsid w:val="00AD0970"/>
    <w:rsid w:val="00AE195C"/>
    <w:rsid w:val="00AF7995"/>
    <w:rsid w:val="00AF7C79"/>
    <w:rsid w:val="00B06B50"/>
    <w:rsid w:val="00B077C1"/>
    <w:rsid w:val="00B23DD9"/>
    <w:rsid w:val="00B44D31"/>
    <w:rsid w:val="00B508BC"/>
    <w:rsid w:val="00B56724"/>
    <w:rsid w:val="00B60968"/>
    <w:rsid w:val="00B65ED0"/>
    <w:rsid w:val="00B75480"/>
    <w:rsid w:val="00B93FD6"/>
    <w:rsid w:val="00BA21B3"/>
    <w:rsid w:val="00BC2C74"/>
    <w:rsid w:val="00BC3989"/>
    <w:rsid w:val="00BC4EA9"/>
    <w:rsid w:val="00BD6D0F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66AFC"/>
    <w:rsid w:val="00C747B1"/>
    <w:rsid w:val="00C907BA"/>
    <w:rsid w:val="00CB1AAF"/>
    <w:rsid w:val="00CC2F43"/>
    <w:rsid w:val="00CE7CDB"/>
    <w:rsid w:val="00CE7F2B"/>
    <w:rsid w:val="00CF5079"/>
    <w:rsid w:val="00CF6F9C"/>
    <w:rsid w:val="00D01F86"/>
    <w:rsid w:val="00D06132"/>
    <w:rsid w:val="00D153D4"/>
    <w:rsid w:val="00D167B9"/>
    <w:rsid w:val="00D2361D"/>
    <w:rsid w:val="00D251CC"/>
    <w:rsid w:val="00D36D7A"/>
    <w:rsid w:val="00D40E33"/>
    <w:rsid w:val="00D43F9A"/>
    <w:rsid w:val="00D50CE5"/>
    <w:rsid w:val="00D51461"/>
    <w:rsid w:val="00D6111E"/>
    <w:rsid w:val="00D75736"/>
    <w:rsid w:val="00D93A66"/>
    <w:rsid w:val="00D9695C"/>
    <w:rsid w:val="00DA0E80"/>
    <w:rsid w:val="00DA2612"/>
    <w:rsid w:val="00DC38CB"/>
    <w:rsid w:val="00DC56D9"/>
    <w:rsid w:val="00DC5E54"/>
    <w:rsid w:val="00DD3944"/>
    <w:rsid w:val="00DF01F9"/>
    <w:rsid w:val="00DF027A"/>
    <w:rsid w:val="00DF61A7"/>
    <w:rsid w:val="00DF75EA"/>
    <w:rsid w:val="00E04F99"/>
    <w:rsid w:val="00E11346"/>
    <w:rsid w:val="00E1601A"/>
    <w:rsid w:val="00E1689D"/>
    <w:rsid w:val="00E24AB8"/>
    <w:rsid w:val="00E30C71"/>
    <w:rsid w:val="00E34DEF"/>
    <w:rsid w:val="00E42A69"/>
    <w:rsid w:val="00E45B84"/>
    <w:rsid w:val="00E539C1"/>
    <w:rsid w:val="00E60DD1"/>
    <w:rsid w:val="00E75EDD"/>
    <w:rsid w:val="00E80F40"/>
    <w:rsid w:val="00E9100E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5273"/>
    <w:rsid w:val="00F26FD1"/>
    <w:rsid w:val="00F30CFF"/>
    <w:rsid w:val="00F338D3"/>
    <w:rsid w:val="00F42622"/>
    <w:rsid w:val="00F524A4"/>
    <w:rsid w:val="00F55CC3"/>
    <w:rsid w:val="00F56D7E"/>
    <w:rsid w:val="00F63565"/>
    <w:rsid w:val="00F67088"/>
    <w:rsid w:val="00F67CF7"/>
    <w:rsid w:val="00F86784"/>
    <w:rsid w:val="00F90E39"/>
    <w:rsid w:val="00F92A13"/>
    <w:rsid w:val="00F97579"/>
    <w:rsid w:val="00FA0CB5"/>
    <w:rsid w:val="00FA177E"/>
    <w:rsid w:val="00FA582D"/>
    <w:rsid w:val="00FB3B38"/>
    <w:rsid w:val="00FB3B53"/>
    <w:rsid w:val="00FB7806"/>
    <w:rsid w:val="00FC34A0"/>
    <w:rsid w:val="00FC49CC"/>
    <w:rsid w:val="00FC6F7B"/>
    <w:rsid w:val="00FD1A0C"/>
    <w:rsid w:val="00FD3A64"/>
    <w:rsid w:val="00FE250F"/>
    <w:rsid w:val="00FE4BE4"/>
    <w:rsid w:val="00FE521C"/>
    <w:rsid w:val="00FE5555"/>
    <w:rsid w:val="00FE679F"/>
    <w:rsid w:val="00FE733E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АМО Клопицкое СП</cp:lastModifiedBy>
  <cp:revision>49</cp:revision>
  <cp:lastPrinted>2021-03-22T12:16:00Z</cp:lastPrinted>
  <dcterms:created xsi:type="dcterms:W3CDTF">2018-11-30T07:50:00Z</dcterms:created>
  <dcterms:modified xsi:type="dcterms:W3CDTF">2021-11-23T12:04:00Z</dcterms:modified>
</cp:coreProperties>
</file>