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B9" w:rsidRDefault="00131E5A" w:rsidP="003B428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0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24C7" w:rsidRDefault="00ED24C7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3B4284">
        <w:rPr>
          <w:rFonts w:ascii="Times New Roman" w:eastAsia="Times New Roman" w:hAnsi="Times New Roman" w:cs="Times New Roman"/>
          <w:lang w:eastAsia="ru-RU"/>
        </w:rPr>
        <w:t>1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B4284" w:rsidRDefault="003B4284" w:rsidP="003B428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5402" w:type="pct"/>
        <w:tblInd w:w="-885" w:type="dxa"/>
        <w:tblLook w:val="04A0"/>
      </w:tblPr>
      <w:tblGrid>
        <w:gridCol w:w="2681"/>
        <w:gridCol w:w="4587"/>
        <w:gridCol w:w="1628"/>
        <w:gridCol w:w="1596"/>
      </w:tblGrid>
      <w:tr w:rsidR="00131E5A" w:rsidRPr="00131E5A" w:rsidTr="003B4284">
        <w:trPr>
          <w:trHeight w:val="927"/>
        </w:trPr>
        <w:tc>
          <w:tcPr>
            <w:tcW w:w="5000" w:type="pct"/>
            <w:gridSpan w:val="4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4284" w:rsidRPr="00131E5A" w:rsidTr="00F27E2D">
        <w:trPr>
          <w:trHeight w:val="423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3B4284" w:rsidRDefault="005F64DF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r w:rsidR="003B4284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4284" w:rsidRPr="00131E5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3B4284" w:rsidRDefault="003B4284" w:rsidP="003B42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  <w:p w:rsidR="003B4284" w:rsidRPr="00131E5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4284" w:rsidRPr="00131E5A" w:rsidTr="00F27E2D">
        <w:trPr>
          <w:trHeight w:val="31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131E5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284" w:rsidRPr="00131E5A" w:rsidTr="00F27E2D">
        <w:trPr>
          <w:trHeight w:val="248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7 561 350,00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7 633 810,75</w:t>
            </w:r>
          </w:p>
        </w:tc>
      </w:tr>
      <w:tr w:rsidR="003B4284" w:rsidRPr="00131E5A" w:rsidTr="00F27E2D">
        <w:trPr>
          <w:trHeight w:val="420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1 527 800,00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1 606 164,34</w:t>
            </w:r>
          </w:p>
        </w:tc>
      </w:tr>
      <w:tr w:rsidR="003B4284" w:rsidRPr="00131E5A" w:rsidTr="00F27E2D">
        <w:trPr>
          <w:trHeight w:val="37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1 527 800,00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1 606 164,34</w:t>
            </w:r>
          </w:p>
        </w:tc>
      </w:tr>
      <w:tr w:rsidR="003B4284" w:rsidRPr="00131E5A" w:rsidTr="00F27E2D">
        <w:trPr>
          <w:trHeight w:val="67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555 100,00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554 350,19</w:t>
            </w:r>
          </w:p>
        </w:tc>
      </w:tr>
      <w:tr w:rsidR="003B4284" w:rsidRPr="00131E5A" w:rsidTr="00F27E2D">
        <w:trPr>
          <w:trHeight w:val="34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29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846,00</w:t>
            </w:r>
          </w:p>
        </w:tc>
      </w:tr>
      <w:tr w:rsidR="003B4284" w:rsidRPr="00131E5A" w:rsidTr="00F27E2D">
        <w:trPr>
          <w:trHeight w:val="266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3 473 700,00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3 459 122,10</w:t>
            </w:r>
          </w:p>
        </w:tc>
      </w:tr>
      <w:tr w:rsidR="003B4284" w:rsidRPr="00131E5A" w:rsidTr="00F27E2D">
        <w:trPr>
          <w:trHeight w:val="256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112 000,00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123 371,96</w:t>
            </w:r>
          </w:p>
        </w:tc>
      </w:tr>
      <w:tr w:rsidR="003B4284" w:rsidRPr="00131E5A" w:rsidTr="00F27E2D">
        <w:trPr>
          <w:trHeight w:val="330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F5F0C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F5F0C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F5F0C" w:rsidRDefault="003B4284" w:rsidP="0018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61 700,00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1F5F0C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3 335 750,14</w:t>
            </w:r>
          </w:p>
        </w:tc>
      </w:tr>
      <w:tr w:rsidR="003B4284" w:rsidRPr="00131E5A" w:rsidTr="00F27E2D">
        <w:trPr>
          <w:trHeight w:val="1034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FF11FA" w:rsidRDefault="003B4284" w:rsidP="001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1 273 400,00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1 036 654,33</w:t>
            </w:r>
          </w:p>
        </w:tc>
      </w:tr>
      <w:tr w:rsidR="003B4284" w:rsidRPr="00131E5A" w:rsidTr="00F27E2D">
        <w:trPr>
          <w:trHeight w:val="1034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60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60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FF11FA" w:rsidRDefault="003B4284" w:rsidP="0060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4284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2 299 095,81</w:t>
            </w:r>
          </w:p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284" w:rsidRPr="00131E5A" w:rsidTr="00F27E2D">
        <w:trPr>
          <w:trHeight w:val="321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F5F0C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FF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7 509,90</w:t>
            </w:r>
          </w:p>
        </w:tc>
      </w:tr>
      <w:tr w:rsidR="003B4284" w:rsidRPr="00131E5A" w:rsidTr="00F27E2D">
        <w:trPr>
          <w:trHeight w:val="69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8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1 006 500,00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984 558,21</w:t>
            </w:r>
          </w:p>
        </w:tc>
      </w:tr>
      <w:tr w:rsidR="003B4284" w:rsidRPr="00131E5A" w:rsidTr="00F27E2D">
        <w:trPr>
          <w:trHeight w:val="1329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8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787 227,23</w:t>
            </w:r>
          </w:p>
        </w:tc>
      </w:tr>
      <w:tr w:rsidR="003B4284" w:rsidRPr="00131E5A" w:rsidTr="00F27E2D">
        <w:trPr>
          <w:trHeight w:val="70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197 330,98</w:t>
            </w:r>
          </w:p>
        </w:tc>
      </w:tr>
      <w:tr w:rsidR="003B4284" w:rsidRPr="00131E5A" w:rsidTr="00F27E2D">
        <w:trPr>
          <w:trHeight w:val="810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8A1A17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1 13 01995 10 0129 130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8A1A17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0465B9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67 250,00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0465B9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67 250,00</w:t>
            </w:r>
          </w:p>
        </w:tc>
      </w:tr>
      <w:tr w:rsidR="003B4284" w:rsidRPr="00131E5A" w:rsidTr="00F27E2D">
        <w:trPr>
          <w:trHeight w:val="810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8014D1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8014D1" w:rsidRDefault="003B4284" w:rsidP="0080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spellStart"/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</w:t>
            </w:r>
            <w:proofErr w:type="gramStart"/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казенных), в части реализации основных средств по указанному имуществу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192 000,00</w:t>
            </w:r>
          </w:p>
        </w:tc>
      </w:tr>
      <w:tr w:rsidR="003B4284" w:rsidRPr="00131E5A" w:rsidTr="00F27E2D">
        <w:trPr>
          <w:trHeight w:val="810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FE250F" w:rsidRDefault="003B4284" w:rsidP="008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8A1A17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760 000,00</w:t>
            </w:r>
          </w:p>
        </w:tc>
      </w:tr>
      <w:tr w:rsidR="003B4284" w:rsidRPr="00131E5A" w:rsidTr="00F27E2D">
        <w:trPr>
          <w:trHeight w:val="810"/>
        </w:trPr>
        <w:tc>
          <w:tcPr>
            <w:tcW w:w="1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8014D1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8014D1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Default="003B4284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Default="003B4284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2010,01</w:t>
            </w:r>
          </w:p>
        </w:tc>
      </w:tr>
      <w:tr w:rsidR="003B4284" w:rsidRPr="00131E5A" w:rsidTr="00F27E2D">
        <w:trPr>
          <w:trHeight w:val="454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22 209 508,53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22 466 294,53</w:t>
            </w:r>
          </w:p>
        </w:tc>
      </w:tr>
      <w:tr w:rsidR="003B4284" w:rsidRPr="00131E5A" w:rsidTr="00F27E2D">
        <w:trPr>
          <w:trHeight w:val="630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D8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4 988 500,00</w:t>
            </w:r>
          </w:p>
        </w:tc>
      </w:tr>
      <w:tr w:rsidR="003B4284" w:rsidRPr="00131E5A" w:rsidTr="00F27E2D">
        <w:trPr>
          <w:trHeight w:val="630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214 900,00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3 186 156,00</w:t>
            </w:r>
          </w:p>
        </w:tc>
      </w:tr>
      <w:tr w:rsidR="003B4284" w:rsidRPr="00131E5A" w:rsidTr="00F27E2D">
        <w:trPr>
          <w:trHeight w:val="630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Default="003B4284" w:rsidP="00D8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3500 000,00</w:t>
            </w:r>
          </w:p>
        </w:tc>
      </w:tr>
      <w:tr w:rsidR="003B4284" w:rsidRPr="00131E5A" w:rsidTr="00F27E2D">
        <w:trPr>
          <w:trHeight w:val="31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25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9 422 722,00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9 422 722,00</w:t>
            </w:r>
          </w:p>
        </w:tc>
      </w:tr>
      <w:tr w:rsidR="003B4284" w:rsidRPr="00131E5A" w:rsidTr="00F27E2D">
        <w:trPr>
          <w:trHeight w:val="315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84" w:rsidRPr="00237C90" w:rsidRDefault="003B4284" w:rsidP="0068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284" w:rsidRPr="00237C90" w:rsidRDefault="003B4284" w:rsidP="0090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284" w:rsidRPr="00237C90" w:rsidRDefault="003B4284" w:rsidP="009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4284" w:rsidRPr="00237C90" w:rsidRDefault="00F27E2D" w:rsidP="003B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3 520,00</w:t>
            </w:r>
          </w:p>
        </w:tc>
      </w:tr>
      <w:tr w:rsidR="003B4284" w:rsidRPr="00131E5A" w:rsidTr="00F27E2D">
        <w:trPr>
          <w:trHeight w:val="1020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143 200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143 200,00</w:t>
            </w:r>
          </w:p>
        </w:tc>
      </w:tr>
      <w:tr w:rsidR="003B4284" w:rsidRPr="00131E5A" w:rsidTr="00F27E2D">
        <w:trPr>
          <w:trHeight w:val="1890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2 02 40014 10 0000 15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3B4284" w:rsidRPr="00131E5A" w:rsidTr="00F27E2D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F2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</w:t>
            </w:r>
            <w:r w:rsidR="00F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F27E2D" w:rsidP="00F27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B428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районов за 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="003B428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F27E2D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285 530,00</w:t>
            </w:r>
          </w:p>
        </w:tc>
      </w:tr>
      <w:tr w:rsidR="00F27E2D" w:rsidRPr="00131E5A" w:rsidTr="00F27E2D">
        <w:trPr>
          <w:trHeight w:val="630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E2D" w:rsidRPr="00131E5A" w:rsidRDefault="00F27E2D" w:rsidP="000F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2D" w:rsidRPr="00131E5A" w:rsidRDefault="00F27E2D" w:rsidP="000F0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E2D" w:rsidRPr="00FF11FA" w:rsidRDefault="00F27E2D" w:rsidP="000F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934 666,53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E2D" w:rsidRPr="00FF11FA" w:rsidRDefault="00F27E2D" w:rsidP="000F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934 666,53</w:t>
            </w:r>
          </w:p>
        </w:tc>
      </w:tr>
      <w:tr w:rsidR="003B4284" w:rsidRPr="00131E5A" w:rsidTr="00F27E2D">
        <w:trPr>
          <w:trHeight w:val="219"/>
        </w:trPr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4284" w:rsidRPr="00131E5A" w:rsidRDefault="003B428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4284" w:rsidRPr="00FF11FA" w:rsidRDefault="003B4284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29 770 858,53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284" w:rsidRPr="00FF11FA" w:rsidRDefault="00F27E2D" w:rsidP="003B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30 100 105,28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FA" w:rsidRDefault="00FF11F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AA" w:rsidRDefault="001F03A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645B0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645B0" w:rsidRPr="00131E5A" w:rsidRDefault="00FA177E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645B0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645B0" w:rsidP="001645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Default="00FA177E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21 декабря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="0007148C">
        <w:rPr>
          <w:rFonts w:ascii="Times New Roman" w:eastAsia="Times New Roman" w:hAnsi="Times New Roman" w:cs="Times New Roman"/>
          <w:lang w:eastAsia="ru-RU"/>
        </w:rPr>
        <w:t>3</w:t>
      </w:r>
    </w:p>
    <w:p w:rsidR="00631BED" w:rsidRPr="00131E5A" w:rsidRDefault="00631BE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(в новой редакции от </w:t>
      </w:r>
      <w:r w:rsidR="00BE2A89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BE2A89">
        <w:rPr>
          <w:rFonts w:ascii="Times New Roman" w:eastAsia="Times New Roman" w:hAnsi="Times New Roman" w:cs="Times New Roman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.2019г.№ </w:t>
      </w:r>
      <w:r w:rsidR="006B178C">
        <w:rPr>
          <w:rFonts w:ascii="Times New Roman" w:eastAsia="Times New Roman" w:hAnsi="Times New Roman" w:cs="Times New Roman"/>
          <w:lang w:eastAsia="ru-RU"/>
        </w:rPr>
        <w:t>27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Default="00C32CDD" w:rsidP="0013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21">
        <w:rPr>
          <w:rFonts w:ascii="Times New Roman" w:hAnsi="Times New Roman" w:cs="Times New Roman"/>
          <w:b/>
          <w:sz w:val="28"/>
          <w:szCs w:val="28"/>
        </w:rPr>
        <w:t>О</w:t>
      </w:r>
      <w:r w:rsidR="000C088C" w:rsidRPr="00EB3B21">
        <w:rPr>
          <w:rFonts w:ascii="Times New Roman" w:hAnsi="Times New Roman" w:cs="Times New Roman"/>
          <w:b/>
          <w:sz w:val="28"/>
          <w:szCs w:val="28"/>
        </w:rPr>
        <w:t>бъем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>межбюджетных трансфертов бюджета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A177E">
        <w:rPr>
          <w:rFonts w:ascii="Times New Roman" w:hAnsi="Times New Roman" w:cs="Times New Roman"/>
          <w:b/>
          <w:sz w:val="28"/>
          <w:szCs w:val="28"/>
        </w:rPr>
        <w:t>Клопицкое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</w:t>
      </w:r>
      <w:r w:rsidR="000C088C" w:rsidRPr="00CE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>Ленинградской области на 2019 год</w:t>
      </w:r>
    </w:p>
    <w:p w:rsidR="000C088C" w:rsidRPr="00131E5A" w:rsidRDefault="000C088C" w:rsidP="0013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131E5A" w:rsidRPr="00131E5A" w:rsidTr="00131E5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0738F8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4 988 500,00</w:t>
            </w:r>
          </w:p>
        </w:tc>
      </w:tr>
      <w:tr w:rsidR="00131E5A" w:rsidRPr="00131E5A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2 02 15001 10 0000 15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92521" w:rsidRDefault="000738F8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4 988 500,00</w:t>
            </w:r>
          </w:p>
        </w:tc>
      </w:tr>
      <w:tr w:rsidR="00131E5A" w:rsidRPr="00131E5A" w:rsidTr="00131E5A">
        <w:trPr>
          <w:trHeight w:val="13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167E7B" w:rsidP="0063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16 137 622,00</w:t>
            </w:r>
          </w:p>
        </w:tc>
      </w:tr>
      <w:tr w:rsidR="00131E5A" w:rsidRPr="00131E5A" w:rsidTr="00131E5A">
        <w:trPr>
          <w:trHeight w:val="13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EF5A6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E92521" w:rsidRPr="00E92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214 900,00</w:t>
            </w:r>
          </w:p>
        </w:tc>
      </w:tr>
      <w:tr w:rsidR="000738F8" w:rsidRPr="00131E5A" w:rsidTr="00131E5A">
        <w:trPr>
          <w:trHeight w:val="13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F8" w:rsidRDefault="000738F8" w:rsidP="007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F8" w:rsidRPr="00131E5A" w:rsidRDefault="000738F8" w:rsidP="007D3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F8" w:rsidRPr="00FF11FA" w:rsidRDefault="000738F8" w:rsidP="007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</w:tr>
      <w:tr w:rsidR="00131E5A" w:rsidRPr="00131E5A" w:rsidTr="00131E5A">
        <w:trPr>
          <w:trHeight w:val="353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2 02 29999  10 0000 15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BE2A89" w:rsidP="0016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  <w:r w:rsidR="00167E7B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67E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131E5A" w:rsidRPr="00131E5A" w:rsidTr="00131E5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631BED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="00687F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87F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131E5A" w:rsidRPr="00E925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131E5A" w:rsidRPr="00131E5A" w:rsidTr="00131E5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</w:t>
            </w:r>
            <w:r w:rsidR="00AA45EB"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поселений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631BE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143 200</w:t>
            </w:r>
            <w:r w:rsidR="00131E5A" w:rsidRPr="00E92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87FB3" w:rsidRPr="00131E5A" w:rsidTr="00CB5A0B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B3" w:rsidRPr="00237C90" w:rsidRDefault="00687FB3" w:rsidP="0068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B3" w:rsidRPr="00237C90" w:rsidRDefault="00687FB3" w:rsidP="00CB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B3" w:rsidRPr="00237C90" w:rsidRDefault="00687FB3" w:rsidP="00CB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3 520,00</w:t>
            </w:r>
          </w:p>
        </w:tc>
      </w:tr>
      <w:tr w:rsidR="00131E5A" w:rsidRPr="00131E5A" w:rsidTr="00131E5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BE2A89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936 666,53</w:t>
            </w:r>
          </w:p>
        </w:tc>
      </w:tr>
      <w:tr w:rsidR="00131E5A" w:rsidRPr="00131E5A" w:rsidTr="00131E5A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2 02 40014 10 0000 15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92521" w:rsidRDefault="00BE2A8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92521" w:rsidRPr="00E92521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131E5A" w:rsidRPr="00131E5A" w:rsidTr="00131E5A">
        <w:trPr>
          <w:trHeight w:val="54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2 02 49999 10 0000 15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92521" w:rsidRDefault="00BE2A89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94B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38F8">
              <w:rPr>
                <w:rFonts w:ascii="Times New Roman" w:eastAsia="Times New Roman" w:hAnsi="Times New Roman" w:cs="Times New Roman"/>
                <w:lang w:eastAsia="ru-RU"/>
              </w:rPr>
              <w:t>4 666,53</w:t>
            </w:r>
          </w:p>
        </w:tc>
      </w:tr>
      <w:tr w:rsidR="00131E5A" w:rsidRPr="00131E5A" w:rsidTr="00131E5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BE2A89" w:rsidP="0016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22 </w:t>
            </w:r>
            <w:r w:rsidR="00167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167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08,53</w:t>
            </w:r>
          </w:p>
        </w:tc>
      </w:tr>
    </w:tbl>
    <w:p w:rsidR="00AB3F71" w:rsidRDefault="00AB3F71" w:rsidP="00DF6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71" w:rsidRDefault="00AB3F71" w:rsidP="00DF6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71" w:rsidRDefault="00AB3F71" w:rsidP="00DF6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B3F71" w:rsidSect="008F783C">
      <w:pgSz w:w="11906" w:h="16838" w:code="9"/>
      <w:pgMar w:top="284" w:right="851" w:bottom="142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C3"/>
    <w:rsid w:val="000068DD"/>
    <w:rsid w:val="00012D4D"/>
    <w:rsid w:val="00022C02"/>
    <w:rsid w:val="000465B9"/>
    <w:rsid w:val="0005248C"/>
    <w:rsid w:val="0007148C"/>
    <w:rsid w:val="000738F8"/>
    <w:rsid w:val="00096DE6"/>
    <w:rsid w:val="000C088C"/>
    <w:rsid w:val="000E6B90"/>
    <w:rsid w:val="00131E5A"/>
    <w:rsid w:val="0013748D"/>
    <w:rsid w:val="00140894"/>
    <w:rsid w:val="001645B0"/>
    <w:rsid w:val="00167E7B"/>
    <w:rsid w:val="00181B06"/>
    <w:rsid w:val="00182C75"/>
    <w:rsid w:val="001840DD"/>
    <w:rsid w:val="001949C0"/>
    <w:rsid w:val="001A1DCA"/>
    <w:rsid w:val="001B0227"/>
    <w:rsid w:val="001C3BAF"/>
    <w:rsid w:val="001F03AA"/>
    <w:rsid w:val="001F5F0C"/>
    <w:rsid w:val="001F6E5D"/>
    <w:rsid w:val="002313E3"/>
    <w:rsid w:val="00237C90"/>
    <w:rsid w:val="00251907"/>
    <w:rsid w:val="00291C62"/>
    <w:rsid w:val="002A57F9"/>
    <w:rsid w:val="002C28B9"/>
    <w:rsid w:val="002C2C2C"/>
    <w:rsid w:val="002D31D7"/>
    <w:rsid w:val="002E1570"/>
    <w:rsid w:val="00300287"/>
    <w:rsid w:val="0030612E"/>
    <w:rsid w:val="003069F0"/>
    <w:rsid w:val="00314D28"/>
    <w:rsid w:val="00325856"/>
    <w:rsid w:val="003548B2"/>
    <w:rsid w:val="00367D5C"/>
    <w:rsid w:val="0037344B"/>
    <w:rsid w:val="00376FF7"/>
    <w:rsid w:val="0038542F"/>
    <w:rsid w:val="0039055A"/>
    <w:rsid w:val="003B4284"/>
    <w:rsid w:val="003C57D5"/>
    <w:rsid w:val="003E6C84"/>
    <w:rsid w:val="003E74B3"/>
    <w:rsid w:val="004109C9"/>
    <w:rsid w:val="00441F4C"/>
    <w:rsid w:val="00442555"/>
    <w:rsid w:val="0045049E"/>
    <w:rsid w:val="00461F5F"/>
    <w:rsid w:val="00494BCB"/>
    <w:rsid w:val="00496C2B"/>
    <w:rsid w:val="004B003E"/>
    <w:rsid w:val="004D4D20"/>
    <w:rsid w:val="004E131B"/>
    <w:rsid w:val="005403DF"/>
    <w:rsid w:val="005631A0"/>
    <w:rsid w:val="00574E5B"/>
    <w:rsid w:val="00583DA9"/>
    <w:rsid w:val="005A4F22"/>
    <w:rsid w:val="005C5E03"/>
    <w:rsid w:val="005F64DF"/>
    <w:rsid w:val="00612134"/>
    <w:rsid w:val="00614838"/>
    <w:rsid w:val="00627AA9"/>
    <w:rsid w:val="00631BED"/>
    <w:rsid w:val="006673ED"/>
    <w:rsid w:val="00687FB3"/>
    <w:rsid w:val="006B178C"/>
    <w:rsid w:val="006D4C88"/>
    <w:rsid w:val="007176B2"/>
    <w:rsid w:val="00724CEC"/>
    <w:rsid w:val="00762239"/>
    <w:rsid w:val="0076284A"/>
    <w:rsid w:val="007737B1"/>
    <w:rsid w:val="00776FED"/>
    <w:rsid w:val="007A5F27"/>
    <w:rsid w:val="007A6781"/>
    <w:rsid w:val="007B7745"/>
    <w:rsid w:val="007E7C3C"/>
    <w:rsid w:val="007F5AC3"/>
    <w:rsid w:val="008014D1"/>
    <w:rsid w:val="00812F54"/>
    <w:rsid w:val="00822456"/>
    <w:rsid w:val="00823CC4"/>
    <w:rsid w:val="008465EC"/>
    <w:rsid w:val="008860AA"/>
    <w:rsid w:val="0089228A"/>
    <w:rsid w:val="008A1A17"/>
    <w:rsid w:val="008C73FB"/>
    <w:rsid w:val="008D74D2"/>
    <w:rsid w:val="008E2076"/>
    <w:rsid w:val="008F0529"/>
    <w:rsid w:val="008F783C"/>
    <w:rsid w:val="00906637"/>
    <w:rsid w:val="00914AED"/>
    <w:rsid w:val="00922854"/>
    <w:rsid w:val="0096788A"/>
    <w:rsid w:val="00972DA0"/>
    <w:rsid w:val="009869D9"/>
    <w:rsid w:val="00996D75"/>
    <w:rsid w:val="009D7A48"/>
    <w:rsid w:val="00A03DC6"/>
    <w:rsid w:val="00A1021B"/>
    <w:rsid w:val="00A759E2"/>
    <w:rsid w:val="00A80DF4"/>
    <w:rsid w:val="00A944C2"/>
    <w:rsid w:val="00A95AA7"/>
    <w:rsid w:val="00AA00CD"/>
    <w:rsid w:val="00AA45EB"/>
    <w:rsid w:val="00AB3F71"/>
    <w:rsid w:val="00AC5230"/>
    <w:rsid w:val="00B0308E"/>
    <w:rsid w:val="00B06482"/>
    <w:rsid w:val="00B177DA"/>
    <w:rsid w:val="00B42F6B"/>
    <w:rsid w:val="00B6783E"/>
    <w:rsid w:val="00BA21B3"/>
    <w:rsid w:val="00BA4C65"/>
    <w:rsid w:val="00BC2C74"/>
    <w:rsid w:val="00BE2A89"/>
    <w:rsid w:val="00BF5C0A"/>
    <w:rsid w:val="00C32CDD"/>
    <w:rsid w:val="00C907BA"/>
    <w:rsid w:val="00CA5B5C"/>
    <w:rsid w:val="00CB5A0B"/>
    <w:rsid w:val="00CC2F43"/>
    <w:rsid w:val="00CD630E"/>
    <w:rsid w:val="00CE7F2B"/>
    <w:rsid w:val="00D153D4"/>
    <w:rsid w:val="00D40E33"/>
    <w:rsid w:val="00D50879"/>
    <w:rsid w:val="00D50CE5"/>
    <w:rsid w:val="00D772E4"/>
    <w:rsid w:val="00D853BB"/>
    <w:rsid w:val="00DA2612"/>
    <w:rsid w:val="00DB1935"/>
    <w:rsid w:val="00DE53C1"/>
    <w:rsid w:val="00DF643E"/>
    <w:rsid w:val="00DF75EA"/>
    <w:rsid w:val="00E1601A"/>
    <w:rsid w:val="00E6523F"/>
    <w:rsid w:val="00E70045"/>
    <w:rsid w:val="00E86159"/>
    <w:rsid w:val="00E90280"/>
    <w:rsid w:val="00E92521"/>
    <w:rsid w:val="00E950DF"/>
    <w:rsid w:val="00EA23FB"/>
    <w:rsid w:val="00EB3B21"/>
    <w:rsid w:val="00ED24C7"/>
    <w:rsid w:val="00EF5A6D"/>
    <w:rsid w:val="00F05305"/>
    <w:rsid w:val="00F06479"/>
    <w:rsid w:val="00F27E2D"/>
    <w:rsid w:val="00F41FB1"/>
    <w:rsid w:val="00F505D3"/>
    <w:rsid w:val="00F55CC3"/>
    <w:rsid w:val="00F74FA2"/>
    <w:rsid w:val="00FA177E"/>
    <w:rsid w:val="00FC6F7B"/>
    <w:rsid w:val="00FC72D6"/>
    <w:rsid w:val="00FD3A64"/>
    <w:rsid w:val="00FE250F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АМО Клопицкое СП</cp:lastModifiedBy>
  <cp:revision>96</cp:revision>
  <cp:lastPrinted>2018-11-30T13:59:00Z</cp:lastPrinted>
  <dcterms:created xsi:type="dcterms:W3CDTF">2018-11-30T07:50:00Z</dcterms:created>
  <dcterms:modified xsi:type="dcterms:W3CDTF">2020-04-24T12:29:00Z</dcterms:modified>
</cp:coreProperties>
</file>