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Default="004856B2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061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F65A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>36</w:t>
      </w:r>
    </w:p>
    <w:p w:rsidR="00E30C71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( в </w:t>
      </w:r>
      <w:r w:rsidR="00337A8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редакции от </w:t>
      </w:r>
      <w:r w:rsidR="00FC475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750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№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59</w:t>
      </w:r>
      <w:proofErr w:type="gramStart"/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131E5A" w:rsidRPr="00170E0C" w:rsidTr="00D50CE5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E5A" w:rsidRPr="00170E0C" w:rsidRDefault="001645B0" w:rsidP="00131E5A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131E5A" w:rsidRPr="00170E0C" w:rsidRDefault="00131E5A" w:rsidP="00131E5A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131E5A" w:rsidRPr="00170E0C" w:rsidRDefault="001B0227" w:rsidP="00131E5A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</w:t>
            </w:r>
            <w:r w:rsidR="00131E5A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на 20</w:t>
            </w:r>
            <w:r w:rsidR="004F65A5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20</w:t>
            </w:r>
            <w:r w:rsidR="00131E5A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31E5A" w:rsidRPr="00170E0C" w:rsidRDefault="00131E5A" w:rsidP="00131E5A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131E5A" w:rsidRPr="00170E0C" w:rsidTr="00E42A69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31E5A" w:rsidRPr="00170E0C" w:rsidTr="00E42A69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D50C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E30C7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6 639 512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E30C7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6 639 512</w:t>
            </w:r>
            <w:r w:rsidR="004F65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FC4750" w:rsidP="00F6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- 78 </w:t>
            </w:r>
            <w:r w:rsidR="00F626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626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,01</w:t>
            </w:r>
          </w:p>
        </w:tc>
      </w:tr>
      <w:tr w:rsidR="00131E5A" w:rsidRPr="00FC4750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D153D4" w:rsidRDefault="00131E5A" w:rsidP="00D15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D1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FC4750" w:rsidRDefault="00FC4750" w:rsidP="00F6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- 78 </w:t>
            </w:r>
            <w:r w:rsidR="00F6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</w:t>
            </w:r>
            <w:r w:rsidRPr="00FC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6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FC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,01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764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="00764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FC4750" w:rsidP="00F6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85 2</w:t>
            </w:r>
            <w:r w:rsidR="00F6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6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,01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40894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</w:t>
            </w:r>
            <w:r w:rsidR="00131E5A"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остатков денежных средств бюджетов </w:t>
            </w:r>
            <w:r w:rsidR="00D1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1E5A" w:rsidRPr="001B0227" w:rsidRDefault="00FC4750" w:rsidP="00F62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85 2</w:t>
            </w:r>
            <w:r w:rsidR="00F6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6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,01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eastAsia="Times New Roman" w:cs="Calibri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C3" w:rsidRDefault="007F5AC3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C1A" w:rsidRDefault="00A83C1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12E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Приложение  2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FC49CC">
        <w:rPr>
          <w:rFonts w:ascii="Times New Roman" w:eastAsia="Times New Roman" w:hAnsi="Times New Roman"/>
          <w:sz w:val="24"/>
          <w:szCs w:val="24"/>
          <w:lang w:eastAsia="ru-RU"/>
        </w:rPr>
        <w:t xml:space="preserve">25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201</w:t>
      </w:r>
      <w:r w:rsidR="004F65A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>36</w:t>
      </w:r>
    </w:p>
    <w:p w:rsidR="00E30C71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( в </w:t>
      </w:r>
      <w:r w:rsidR="00337A8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редакции  от </w:t>
      </w:r>
      <w:r w:rsidR="00FC475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750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№ 59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 w:rsidR="004F65A5">
        <w:rPr>
          <w:rFonts w:ascii="Times New Roman" w:hAnsi="Times New Roman"/>
          <w:b/>
          <w:bCs/>
          <w:sz w:val="28"/>
          <w:szCs w:val="28"/>
        </w:rPr>
        <w:t>1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F65A5">
        <w:rPr>
          <w:rFonts w:ascii="Times New Roman" w:hAnsi="Times New Roman"/>
          <w:b/>
          <w:bCs/>
          <w:sz w:val="28"/>
          <w:szCs w:val="28"/>
        </w:rPr>
        <w:t>2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70E0C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F6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F6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70E0C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337A87" w:rsidP="0033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2 572 019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2 534 668,00</w:t>
            </w:r>
          </w:p>
        </w:tc>
      </w:tr>
      <w:tr w:rsidR="00131E5A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4F65A5" w:rsidP="00337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</w:t>
            </w:r>
            <w:r w:rsidR="00337A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37A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2 534 668,00</w:t>
            </w:r>
          </w:p>
        </w:tc>
      </w:tr>
      <w:tr w:rsidR="00131E5A" w:rsidRPr="00170E0C" w:rsidTr="0047408F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FC4750" w:rsidP="00FF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F3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70 484 347,00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E5A" w:rsidRPr="00FC4750" w:rsidRDefault="00FC4750" w:rsidP="00194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4750">
              <w:rPr>
                <w:rFonts w:ascii="Times New Roman" w:eastAsia="Times New Roman" w:hAnsi="Times New Roman"/>
                <w:bCs/>
                <w:lang w:eastAsia="ru-RU"/>
              </w:rPr>
              <w:t>-61 623 607,30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EA23FB" w:rsidRDefault="00FF398E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-70 484 347,00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FC4750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C4750">
              <w:rPr>
                <w:rFonts w:ascii="Times New Roman" w:eastAsia="Times New Roman" w:hAnsi="Times New Roman"/>
                <w:bCs/>
                <w:lang w:eastAsia="ru-RU"/>
              </w:rPr>
              <w:t>-61 623 607,30</w:t>
            </w:r>
          </w:p>
        </w:tc>
      </w:tr>
      <w:tr w:rsidR="00131E5A" w:rsidRPr="00170E0C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FF398E" w:rsidP="0062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73 056 366,00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E5A" w:rsidRPr="00EA23FB" w:rsidRDefault="00FC4750" w:rsidP="0062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64 158 275,30</w:t>
            </w:r>
          </w:p>
        </w:tc>
      </w:tr>
      <w:tr w:rsidR="00FC4750" w:rsidRPr="00170E0C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50" w:rsidRPr="00131E5A" w:rsidRDefault="00FC4750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4750" w:rsidRPr="00EA23FB" w:rsidRDefault="00FF398E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73 056 366,00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4750" w:rsidRPr="00EA23FB" w:rsidRDefault="00FC4750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64 158 275,30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C1A" w:rsidRPr="00131E5A" w:rsidRDefault="00A83C1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lastRenderedPageBreak/>
        <w:t>Приложение 3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EA23FB">
        <w:rPr>
          <w:rFonts w:ascii="Times New Roman" w:eastAsia="Times New Roman" w:hAnsi="Times New Roman"/>
          <w:lang w:eastAsia="ru-RU"/>
        </w:rPr>
        <w:t>2</w:t>
      </w:r>
      <w:r w:rsidR="00FC49CC">
        <w:rPr>
          <w:rFonts w:ascii="Times New Roman" w:eastAsia="Times New Roman" w:hAnsi="Times New Roman"/>
          <w:lang w:eastAsia="ru-RU"/>
        </w:rPr>
        <w:t>5</w:t>
      </w:r>
      <w:r w:rsidR="00EA23FB">
        <w:rPr>
          <w:rFonts w:ascii="Times New Roman" w:eastAsia="Times New Roman" w:hAnsi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/>
          <w:lang w:eastAsia="ru-RU"/>
        </w:rPr>
        <w:t>201</w:t>
      </w:r>
      <w:r w:rsidR="00FC49CC">
        <w:rPr>
          <w:rFonts w:ascii="Times New Roman" w:eastAsia="Times New Roman" w:hAnsi="Times New Roman"/>
          <w:lang w:eastAsia="ru-RU"/>
        </w:rPr>
        <w:t>9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/>
          <w:lang w:eastAsia="ru-RU"/>
        </w:rPr>
        <w:t>36</w:t>
      </w:r>
    </w:p>
    <w:p w:rsidR="001941CB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C4750">
        <w:rPr>
          <w:rFonts w:ascii="Times New Roman" w:eastAsia="Times New Roman" w:hAnsi="Times New Roman"/>
          <w:sz w:val="24"/>
          <w:szCs w:val="24"/>
          <w:lang w:eastAsia="ru-RU"/>
        </w:rPr>
        <w:t>( в новой редакции  от 30</w:t>
      </w:r>
      <w:r w:rsidR="0019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750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1941CB">
        <w:rPr>
          <w:rFonts w:ascii="Times New Roman" w:eastAsia="Times New Roman" w:hAnsi="Times New Roman"/>
          <w:sz w:val="24"/>
          <w:szCs w:val="24"/>
          <w:lang w:eastAsia="ru-RU"/>
        </w:rPr>
        <w:t>ля 2020 года №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59</w:t>
      </w:r>
      <w:r w:rsidR="001941CB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811"/>
        <w:gridCol w:w="4665"/>
        <w:gridCol w:w="2424"/>
      </w:tblGrid>
      <w:tr w:rsidR="00131E5A" w:rsidRPr="00170E0C" w:rsidTr="00131E5A">
        <w:trPr>
          <w:trHeight w:val="927"/>
        </w:trPr>
        <w:tc>
          <w:tcPr>
            <w:tcW w:w="5000" w:type="pct"/>
            <w:gridSpan w:val="3"/>
            <w:hideMark/>
          </w:tcPr>
          <w:p w:rsidR="00131E5A" w:rsidRDefault="00131E5A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EA23F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8F05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поселение</w:t>
            </w:r>
            <w:r w:rsidR="00022C02"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="00022C02"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 w:rsid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0E66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B7745" w:rsidRPr="00022C02" w:rsidRDefault="007B7745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1E5A" w:rsidRPr="00170E0C" w:rsidTr="00131E5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131E5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70E0C" w:rsidTr="00131E5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D319D4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24 791 737,00</w:t>
            </w:r>
          </w:p>
        </w:tc>
      </w:tr>
      <w:tr w:rsidR="00131E5A" w:rsidRPr="00170E0C" w:rsidTr="00131E5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</w:tr>
      <w:tr w:rsidR="00131E5A" w:rsidRPr="00170E0C" w:rsidTr="00131E5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36147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1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</w:tr>
      <w:tr w:rsidR="00131E5A" w:rsidRPr="00170E0C" w:rsidTr="00131E5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66AFC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8C2C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E5A" w:rsidRPr="00170E0C" w:rsidTr="00131E5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794 100,00</w:t>
            </w:r>
          </w:p>
        </w:tc>
      </w:tr>
      <w:tr w:rsidR="00131E5A" w:rsidRPr="00170E0C" w:rsidTr="00131E5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13F59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</w:t>
            </w:r>
            <w:r w:rsidR="004856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856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70E0C" w:rsidTr="00131E5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740 000,00</w:t>
            </w:r>
          </w:p>
        </w:tc>
      </w:tr>
      <w:tr w:rsidR="00131E5A" w:rsidRPr="00170E0C" w:rsidTr="00131E5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324076" w:rsidRDefault="00C13F59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12 </w:t>
            </w:r>
            <w:r w:rsidR="00A36147"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36147"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70E0C" w:rsidTr="00131E5A">
        <w:trPr>
          <w:trHeight w:val="9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C13F59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7 923 000,00</w:t>
            </w:r>
          </w:p>
        </w:tc>
      </w:tr>
      <w:tr w:rsidR="00131E5A" w:rsidRPr="00170E0C" w:rsidTr="00131E5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C13F59" w:rsidP="00A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</w:t>
            </w:r>
            <w:r w:rsidR="00A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3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70E0C" w:rsidTr="00131E5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D75736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57 800,00</w:t>
            </w:r>
          </w:p>
        </w:tc>
      </w:tr>
      <w:tr w:rsidR="00131E5A" w:rsidRPr="00170E0C" w:rsidTr="00131E5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C475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2 079 600,00</w:t>
            </w:r>
          </w:p>
        </w:tc>
      </w:tr>
      <w:tr w:rsidR="00131E5A" w:rsidRPr="00170E0C" w:rsidTr="00131E5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B93FD6" w:rsidRDefault="00FC475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</w:tr>
      <w:tr w:rsidR="00131E5A" w:rsidRPr="00170E0C" w:rsidTr="00131E5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автономных учреждений, а </w:t>
            </w:r>
            <w:r w:rsidR="00140894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также имущества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муниципальных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56D7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985 600,00</w:t>
            </w:r>
          </w:p>
        </w:tc>
      </w:tr>
      <w:tr w:rsidR="00131E5A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A63054" w:rsidRDefault="00131E5A" w:rsidP="00EA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</w:t>
            </w:r>
            <w:r w:rsidR="00EA23FB"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A63054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63054" w:rsidRDefault="00DC56D9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DC56D9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6D9" w:rsidRPr="00A63054" w:rsidRDefault="00DC56D9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A63054" w:rsidRDefault="00DC56D9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6D9" w:rsidRPr="00A63054" w:rsidRDefault="00DC56D9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132 400,00</w:t>
            </w:r>
          </w:p>
        </w:tc>
      </w:tr>
      <w:tr w:rsidR="007544AE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 w:rsidR="00CF5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4AE" w:rsidRPr="00A63054" w:rsidRDefault="00CF5079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</w:tr>
      <w:tr w:rsidR="00D319D4" w:rsidRPr="00170E0C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19D4" w:rsidRPr="00FE250F" w:rsidRDefault="00D319D4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D4" w:rsidRPr="008A1A17" w:rsidRDefault="00D319D4" w:rsidP="00223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19D4" w:rsidRDefault="00D319D4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65 151,00</w:t>
            </w:r>
          </w:p>
        </w:tc>
      </w:tr>
      <w:tr w:rsidR="00131E5A" w:rsidRPr="00170E0C" w:rsidTr="00131E5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F7F59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53 857 078,01</w:t>
            </w:r>
          </w:p>
        </w:tc>
      </w:tr>
      <w:tr w:rsidR="00131E5A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 w:rsidR="00AF7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 w:rsidR="00DF0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551B2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7E6CC7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CC7" w:rsidRPr="00FF11FA" w:rsidRDefault="00B16E5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2 937</w:t>
            </w:r>
            <w:r w:rsidR="00AF7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  <w:r w:rsidR="00AF7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16E56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E56" w:rsidRDefault="00B16E5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56" w:rsidRPr="00131E5A" w:rsidRDefault="00B16E5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</w:t>
            </w:r>
            <w:r w:rsidR="008F4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6E56" w:rsidRDefault="008F43ED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1 630 538,77</w:t>
            </w:r>
          </w:p>
        </w:tc>
      </w:tr>
      <w:tr w:rsidR="008F43ED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3ED" w:rsidRDefault="008F43ED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ED" w:rsidRDefault="008F43ED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43ED" w:rsidRDefault="00AF7F5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806 139,24</w:t>
            </w:r>
          </w:p>
        </w:tc>
      </w:tr>
      <w:tr w:rsidR="007E6CC7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CC7" w:rsidRPr="00131E5A" w:rsidRDefault="007E6CC7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7" w:rsidRPr="00131E5A" w:rsidRDefault="005D0C1B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="007E6CC7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CC7" w:rsidRPr="00FF11FA" w:rsidRDefault="00AF7F5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12 827 000,00</w:t>
            </w:r>
          </w:p>
        </w:tc>
      </w:tr>
      <w:tr w:rsidR="007E6CC7" w:rsidRPr="00170E0C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7" w:rsidRPr="00131E5A" w:rsidRDefault="007E6CC7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CC7" w:rsidRPr="00FF11FA" w:rsidRDefault="003839B9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6 566 580</w:t>
            </w:r>
            <w:r w:rsidR="007E6C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45929" w:rsidRPr="00170E0C" w:rsidTr="00A40EE1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170E0C" w:rsidRDefault="00545929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170E0C" w:rsidRDefault="00545929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45929" w:rsidRPr="00170E0C" w:rsidRDefault="001941CB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</w:t>
            </w:r>
            <w:r w:rsidR="00545929"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131E5A" w:rsidRPr="00170E0C" w:rsidTr="00131E5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2 02 35118 10 0000 15</w:t>
            </w:r>
            <w:r w:rsidR="00DF0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776FED"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267 200,00</w:t>
            </w:r>
          </w:p>
        </w:tc>
      </w:tr>
      <w:tr w:rsidR="00131E5A" w:rsidRPr="00170E0C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DF0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4A2C" w:rsidRPr="00FF11FA" w:rsidRDefault="00EF6EF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88 000,00</w:t>
            </w:r>
          </w:p>
        </w:tc>
      </w:tr>
      <w:tr w:rsidR="00EF6EF9" w:rsidRPr="00170E0C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31E5A" w:rsidRDefault="00EF6EF9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DF0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9" w:rsidRPr="00131E5A" w:rsidRDefault="00EF6EF9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EF9" w:rsidRPr="00FF11FA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131E5A" w:rsidRPr="00170E0C" w:rsidTr="00131E5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F7F59" w:rsidP="00D3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78 </w:t>
            </w:r>
            <w:r w:rsidR="00D319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319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,01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8C1" w:rsidRDefault="001768C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DF027A" w:rsidP="001645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A83C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lang w:eastAsia="ru-RU"/>
        </w:rPr>
        <w:t>Приложени</w:t>
      </w:r>
      <w:r w:rsidR="001645B0">
        <w:rPr>
          <w:rFonts w:ascii="Times New Roman" w:eastAsia="Times New Roman" w:hAnsi="Times New Roman"/>
          <w:lang w:eastAsia="ru-RU"/>
        </w:rPr>
        <w:t>е 4</w:t>
      </w:r>
    </w:p>
    <w:p w:rsidR="007B7745" w:rsidRPr="00131E5A" w:rsidRDefault="007B7745" w:rsidP="001645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7B7745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7B7745" w:rsidRPr="00131E5A" w:rsidRDefault="00376FF7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7B7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7B7745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7B7745" w:rsidP="007B774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Pr="00131E5A" w:rsidRDefault="00931D9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/>
          <w:lang w:eastAsia="ru-RU"/>
        </w:rPr>
        <w:t>т</w:t>
      </w:r>
      <w:r w:rsidR="00FC49CC">
        <w:rPr>
          <w:rFonts w:ascii="Times New Roman" w:eastAsia="Times New Roman" w:hAnsi="Times New Roman"/>
          <w:lang w:eastAsia="ru-RU"/>
        </w:rPr>
        <w:t xml:space="preserve"> </w:t>
      </w:r>
      <w:r w:rsidR="00376FF7">
        <w:rPr>
          <w:rFonts w:ascii="Times New Roman" w:eastAsia="Times New Roman" w:hAnsi="Times New Roman"/>
          <w:lang w:eastAsia="ru-RU"/>
        </w:rPr>
        <w:t>2</w:t>
      </w:r>
      <w:r w:rsidR="00FC49CC">
        <w:rPr>
          <w:rFonts w:ascii="Times New Roman" w:eastAsia="Times New Roman" w:hAnsi="Times New Roman"/>
          <w:lang w:eastAsia="ru-RU"/>
        </w:rPr>
        <w:t>5</w:t>
      </w:r>
      <w:r w:rsidR="00376FF7">
        <w:rPr>
          <w:rFonts w:ascii="Times New Roman" w:eastAsia="Times New Roman" w:hAnsi="Times New Roman"/>
          <w:lang w:eastAsia="ru-RU"/>
        </w:rPr>
        <w:t xml:space="preserve"> декабря </w:t>
      </w:r>
      <w:r w:rsidR="00131E5A" w:rsidRPr="00131E5A">
        <w:rPr>
          <w:rFonts w:ascii="Times New Roman" w:eastAsia="Times New Roman" w:hAnsi="Times New Roman"/>
          <w:lang w:eastAsia="ru-RU"/>
        </w:rPr>
        <w:t>201</w:t>
      </w:r>
      <w:r w:rsidR="00FC49CC">
        <w:rPr>
          <w:rFonts w:ascii="Times New Roman" w:eastAsia="Times New Roman" w:hAnsi="Times New Roman"/>
          <w:lang w:eastAsia="ru-RU"/>
        </w:rPr>
        <w:t>9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/>
          <w:lang w:eastAsia="ru-RU"/>
        </w:rPr>
        <w:t>36</w:t>
      </w:r>
    </w:p>
    <w:p w:rsidR="00931D92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31D92">
        <w:rPr>
          <w:rFonts w:ascii="Times New Roman" w:eastAsia="Times New Roman" w:hAnsi="Times New Roman"/>
          <w:sz w:val="24"/>
          <w:szCs w:val="24"/>
          <w:lang w:eastAsia="ru-RU"/>
        </w:rPr>
        <w:t xml:space="preserve">( в новой редакции  от </w:t>
      </w:r>
      <w:r w:rsidR="00C5319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931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3196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931D92">
        <w:rPr>
          <w:rFonts w:ascii="Times New Roman" w:eastAsia="Times New Roman" w:hAnsi="Times New Roman"/>
          <w:sz w:val="24"/>
          <w:szCs w:val="24"/>
          <w:lang w:eastAsia="ru-RU"/>
        </w:rPr>
        <w:t>ля 2020 года №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59</w:t>
      </w:r>
      <w:r w:rsidR="00931D92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eastAsia="Times New Roman"/>
          <w:lang w:eastAsia="ru-RU"/>
        </w:rPr>
      </w:pPr>
      <w:r w:rsidRPr="00131E5A">
        <w:rPr>
          <w:rFonts w:eastAsia="Times New Roman"/>
          <w:lang w:eastAsia="ru-RU"/>
        </w:rPr>
        <w:t xml:space="preserve">                      </w:t>
      </w:r>
    </w:p>
    <w:tbl>
      <w:tblPr>
        <w:tblW w:w="5208" w:type="pct"/>
        <w:tblInd w:w="-269" w:type="dxa"/>
        <w:shd w:val="clear" w:color="auto" w:fill="FFFFFF"/>
        <w:tblLook w:val="04A0"/>
      </w:tblPr>
      <w:tblGrid>
        <w:gridCol w:w="2822"/>
        <w:gridCol w:w="4168"/>
        <w:gridCol w:w="1620"/>
        <w:gridCol w:w="1655"/>
      </w:tblGrid>
      <w:tr w:rsidR="00131E5A" w:rsidRPr="00170E0C" w:rsidTr="00131E5A">
        <w:trPr>
          <w:trHeight w:val="927"/>
        </w:trPr>
        <w:tc>
          <w:tcPr>
            <w:tcW w:w="5000" w:type="pct"/>
            <w:gridSpan w:val="4"/>
            <w:shd w:val="clear" w:color="auto" w:fill="FFFFFF"/>
            <w:hideMark/>
          </w:tcPr>
          <w:p w:rsidR="00131E5A" w:rsidRDefault="001645B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376F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F867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F867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7B7745" w:rsidRPr="00131E5A" w:rsidRDefault="007B774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70E0C" w:rsidTr="00794E77">
        <w:trPr>
          <w:trHeight w:val="78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 доходы 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F8678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F86784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794E77">
        <w:trPr>
          <w:trHeight w:val="31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31E5A" w:rsidRPr="00170E0C" w:rsidTr="00794E77">
        <w:trPr>
          <w:trHeight w:val="42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251C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25 344 986</w:t>
            </w:r>
            <w:r w:rsidR="000620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251CC" w:rsidP="00D2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25 346 686,00</w:t>
            </w:r>
          </w:p>
        </w:tc>
      </w:tr>
      <w:tr w:rsidR="00CF6F9C" w:rsidRPr="00170E0C" w:rsidTr="00794E77">
        <w:trPr>
          <w:trHeight w:val="42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CF6F9C" w:rsidRPr="00170E0C" w:rsidTr="00794E77">
        <w:trPr>
          <w:trHeight w:val="37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131E5A" w:rsidRPr="00170E0C" w:rsidTr="00794E77">
        <w:trPr>
          <w:trHeight w:val="109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2EF1" w:rsidP="009F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9F67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2EF1" w:rsidP="009F6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9F67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E5A" w:rsidRPr="00170E0C" w:rsidTr="00794E77">
        <w:trPr>
          <w:trHeight w:val="43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794 100,00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794 100,00</w:t>
            </w:r>
          </w:p>
        </w:tc>
      </w:tr>
      <w:tr w:rsidR="00131E5A" w:rsidRPr="00170E0C" w:rsidTr="00794E77">
        <w:trPr>
          <w:trHeight w:val="24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62005" w:rsidP="00D16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</w:t>
            </w:r>
            <w:r w:rsidR="00D167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167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167B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13 670 000,00</w:t>
            </w:r>
          </w:p>
        </w:tc>
      </w:tr>
      <w:tr w:rsidR="00131E5A" w:rsidRPr="00170E0C" w:rsidTr="00794E77">
        <w:trPr>
          <w:trHeight w:val="46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760 000,00</w:t>
            </w:r>
          </w:p>
        </w:tc>
      </w:tr>
      <w:tr w:rsidR="004F42BA" w:rsidRPr="00170E0C" w:rsidTr="00794E77">
        <w:trPr>
          <w:trHeight w:val="13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4F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12 910 000,00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12 910 000,00</w:t>
            </w:r>
          </w:p>
        </w:tc>
      </w:tr>
      <w:tr w:rsidR="004F42BA" w:rsidRPr="00170E0C" w:rsidTr="00794E77">
        <w:trPr>
          <w:trHeight w:val="94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4F4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8 327 000,00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8 327 000,00</w:t>
            </w:r>
          </w:p>
        </w:tc>
      </w:tr>
      <w:tr w:rsidR="004F42BA" w:rsidRPr="00170E0C" w:rsidTr="00794E77">
        <w:trPr>
          <w:trHeight w:val="94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4 583 000,00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4 583 000,00</w:t>
            </w:r>
          </w:p>
        </w:tc>
      </w:tr>
      <w:tr w:rsidR="00131E5A" w:rsidRPr="00170E0C" w:rsidTr="00794E77">
        <w:trPr>
          <w:trHeight w:val="211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E4E3D" w:rsidP="00F8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E4E3D" w:rsidP="00F8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60 300,00</w:t>
            </w:r>
          </w:p>
        </w:tc>
      </w:tr>
      <w:tr w:rsidR="00131E5A" w:rsidRPr="00170E0C" w:rsidTr="00794E77">
        <w:trPr>
          <w:trHeight w:val="274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1 729 600,00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1 729 600,00</w:t>
            </w:r>
          </w:p>
        </w:tc>
      </w:tr>
      <w:tr w:rsidR="00131E5A" w:rsidRPr="00170E0C" w:rsidTr="00794E77">
        <w:trPr>
          <w:trHeight w:val="157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131E5A" w:rsidRPr="00170E0C" w:rsidTr="00794E77">
        <w:trPr>
          <w:trHeight w:val="156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</w:tr>
      <w:tr w:rsidR="00815D3D" w:rsidRPr="00170E0C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376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80 000,00</w:t>
            </w:r>
          </w:p>
        </w:tc>
      </w:tr>
      <w:tr w:rsidR="00815D3D" w:rsidRPr="00170E0C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81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140 000,00</w:t>
            </w:r>
          </w:p>
        </w:tc>
      </w:tr>
      <w:tr w:rsidR="00EA3493" w:rsidRPr="00170E0C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F86784" w:rsidRDefault="00EA3493" w:rsidP="00F8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226 000,00</w:t>
            </w:r>
          </w:p>
        </w:tc>
      </w:tr>
      <w:tr w:rsidR="00131E5A" w:rsidRPr="00170E0C" w:rsidTr="00794E77">
        <w:trPr>
          <w:trHeight w:val="57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C2030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45 139 361,00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676DC" w:rsidP="0093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36 276 921,30</w:t>
            </w:r>
          </w:p>
        </w:tc>
      </w:tr>
      <w:tr w:rsidR="00131E5A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 w:rsidR="00AF7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 w:rsidR="00A06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30 815 900</w:t>
            </w:r>
            <w:r w:rsidR="0079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1D92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D92" w:rsidRPr="00131E5A" w:rsidRDefault="00931D92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D92" w:rsidRPr="00131E5A" w:rsidRDefault="00931D92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D92" w:rsidRPr="00FF11FA" w:rsidRDefault="00931D92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925 600</w:t>
            </w:r>
            <w:r w:rsidRPr="00FF1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D92" w:rsidRDefault="00931D92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925 600,00</w:t>
            </w:r>
          </w:p>
        </w:tc>
      </w:tr>
      <w:tr w:rsidR="001F1514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6C2030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3 714 641,00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4 144 101,30</w:t>
            </w:r>
            <w:r w:rsidR="00CE2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68A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68A" w:rsidRPr="00131E5A" w:rsidRDefault="00A7668A" w:rsidP="00A7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68A" w:rsidRPr="00131E5A" w:rsidRDefault="00D96BE4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68A" w:rsidRDefault="00D96BE4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10 399 000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68A" w:rsidRDefault="00D96BE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4E77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170E0C" w:rsidRDefault="00794E77" w:rsidP="00794E7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4E77" w:rsidRPr="00170E0C" w:rsidRDefault="00794E77" w:rsidP="00931D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931D92" w:rsidRPr="00170E0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E77" w:rsidRPr="00FA177E" w:rsidRDefault="00794E77" w:rsidP="0093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</w:t>
            </w:r>
            <w:r w:rsidR="00931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1E5A" w:rsidRPr="00170E0C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A06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</w:t>
            </w:r>
            <w:r w:rsidR="001645B0"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</w:tr>
      <w:tr w:rsidR="00131E5A" w:rsidRPr="00170E0C" w:rsidTr="00794E77">
        <w:trPr>
          <w:trHeight w:val="69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A06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84674" w:rsidP="00BE0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EF6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F6EF9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  <w:r w:rsidR="00684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6EF9" w:rsidRPr="00170E0C" w:rsidTr="00794E77">
        <w:trPr>
          <w:trHeight w:val="69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645B0" w:rsidRDefault="00EF6EF9" w:rsidP="00A0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2 02 40014 10 0000 15</w:t>
            </w:r>
            <w:r w:rsidR="00A06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31E5A" w:rsidRDefault="00EF6EF9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период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FA177E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FA177E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131E5A" w:rsidRPr="00170E0C" w:rsidTr="00794E77">
        <w:trPr>
          <w:trHeight w:val="54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C2030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70 484 347,00</w:t>
            </w:r>
            <w:r w:rsidR="00223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E277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61 623 607,30</w:t>
            </w:r>
          </w:p>
        </w:tc>
      </w:tr>
    </w:tbl>
    <w:p w:rsidR="008358DA" w:rsidRDefault="008358D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B3B53" w:rsidRDefault="00FB3B53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651EA" w:rsidRDefault="006651E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6651E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</w:t>
      </w:r>
      <w:r w:rsidR="00131E5A" w:rsidRPr="00131E5A">
        <w:rPr>
          <w:rFonts w:ascii="Times New Roman" w:eastAsia="Times New Roman" w:hAnsi="Times New Roman"/>
          <w:lang w:eastAsia="ru-RU"/>
        </w:rPr>
        <w:t>риложение 5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645B0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645B0" w:rsidRPr="00131E5A" w:rsidRDefault="00FA177E" w:rsidP="001645B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="001645B0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645B0" w:rsidP="001645B0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FA177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2</w:t>
      </w:r>
      <w:r w:rsidR="001768C1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201</w:t>
      </w:r>
      <w:r w:rsidR="001768C1">
        <w:rPr>
          <w:rFonts w:ascii="Times New Roman" w:eastAsia="Times New Roman" w:hAnsi="Times New Roman"/>
          <w:lang w:eastAsia="ru-RU"/>
        </w:rPr>
        <w:t>9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6E78BE">
        <w:rPr>
          <w:rFonts w:ascii="Times New Roman" w:eastAsia="Times New Roman" w:hAnsi="Times New Roman"/>
          <w:lang w:eastAsia="ru-RU"/>
        </w:rPr>
        <w:t>36</w:t>
      </w:r>
    </w:p>
    <w:p w:rsidR="00FB3B53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B3B53">
        <w:rPr>
          <w:rFonts w:ascii="Times New Roman" w:eastAsia="Times New Roman" w:hAnsi="Times New Roman"/>
          <w:sz w:val="24"/>
          <w:szCs w:val="24"/>
          <w:lang w:eastAsia="ru-RU"/>
        </w:rPr>
        <w:t xml:space="preserve">( в новой редакции  от </w:t>
      </w:r>
      <w:r w:rsidR="00FA41F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FB3B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41F7">
        <w:rPr>
          <w:rFonts w:ascii="Times New Roman" w:eastAsia="Times New Roman" w:hAnsi="Times New Roman"/>
          <w:sz w:val="24"/>
          <w:szCs w:val="24"/>
          <w:lang w:eastAsia="ru-RU"/>
        </w:rPr>
        <w:t>июля 2020 года №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59</w:t>
      </w:r>
      <w:proofErr w:type="gramStart"/>
      <w:r w:rsidR="00FA4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B5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="00FB3B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Default="00C32CDD" w:rsidP="00131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B21">
        <w:rPr>
          <w:rFonts w:ascii="Times New Roman" w:hAnsi="Times New Roman"/>
          <w:b/>
          <w:sz w:val="28"/>
          <w:szCs w:val="28"/>
        </w:rPr>
        <w:t>О</w:t>
      </w:r>
      <w:r w:rsidR="000C088C" w:rsidRPr="00EB3B21">
        <w:rPr>
          <w:rFonts w:ascii="Times New Roman" w:hAnsi="Times New Roman"/>
          <w:b/>
          <w:sz w:val="28"/>
          <w:szCs w:val="28"/>
        </w:rPr>
        <w:t>бъем</w:t>
      </w:r>
      <w:r w:rsidR="000C088C" w:rsidRPr="00B03692">
        <w:rPr>
          <w:rFonts w:ascii="Times New Roman" w:hAnsi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/>
          <w:b/>
          <w:sz w:val="28"/>
          <w:szCs w:val="28"/>
        </w:rPr>
        <w:t>межбюджетных трансфертов бюджета</w:t>
      </w:r>
      <w:r w:rsidR="000C088C" w:rsidRPr="00B03692">
        <w:rPr>
          <w:rFonts w:ascii="Times New Roman" w:hAnsi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FA177E">
        <w:rPr>
          <w:rFonts w:ascii="Times New Roman" w:hAnsi="Times New Roman"/>
          <w:b/>
          <w:sz w:val="28"/>
          <w:szCs w:val="28"/>
        </w:rPr>
        <w:t>Клопицкое</w:t>
      </w:r>
      <w:r w:rsidR="000C088C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0C088C" w:rsidRPr="00B03692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</w:t>
      </w:r>
      <w:r w:rsidR="000C088C" w:rsidRPr="00CE64B6">
        <w:rPr>
          <w:rFonts w:ascii="Times New Roman" w:hAnsi="Times New Roman"/>
          <w:b/>
          <w:sz w:val="28"/>
          <w:szCs w:val="28"/>
        </w:rPr>
        <w:t xml:space="preserve"> </w:t>
      </w:r>
      <w:r w:rsidR="000C088C" w:rsidRPr="00B03692">
        <w:rPr>
          <w:rFonts w:ascii="Times New Roman" w:hAnsi="Times New Roman"/>
          <w:b/>
          <w:sz w:val="28"/>
          <w:szCs w:val="28"/>
        </w:rPr>
        <w:t>Ленинградской области на 20</w:t>
      </w:r>
      <w:r w:rsidR="00521227">
        <w:rPr>
          <w:rFonts w:ascii="Times New Roman" w:hAnsi="Times New Roman"/>
          <w:b/>
          <w:sz w:val="28"/>
          <w:szCs w:val="28"/>
        </w:rPr>
        <w:t>20</w:t>
      </w:r>
      <w:r w:rsidR="000C088C" w:rsidRPr="00B036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C088C" w:rsidRPr="00131E5A" w:rsidRDefault="000C088C" w:rsidP="00131E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42"/>
        <w:gridCol w:w="5665"/>
        <w:gridCol w:w="1746"/>
      </w:tblGrid>
      <w:tr w:rsidR="00131E5A" w:rsidRPr="00170E0C" w:rsidTr="00131E5A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131E5A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31E5A" w:rsidRPr="00170E0C" w:rsidTr="00131E5A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6B185F" w:rsidRDefault="006B185F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1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28 724 300,00 </w:t>
            </w:r>
          </w:p>
        </w:tc>
      </w:tr>
      <w:tr w:rsidR="00131E5A" w:rsidRPr="00170E0C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2 02 1</w:t>
            </w:r>
            <w:r w:rsidR="0076554E">
              <w:rPr>
                <w:rFonts w:ascii="Times New Roman" w:eastAsia="Times New Roman" w:hAnsi="Times New Roman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lang w:eastAsia="ru-RU"/>
              </w:rPr>
              <w:t>001 10 0000 15</w:t>
            </w:r>
            <w:r w:rsidR="00F524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F6EF9" w:rsidRDefault="002A492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FB3B53" w:rsidRPr="00170E0C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B53" w:rsidRPr="00131E5A" w:rsidRDefault="00FB3B53" w:rsidP="00F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3" w:rsidRPr="00FB3B53" w:rsidRDefault="00FB3B53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3B53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B53" w:rsidRPr="00FB3B53" w:rsidRDefault="00002D7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24 768 058,01</w:t>
            </w:r>
          </w:p>
        </w:tc>
      </w:tr>
      <w:tr w:rsidR="00FB3B53" w:rsidRPr="00170E0C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B53" w:rsidRPr="00131E5A" w:rsidRDefault="00FB3B53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3" w:rsidRPr="00131E5A" w:rsidRDefault="00FB3B53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B53" w:rsidRPr="00FF11FA" w:rsidRDefault="00002D7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2 937 800,00</w:t>
            </w:r>
          </w:p>
        </w:tc>
      </w:tr>
      <w:tr w:rsidR="00002D76" w:rsidRPr="00170E0C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6" w:rsidRPr="00131E5A" w:rsidRDefault="00002D76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1 630 538,77</w:t>
            </w:r>
          </w:p>
        </w:tc>
      </w:tr>
      <w:tr w:rsidR="00002D76" w:rsidRPr="00170E0C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6" w:rsidRDefault="00002D76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806 139,24</w:t>
            </w:r>
          </w:p>
        </w:tc>
      </w:tr>
      <w:tr w:rsidR="00FB3B53" w:rsidRPr="00170E0C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B53" w:rsidRPr="00131E5A" w:rsidRDefault="00FB3B53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3" w:rsidRPr="00131E5A" w:rsidRDefault="00FB3B53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B53" w:rsidRPr="00FF11FA" w:rsidRDefault="00002D7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12 827 000,00</w:t>
            </w:r>
          </w:p>
        </w:tc>
      </w:tr>
      <w:tr w:rsidR="00FB3B53" w:rsidRPr="00170E0C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B53" w:rsidRPr="00131E5A" w:rsidRDefault="00FB3B53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53" w:rsidRPr="00131E5A" w:rsidRDefault="00FB3B53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B53" w:rsidRPr="00FF11FA" w:rsidRDefault="00FB3B53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6 566 580,00</w:t>
            </w:r>
          </w:p>
        </w:tc>
      </w:tr>
      <w:tr w:rsidR="00131E5A" w:rsidRPr="00170E0C" w:rsidTr="00131E5A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D93A66" w:rsidP="00FB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270 7</w:t>
            </w:r>
            <w:r w:rsidR="00FB3B5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EF6EF9" w:rsidRPr="00170E0C" w:rsidTr="006651EA">
        <w:trPr>
          <w:trHeight w:val="91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170E0C" w:rsidRDefault="00EF6EF9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170E0C" w:rsidRDefault="00EF6EF9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170E0C" w:rsidRDefault="00EF6EF9" w:rsidP="00FB3B5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FB3B53" w:rsidRPr="00170E0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131E5A" w:rsidRPr="00170E0C" w:rsidTr="00131E5A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F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</w:t>
            </w:r>
            <w:r w:rsidR="00F524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</w:t>
            </w:r>
            <w:r w:rsidR="00AA45EB"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сельских поселений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D93A6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267 200,00</w:t>
            </w:r>
          </w:p>
        </w:tc>
      </w:tr>
      <w:tr w:rsidR="00131E5A" w:rsidRPr="00170E0C" w:rsidTr="00131E5A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94 000,00</w:t>
            </w:r>
          </w:p>
        </w:tc>
      </w:tr>
      <w:tr w:rsidR="00131E5A" w:rsidRPr="00170E0C" w:rsidTr="00131E5A">
        <w:trPr>
          <w:trHeight w:val="274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F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lastRenderedPageBreak/>
              <w:t>2 02 40014 10 0000 15</w:t>
            </w:r>
            <w:r w:rsidR="00F524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FA58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F6EF9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  <w:r w:rsidR="00684674" w:rsidRPr="00EF6EF9">
              <w:rPr>
                <w:rFonts w:ascii="Times New Roman" w:eastAsia="Times New Roman" w:hAnsi="Times New Roman"/>
                <w:lang w:eastAsia="ru-RU"/>
              </w:rPr>
              <w:t> 000,00</w:t>
            </w:r>
          </w:p>
          <w:p w:rsidR="00684674" w:rsidRPr="00EF6EF9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1E5A" w:rsidRPr="00170E0C" w:rsidTr="00131E5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53 857 078,01</w:t>
            </w:r>
          </w:p>
        </w:tc>
      </w:tr>
    </w:tbl>
    <w:p w:rsidR="00131E5A" w:rsidRPr="00131E5A" w:rsidRDefault="00131E5A" w:rsidP="001768C1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02D76" w:rsidRDefault="00002D76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lastRenderedPageBreak/>
        <w:t>Приложение 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BA21B3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BA21B3" w:rsidRPr="00131E5A" w:rsidRDefault="00E92521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BA21B3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BA21B3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BA21B3" w:rsidP="00BA21B3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E92521">
        <w:rPr>
          <w:rFonts w:ascii="Times New Roman" w:eastAsia="Times New Roman" w:hAnsi="Times New Roman"/>
          <w:lang w:eastAsia="ru-RU"/>
        </w:rPr>
        <w:t>2</w:t>
      </w:r>
      <w:r w:rsidR="001768C1">
        <w:rPr>
          <w:rFonts w:ascii="Times New Roman" w:eastAsia="Times New Roman" w:hAnsi="Times New Roman"/>
          <w:lang w:eastAsia="ru-RU"/>
        </w:rPr>
        <w:t>5</w:t>
      </w:r>
      <w:r w:rsidR="00E92521">
        <w:rPr>
          <w:rFonts w:ascii="Times New Roman" w:eastAsia="Times New Roman" w:hAnsi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/>
          <w:lang w:eastAsia="ru-RU"/>
        </w:rPr>
        <w:t>201</w:t>
      </w:r>
      <w:r w:rsidR="001768C1">
        <w:rPr>
          <w:rFonts w:ascii="Times New Roman" w:eastAsia="Times New Roman" w:hAnsi="Times New Roman"/>
          <w:lang w:eastAsia="ru-RU"/>
        </w:rPr>
        <w:t>9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 w:rsidR="00E92521">
        <w:rPr>
          <w:rFonts w:ascii="Times New Roman" w:eastAsia="Times New Roman" w:hAnsi="Times New Roman"/>
          <w:lang w:eastAsia="ru-RU"/>
        </w:rPr>
        <w:t xml:space="preserve"> </w:t>
      </w:r>
      <w:r w:rsidR="006E78BE">
        <w:rPr>
          <w:rFonts w:ascii="Times New Roman" w:eastAsia="Times New Roman" w:hAnsi="Times New Roman"/>
          <w:lang w:eastAsia="ru-RU"/>
        </w:rPr>
        <w:t>36</w:t>
      </w:r>
    </w:p>
    <w:p w:rsidR="006651EA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651EA">
        <w:rPr>
          <w:rFonts w:ascii="Times New Roman" w:eastAsia="Times New Roman" w:hAnsi="Times New Roman"/>
          <w:sz w:val="24"/>
          <w:szCs w:val="24"/>
          <w:lang w:eastAsia="ru-RU"/>
        </w:rPr>
        <w:t xml:space="preserve">( в новой редакции  от </w:t>
      </w:r>
      <w:r w:rsidR="00002D7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665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2D76">
        <w:rPr>
          <w:rFonts w:ascii="Times New Roman" w:eastAsia="Times New Roman" w:hAnsi="Times New Roman"/>
          <w:sz w:val="24"/>
          <w:szCs w:val="24"/>
          <w:lang w:eastAsia="ru-RU"/>
        </w:rPr>
        <w:t>июля 2020 года №</w:t>
      </w:r>
      <w:r w:rsidR="00645A72">
        <w:rPr>
          <w:rFonts w:ascii="Times New Roman" w:eastAsia="Times New Roman" w:hAnsi="Times New Roman"/>
          <w:sz w:val="24"/>
          <w:szCs w:val="24"/>
          <w:lang w:eastAsia="ru-RU"/>
        </w:rPr>
        <w:t xml:space="preserve"> 59</w:t>
      </w:r>
      <w:r w:rsidR="006651EA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6651E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705" w:type="dxa"/>
        <w:tblInd w:w="-459" w:type="dxa"/>
        <w:tblLayout w:type="fixed"/>
        <w:tblLook w:val="04A0"/>
      </w:tblPr>
      <w:tblGrid>
        <w:gridCol w:w="2835"/>
        <w:gridCol w:w="3551"/>
        <w:gridCol w:w="1618"/>
        <w:gridCol w:w="1701"/>
      </w:tblGrid>
      <w:tr w:rsidR="00131E5A" w:rsidRPr="00170E0C" w:rsidTr="000C088C">
        <w:trPr>
          <w:trHeight w:val="698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C32CDD" w:rsidP="00521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E0C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="00BA21B3" w:rsidRPr="00170E0C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бъем</w:t>
            </w:r>
            <w:r w:rsidR="00BA21B3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межбюджетных трансфертов бюджета муниципального образования </w:t>
            </w:r>
            <w:r w:rsidR="00E92521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>Клопицкое</w:t>
            </w:r>
            <w:r w:rsidR="00BA21B3"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5212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5212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31E5A" w:rsidRPr="00170E0C" w:rsidTr="001768C1">
        <w:trPr>
          <w:trHeight w:val="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0C08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31E5A" w:rsidRPr="00170E0C" w:rsidTr="001768C1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D2361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131E5A"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236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70E0C" w:rsidTr="001768C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3A2E" w:rsidRPr="00170E0C" w:rsidTr="001768C1">
        <w:trPr>
          <w:trHeight w:val="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7D3A2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A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7D3A2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A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30 815 900,00</w:t>
            </w:r>
          </w:p>
        </w:tc>
      </w:tr>
      <w:tr w:rsidR="007D3A2E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A80DF4" w:rsidRDefault="007D3A2E" w:rsidP="0076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 w:rsidR="0076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 w:rsidR="00F524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FA177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FA177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30 815 900,00</w:t>
            </w:r>
          </w:p>
        </w:tc>
      </w:tr>
      <w:tr w:rsidR="006651EA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6651EA" w:rsidRDefault="006651EA" w:rsidP="00F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6651EA" w:rsidRDefault="006651E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6651EA" w:rsidRDefault="0022369F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15 039 241,00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6651EA" w:rsidRDefault="00741169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5 069 701,30</w:t>
            </w:r>
          </w:p>
        </w:tc>
      </w:tr>
      <w:tr w:rsidR="006651EA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131E5A" w:rsidRDefault="006651EA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131E5A" w:rsidRDefault="006651EA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Pr="00FF11FA" w:rsidRDefault="006651EA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925 600</w:t>
            </w:r>
            <w:r w:rsidRPr="00FF1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1EA" w:rsidRDefault="006651EA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925 600,00</w:t>
            </w:r>
          </w:p>
        </w:tc>
      </w:tr>
      <w:tr w:rsidR="00002D76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22369F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3 714 641,00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4 144 101,30 </w:t>
            </w:r>
          </w:p>
        </w:tc>
      </w:tr>
      <w:tr w:rsidR="00002D76" w:rsidRPr="00170E0C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Pr="00131E5A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Pr="00131E5A" w:rsidRDefault="00002D76" w:rsidP="0000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10 399 000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2D76" w:rsidRDefault="00002D76" w:rsidP="0000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1E5A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6651E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3771DB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275 1</w:t>
            </w:r>
            <w:r w:rsidR="006651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3771DB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289 3</w:t>
            </w:r>
            <w:r w:rsidR="006651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A29FB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170E0C" w:rsidRDefault="007A29FB" w:rsidP="004856B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A29FB" w:rsidRPr="00170E0C" w:rsidRDefault="001768C1" w:rsidP="006651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7A29FB" w:rsidRPr="00170E0C">
              <w:rPr>
                <w:rFonts w:ascii="Times New Roman" w:eastAsiaTheme="minorHAnsi" w:hAnsi="Times New Roman"/>
                <w:sz w:val="24"/>
                <w:szCs w:val="24"/>
              </w:rPr>
              <w:t> 5</w:t>
            </w:r>
            <w:r w:rsidR="006651EA" w:rsidRPr="00170E0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A29FB"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7A29FB" w:rsidP="00665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</w:t>
            </w:r>
            <w:r w:rsidR="006651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29FB" w:rsidRPr="00170E0C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A80DF4" w:rsidRDefault="007A29FB" w:rsidP="0017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2 02 35118 10 0000 15</w:t>
            </w:r>
            <w:r w:rsidR="00176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131E5A" w:rsidRDefault="007A29FB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</w:tr>
      <w:tr w:rsidR="00131E5A" w:rsidRPr="00170E0C" w:rsidTr="001768C1">
        <w:trPr>
          <w:trHeight w:val="1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6651E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98 000</w:t>
            </w:r>
            <w:r w:rsidR="007A2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102 000</w:t>
            </w:r>
            <w:r w:rsidR="007A2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70E0C" w:rsidTr="001768C1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768C1">
            <w:pPr>
              <w:spacing w:after="0" w:line="240" w:lineRule="auto"/>
              <w:ind w:left="-543" w:firstLine="5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 w:rsidR="0017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FA58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A58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684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C31" w:rsidRPr="00170E0C" w:rsidTr="001768C1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131E5A" w:rsidRDefault="00970C3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131E5A" w:rsidRDefault="00970C31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FA177E" w:rsidRDefault="0022369F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45 139 361,00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FA177E" w:rsidRDefault="00741169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36 276 921,30</w:t>
            </w:r>
          </w:p>
        </w:tc>
      </w:tr>
    </w:tbl>
    <w:p w:rsid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Pr="00131E5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1EA" w:rsidRPr="00131E5A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248C"/>
    <w:rsid w:val="00062005"/>
    <w:rsid w:val="0007148C"/>
    <w:rsid w:val="00096DE6"/>
    <w:rsid w:val="000C088C"/>
    <w:rsid w:val="000E10D9"/>
    <w:rsid w:val="000E4E3D"/>
    <w:rsid w:val="000E666F"/>
    <w:rsid w:val="000E6B90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14CC1"/>
    <w:rsid w:val="0022369F"/>
    <w:rsid w:val="002664C6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94CA8"/>
    <w:rsid w:val="003B2A2C"/>
    <w:rsid w:val="003C57D5"/>
    <w:rsid w:val="003D4EA0"/>
    <w:rsid w:val="004109C9"/>
    <w:rsid w:val="0043201A"/>
    <w:rsid w:val="00442555"/>
    <w:rsid w:val="0045049E"/>
    <w:rsid w:val="0047408F"/>
    <w:rsid w:val="00484E42"/>
    <w:rsid w:val="004856B2"/>
    <w:rsid w:val="00496BCA"/>
    <w:rsid w:val="004B59AD"/>
    <w:rsid w:val="004C22B2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755A"/>
    <w:rsid w:val="005D0C1B"/>
    <w:rsid w:val="00612134"/>
    <w:rsid w:val="00614838"/>
    <w:rsid w:val="00615D66"/>
    <w:rsid w:val="0062360A"/>
    <w:rsid w:val="006251D1"/>
    <w:rsid w:val="00627AA9"/>
    <w:rsid w:val="006436F2"/>
    <w:rsid w:val="00645A72"/>
    <w:rsid w:val="006651EA"/>
    <w:rsid w:val="00684674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71270D"/>
    <w:rsid w:val="00713EFC"/>
    <w:rsid w:val="007176B2"/>
    <w:rsid w:val="00741169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3A2E"/>
    <w:rsid w:val="007E6CC7"/>
    <w:rsid w:val="007F5AC3"/>
    <w:rsid w:val="008010E6"/>
    <w:rsid w:val="00803611"/>
    <w:rsid w:val="00815D3D"/>
    <w:rsid w:val="008358DA"/>
    <w:rsid w:val="008436D8"/>
    <w:rsid w:val="008465EC"/>
    <w:rsid w:val="008A2D06"/>
    <w:rsid w:val="008C2CF9"/>
    <w:rsid w:val="008D10AE"/>
    <w:rsid w:val="008E2076"/>
    <w:rsid w:val="008E257E"/>
    <w:rsid w:val="008F0529"/>
    <w:rsid w:val="008F3E56"/>
    <w:rsid w:val="008F43ED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A1F15"/>
    <w:rsid w:val="009B0927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7C79"/>
    <w:rsid w:val="00AF7F59"/>
    <w:rsid w:val="00B077C1"/>
    <w:rsid w:val="00B16E56"/>
    <w:rsid w:val="00B23DD9"/>
    <w:rsid w:val="00B44D31"/>
    <w:rsid w:val="00B508BC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53196"/>
    <w:rsid w:val="00C66AFC"/>
    <w:rsid w:val="00C747B1"/>
    <w:rsid w:val="00C907BA"/>
    <w:rsid w:val="00CC2F43"/>
    <w:rsid w:val="00CE277A"/>
    <w:rsid w:val="00CE7CDB"/>
    <w:rsid w:val="00CE7F2B"/>
    <w:rsid w:val="00CF5079"/>
    <w:rsid w:val="00CF6F9C"/>
    <w:rsid w:val="00D01F86"/>
    <w:rsid w:val="00D153D4"/>
    <w:rsid w:val="00D167B9"/>
    <w:rsid w:val="00D2361D"/>
    <w:rsid w:val="00D251CC"/>
    <w:rsid w:val="00D319D4"/>
    <w:rsid w:val="00D40E33"/>
    <w:rsid w:val="00D43F9A"/>
    <w:rsid w:val="00D50CE5"/>
    <w:rsid w:val="00D551CF"/>
    <w:rsid w:val="00D75736"/>
    <w:rsid w:val="00D93A66"/>
    <w:rsid w:val="00D9695C"/>
    <w:rsid w:val="00D96BE4"/>
    <w:rsid w:val="00DA0E80"/>
    <w:rsid w:val="00DA2612"/>
    <w:rsid w:val="00DC56D9"/>
    <w:rsid w:val="00DC5E54"/>
    <w:rsid w:val="00DD3944"/>
    <w:rsid w:val="00DF01F9"/>
    <w:rsid w:val="00DF027A"/>
    <w:rsid w:val="00DF61A7"/>
    <w:rsid w:val="00DF75EA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9100E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524A4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41F7"/>
    <w:rsid w:val="00FA582D"/>
    <w:rsid w:val="00FB3B38"/>
    <w:rsid w:val="00FB3B53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12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АМО Клопицкое СП</cp:lastModifiedBy>
  <cp:revision>24</cp:revision>
  <cp:lastPrinted>2020-07-21T12:29:00Z</cp:lastPrinted>
  <dcterms:created xsi:type="dcterms:W3CDTF">2018-11-30T07:50:00Z</dcterms:created>
  <dcterms:modified xsi:type="dcterms:W3CDTF">2020-07-24T06:42:00Z</dcterms:modified>
</cp:coreProperties>
</file>