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Приложение </w:t>
      </w:r>
      <w:r w:rsidR="00BB5F24">
        <w:rPr>
          <w:rFonts w:ascii="Times New Roman" w:eastAsia="Times New Roman" w:hAnsi="Times New Roman"/>
          <w:lang w:eastAsia="ru-RU"/>
        </w:rPr>
        <w:t>1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131E5A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УТВЕРЖДЕНО </w:t>
      </w:r>
    </w:p>
    <w:p w:rsidR="00022C02" w:rsidRPr="00131E5A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022C02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022C02" w:rsidRPr="00131E5A" w:rsidRDefault="00EA23FB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Клопицкое </w:t>
      </w:r>
      <w:r w:rsidR="00022C02">
        <w:rPr>
          <w:rFonts w:ascii="Times New Roman" w:eastAsia="Times New Roman" w:hAnsi="Times New Roman"/>
          <w:sz w:val="24"/>
          <w:szCs w:val="24"/>
          <w:lang w:eastAsia="ru-RU"/>
        </w:rPr>
        <w:t>сельское поселение</w:t>
      </w:r>
      <w:r w:rsidR="00022C02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022C02" w:rsidRPr="00131E5A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022C02" w:rsidP="00022C02">
      <w:pPr>
        <w:spacing w:after="0" w:line="240" w:lineRule="auto"/>
        <w:ind w:left="5670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="00131E5A" w:rsidRPr="00131E5A">
        <w:rPr>
          <w:rFonts w:ascii="Times New Roman" w:eastAsia="Times New Roman" w:hAnsi="Times New Roman"/>
          <w:lang w:eastAsia="ru-RU"/>
        </w:rPr>
        <w:t xml:space="preserve"> </w:t>
      </w:r>
    </w:p>
    <w:p w:rsid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от </w:t>
      </w:r>
      <w:r w:rsidR="0064789F">
        <w:rPr>
          <w:rFonts w:ascii="Times New Roman" w:eastAsia="Times New Roman" w:hAnsi="Times New Roman"/>
          <w:lang w:eastAsia="ru-RU"/>
        </w:rPr>
        <w:t xml:space="preserve">18 декабря </w:t>
      </w:r>
      <w:r w:rsidR="00EA23FB">
        <w:rPr>
          <w:rFonts w:ascii="Times New Roman" w:eastAsia="Times New Roman" w:hAnsi="Times New Roman"/>
          <w:lang w:eastAsia="ru-RU"/>
        </w:rPr>
        <w:t xml:space="preserve"> </w:t>
      </w:r>
      <w:r w:rsidRPr="00131E5A">
        <w:rPr>
          <w:rFonts w:ascii="Times New Roman" w:eastAsia="Times New Roman" w:hAnsi="Times New Roman"/>
          <w:lang w:eastAsia="ru-RU"/>
        </w:rPr>
        <w:t>20</w:t>
      </w:r>
      <w:r w:rsidR="00BB5F24">
        <w:rPr>
          <w:rFonts w:ascii="Times New Roman" w:eastAsia="Times New Roman" w:hAnsi="Times New Roman"/>
          <w:lang w:eastAsia="ru-RU"/>
        </w:rPr>
        <w:t>20</w:t>
      </w:r>
      <w:r w:rsidRPr="00131E5A">
        <w:rPr>
          <w:rFonts w:ascii="Times New Roman" w:eastAsia="Times New Roman" w:hAnsi="Times New Roman"/>
          <w:lang w:eastAsia="ru-RU"/>
        </w:rPr>
        <w:t xml:space="preserve"> года №</w:t>
      </w:r>
      <w:r w:rsidR="0064789F">
        <w:rPr>
          <w:rFonts w:ascii="Times New Roman" w:eastAsia="Times New Roman" w:hAnsi="Times New Roman"/>
          <w:lang w:eastAsia="ru-RU"/>
        </w:rPr>
        <w:t xml:space="preserve"> 7</w:t>
      </w:r>
      <w:r w:rsidR="00CE6751">
        <w:rPr>
          <w:rFonts w:ascii="Times New Roman" w:eastAsia="Times New Roman" w:hAnsi="Times New Roman"/>
          <w:lang w:eastAsia="ru-RU"/>
        </w:rPr>
        <w:t>9</w:t>
      </w:r>
      <w:r w:rsidRPr="00131E5A">
        <w:rPr>
          <w:rFonts w:ascii="Times New Roman" w:eastAsia="Times New Roman" w:hAnsi="Times New Roman"/>
          <w:lang w:eastAsia="ru-RU"/>
        </w:rPr>
        <w:t xml:space="preserve"> </w:t>
      </w:r>
    </w:p>
    <w:p w:rsidR="002012DE" w:rsidRDefault="002012DE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22C02" w:rsidRPr="00131E5A" w:rsidRDefault="00022C0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131E5A">
      <w:pPr>
        <w:spacing w:after="0" w:line="240" w:lineRule="auto"/>
        <w:jc w:val="right"/>
        <w:rPr>
          <w:rFonts w:eastAsia="Times New Roman"/>
          <w:lang w:eastAsia="ru-RU"/>
        </w:rPr>
      </w:pPr>
    </w:p>
    <w:tbl>
      <w:tblPr>
        <w:tblW w:w="5324" w:type="pct"/>
        <w:tblInd w:w="-601" w:type="dxa"/>
        <w:tblLook w:val="04A0"/>
      </w:tblPr>
      <w:tblGrid>
        <w:gridCol w:w="2695"/>
        <w:gridCol w:w="3828"/>
        <w:gridCol w:w="1990"/>
        <w:gridCol w:w="1981"/>
      </w:tblGrid>
      <w:tr w:rsidR="00F86DC6" w:rsidRPr="00170E0C" w:rsidTr="00A74465">
        <w:trPr>
          <w:trHeight w:val="927"/>
        </w:trPr>
        <w:tc>
          <w:tcPr>
            <w:tcW w:w="4056" w:type="pct"/>
            <w:gridSpan w:val="3"/>
            <w:hideMark/>
          </w:tcPr>
          <w:p w:rsidR="00F86DC6" w:rsidRDefault="00F86DC6" w:rsidP="00647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ПРОГНОЗИРУЕМЫЕ                                                                                                                                                      поступления доходов в бюджет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муниципального образования Клопицкое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ельское поселение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Волосовского муниципально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 района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Ленинградской области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67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месяцев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F86DC6" w:rsidRPr="00752C74" w:rsidRDefault="00752C74" w:rsidP="00752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Pr="00752C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(руб.)</w:t>
            </w:r>
          </w:p>
        </w:tc>
        <w:tc>
          <w:tcPr>
            <w:tcW w:w="944" w:type="pct"/>
          </w:tcPr>
          <w:p w:rsidR="00F86DC6" w:rsidRPr="00022C02" w:rsidRDefault="00F86DC6" w:rsidP="00022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52C74" w:rsidRPr="00170E0C" w:rsidTr="00A74465">
        <w:trPr>
          <w:trHeight w:val="423"/>
        </w:trPr>
        <w:tc>
          <w:tcPr>
            <w:tcW w:w="12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C74" w:rsidRPr="00131E5A" w:rsidRDefault="00752C74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C74" w:rsidRPr="00131E5A" w:rsidRDefault="00752C74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доходов</w:t>
            </w:r>
          </w:p>
        </w:tc>
        <w:tc>
          <w:tcPr>
            <w:tcW w:w="94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2C74" w:rsidRDefault="00752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            сумма</w:t>
            </w:r>
          </w:p>
        </w:tc>
        <w:tc>
          <w:tcPr>
            <w:tcW w:w="9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2C74" w:rsidRDefault="00752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                       сумма</w:t>
            </w:r>
          </w:p>
        </w:tc>
      </w:tr>
      <w:tr w:rsidR="00F86DC6" w:rsidRPr="00170E0C" w:rsidTr="00A74465">
        <w:trPr>
          <w:trHeight w:val="31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DC6" w:rsidRPr="00170E0C" w:rsidTr="00A74465">
        <w:trPr>
          <w:trHeight w:val="248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CE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24 </w:t>
            </w:r>
            <w:r w:rsidR="00CE67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791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E67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789F" w:rsidRDefault="0064789F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961D3" w:rsidRDefault="00CE6751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13 962 305,75</w:t>
            </w:r>
          </w:p>
        </w:tc>
      </w:tr>
      <w:tr w:rsidR="00F86DC6" w:rsidRPr="00170E0C" w:rsidTr="00A74465">
        <w:trPr>
          <w:trHeight w:val="42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5 950 000,00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CE6751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4 064 914,91</w:t>
            </w:r>
          </w:p>
        </w:tc>
      </w:tr>
      <w:tr w:rsidR="00F86DC6" w:rsidRPr="00170E0C" w:rsidTr="00A74465">
        <w:trPr>
          <w:trHeight w:val="37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A36147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14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5 950 000,00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Pr="00CE6751" w:rsidRDefault="00CE6751" w:rsidP="00647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67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4 064 914,91</w:t>
            </w:r>
          </w:p>
        </w:tc>
      </w:tr>
      <w:tr w:rsidR="00F86DC6" w:rsidRPr="00170E0C" w:rsidTr="00A74465">
        <w:trPr>
          <w:trHeight w:val="67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8C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2 316 686 ,00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961D3" w:rsidRDefault="00CE6751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1 647 857,44</w:t>
            </w:r>
          </w:p>
        </w:tc>
      </w:tr>
      <w:tr w:rsidR="00F86DC6" w:rsidRPr="00170E0C" w:rsidTr="00A74465">
        <w:trPr>
          <w:trHeight w:val="34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0E6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794 100,00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26E2" w:rsidRDefault="00BD26E2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86DC6" w:rsidRDefault="00CE6751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-31 325,26</w:t>
            </w:r>
          </w:p>
        </w:tc>
      </w:tr>
      <w:tr w:rsidR="00F86DC6" w:rsidRPr="00170E0C" w:rsidTr="00A74465">
        <w:trPr>
          <w:trHeight w:val="266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DF027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1 06 00000 00 0000 110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13 090 000,00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CE6751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6 227 597,63</w:t>
            </w:r>
          </w:p>
        </w:tc>
      </w:tr>
      <w:tr w:rsidR="00F86DC6" w:rsidRPr="00170E0C" w:rsidTr="00A74465">
        <w:trPr>
          <w:trHeight w:val="256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740 000,00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64789F" w:rsidP="00CE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67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135 971,90</w:t>
            </w:r>
          </w:p>
        </w:tc>
      </w:tr>
      <w:tr w:rsidR="00F86DC6" w:rsidRPr="00170E0C" w:rsidTr="00A74465">
        <w:trPr>
          <w:trHeight w:val="3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324076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324076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324076" w:rsidRDefault="00F86DC6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12 350 000,00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Pr="00324076" w:rsidRDefault="00CE6751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6 091 625,73</w:t>
            </w:r>
          </w:p>
        </w:tc>
      </w:tr>
      <w:tr w:rsidR="00F86DC6" w:rsidRPr="00170E0C" w:rsidTr="00A74465">
        <w:trPr>
          <w:trHeight w:val="97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1 06 060 43 10 0000 110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DC6" w:rsidRPr="00FF11FA" w:rsidRDefault="00F86DC6" w:rsidP="000E1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7 923 000,00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86DC6" w:rsidRDefault="00F86DC6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61D3" w:rsidRDefault="00CE6751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1 478 633,09</w:t>
            </w:r>
          </w:p>
        </w:tc>
      </w:tr>
      <w:tr w:rsidR="00F86DC6" w:rsidRPr="00170E0C" w:rsidTr="00A74465">
        <w:trPr>
          <w:trHeight w:val="1034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1 06 060 33 10 0000 110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DC6" w:rsidRPr="00FF11FA" w:rsidRDefault="00F86DC6" w:rsidP="00A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4 427 000,00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961D3" w:rsidRDefault="006961D3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86DC6" w:rsidRDefault="00CE6751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4 612 992,64</w:t>
            </w:r>
          </w:p>
        </w:tc>
      </w:tr>
      <w:tr w:rsidR="00F86DC6" w:rsidRPr="00170E0C" w:rsidTr="00A74465">
        <w:trPr>
          <w:trHeight w:val="321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DF027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1 08 040 20 01 1000 110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0E1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57 800,00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CE6751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13 930,00</w:t>
            </w:r>
          </w:p>
        </w:tc>
      </w:tr>
      <w:tr w:rsidR="00F86DC6" w:rsidRPr="00170E0C" w:rsidTr="00A74465">
        <w:trPr>
          <w:trHeight w:val="69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CE6751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2 079 600,00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961D3" w:rsidRDefault="00CE6751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1 739 246,92</w:t>
            </w:r>
          </w:p>
        </w:tc>
      </w:tr>
      <w:tr w:rsidR="00F86DC6" w:rsidRPr="00170E0C" w:rsidTr="00A74465">
        <w:trPr>
          <w:trHeight w:val="1329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учреждений)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B93FD6" w:rsidRDefault="00CE6751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1 094 000,00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79BF" w:rsidRDefault="004679BF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61D3" w:rsidRPr="00B93FD6" w:rsidRDefault="00CE6751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881 547,75</w:t>
            </w:r>
          </w:p>
        </w:tc>
      </w:tr>
      <w:tr w:rsidR="00F86DC6" w:rsidRPr="00170E0C" w:rsidTr="00A74465">
        <w:trPr>
          <w:trHeight w:val="70"/>
        </w:trPr>
        <w:tc>
          <w:tcPr>
            <w:tcW w:w="1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1 11 09045 10 0000 120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985 600,00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61D3" w:rsidRDefault="006961D3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61D3" w:rsidRDefault="006961D3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61D3" w:rsidRDefault="00CE6751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857 699,17</w:t>
            </w:r>
          </w:p>
        </w:tc>
      </w:tr>
      <w:tr w:rsidR="00F86DC6" w:rsidRPr="00170E0C" w:rsidTr="00A74465">
        <w:trPr>
          <w:trHeight w:val="810"/>
        </w:trPr>
        <w:tc>
          <w:tcPr>
            <w:tcW w:w="1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A63054" w:rsidRDefault="00F86DC6" w:rsidP="00EA2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1 13 01995 10 0129 130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A63054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A63054" w:rsidRDefault="00F86DC6" w:rsidP="00A6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61D3" w:rsidRDefault="004773BA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  <w:r w:rsidR="004679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F86DC6" w:rsidRPr="00170E0C" w:rsidTr="00A74465">
        <w:trPr>
          <w:trHeight w:val="810"/>
        </w:trPr>
        <w:tc>
          <w:tcPr>
            <w:tcW w:w="1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A63054" w:rsidRDefault="00F86DC6" w:rsidP="00DC5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1 13 01995 10 012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A63054" w:rsidRDefault="00F86DC6" w:rsidP="00FE5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A63054" w:rsidRDefault="00F86DC6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132 400,00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61D3" w:rsidRDefault="006961D3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  <w:r w:rsidR="004679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F86DC6" w:rsidRPr="00170E0C" w:rsidTr="00A74465">
        <w:trPr>
          <w:trHeight w:val="810"/>
        </w:trPr>
        <w:tc>
          <w:tcPr>
            <w:tcW w:w="1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A63054" w:rsidRDefault="00F86DC6" w:rsidP="00CF5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995 10 0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A63054" w:rsidRDefault="00F86DC6" w:rsidP="00CF50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Прочие доходы от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компенсации затрат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бюджетов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сельских 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A63054" w:rsidRDefault="00F86DC6" w:rsidP="00A40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226 000,00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61D3" w:rsidRDefault="00CE6751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171 533,97</w:t>
            </w:r>
          </w:p>
        </w:tc>
      </w:tr>
      <w:tr w:rsidR="00F86DC6" w:rsidRPr="00170E0C" w:rsidTr="00A74465">
        <w:trPr>
          <w:trHeight w:val="454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CE6751" w:rsidP="009A1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53 857 078,01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CE6751" w:rsidP="00477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33 448 579,77</w:t>
            </w:r>
          </w:p>
        </w:tc>
      </w:tr>
      <w:tr w:rsidR="00F86DC6" w:rsidRPr="00170E0C" w:rsidTr="00A74465">
        <w:trPr>
          <w:trHeight w:val="6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AF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28 724 300,00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477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773BA" w:rsidRDefault="00CE6751" w:rsidP="00477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25 851 870,00</w:t>
            </w:r>
          </w:p>
        </w:tc>
      </w:tr>
      <w:tr w:rsidR="00CE6751" w:rsidRPr="00170E0C" w:rsidTr="00A74465">
        <w:trPr>
          <w:trHeight w:val="6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751" w:rsidRPr="00131E5A" w:rsidRDefault="00CE6751" w:rsidP="00AF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2 02 20077 10 0000 150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51" w:rsidRPr="00131E5A" w:rsidRDefault="00CE6751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поселения 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751" w:rsidRDefault="00CE6751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12 827 000,00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E6751" w:rsidRDefault="00CE6751" w:rsidP="00477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6751" w:rsidRDefault="00CE6751" w:rsidP="00477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DC6" w:rsidRPr="00170E0C" w:rsidTr="00A74465">
        <w:trPr>
          <w:trHeight w:val="6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2 02 20216 10 0000 150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поселения на осуществления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CE6751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2 937 800,00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CE6751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2 908 422,00</w:t>
            </w:r>
          </w:p>
        </w:tc>
      </w:tr>
      <w:tr w:rsidR="00F86DC6" w:rsidRPr="00170E0C" w:rsidTr="00A74465">
        <w:trPr>
          <w:trHeight w:val="6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CE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CE67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299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E676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идии бюджетам сельских поселений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E676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</w:t>
            </w:r>
            <w:proofErr w:type="gramStart"/>
            <w:r w:rsidR="00E676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E676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том числе переселению граждан из аварийного жилищного фонда с учетом необходимости развития малоэтажного жилищного строительства , за счет средств, поступивших  от государственной </w:t>
            </w:r>
            <w:r w:rsidR="00E676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корпорации - Фонда содействия  реформированию жилищно-коммунального хозяйства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CE6751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1 630 538,77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64789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E6751" w:rsidRPr="00170E0C" w:rsidTr="00A74465">
        <w:trPr>
          <w:trHeight w:val="6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751" w:rsidRPr="00131E5A" w:rsidRDefault="00E67671" w:rsidP="00CE6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2 02 20302 10 0000 150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51" w:rsidRDefault="00E67671" w:rsidP="00E676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идии бюджетам сельских поселений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обеспечение мероприятий по переселению граждан из аварийного жилищного фонда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том числе переселению граждан из аварийного жилищного фонда с учетом необходимости развития малоэтажного жилищного строительства , за счет средств бюджетов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751" w:rsidRDefault="00E67671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806 139,24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E6751" w:rsidRDefault="00CE6751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7671" w:rsidRDefault="00E67671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7671" w:rsidRDefault="00E67671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7671" w:rsidRDefault="00E67671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7671" w:rsidRDefault="00E67671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7671" w:rsidRDefault="00E67671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0,00</w:t>
            </w:r>
          </w:p>
        </w:tc>
      </w:tr>
      <w:tr w:rsidR="00F86DC6" w:rsidRPr="00170E0C" w:rsidTr="00A74465">
        <w:trPr>
          <w:trHeight w:val="6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2 02 29999  10 0000 15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6 566 580,00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E67671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5 201 931,76</w:t>
            </w:r>
          </w:p>
        </w:tc>
      </w:tr>
      <w:tr w:rsidR="00F86DC6" w:rsidRPr="00170E0C" w:rsidTr="00A74465">
        <w:trPr>
          <w:trHeight w:val="31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C6" w:rsidRPr="00170E0C" w:rsidRDefault="00F86DC6" w:rsidP="00A40E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 xml:space="preserve"> 2 02 30024  10 0000 150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C6" w:rsidRPr="00170E0C" w:rsidRDefault="00F86DC6" w:rsidP="00A40E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DC6" w:rsidRPr="00170E0C" w:rsidRDefault="00F86DC6" w:rsidP="0054592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3 520,00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Pr="00170E0C" w:rsidRDefault="00AE78BF" w:rsidP="00AE78B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4679B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520,00</w:t>
            </w:r>
          </w:p>
        </w:tc>
      </w:tr>
      <w:tr w:rsidR="00F86DC6" w:rsidRPr="00170E0C" w:rsidTr="00A74465">
        <w:trPr>
          <w:trHeight w:val="102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2 02 35118 10 0000 15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267 200,00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E67671" w:rsidP="00E67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6478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6478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F86DC6" w:rsidRPr="00170E0C" w:rsidTr="00A74465">
        <w:trPr>
          <w:trHeight w:val="189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2 02 40014 10 0000 15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 (по расчистке от снега)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88 000,00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  <w:r w:rsidR="004679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F86DC6" w:rsidRPr="00170E0C" w:rsidTr="00A74465">
        <w:trPr>
          <w:trHeight w:val="189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2 02 40014 10 0000 15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945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территории муниципального образования поселения в части содержания автомобильных дорог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летний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период 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6 000,00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E67671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6478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  <w:r w:rsidR="00AE78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679BF" w:rsidRPr="00170E0C" w:rsidTr="00A74465">
        <w:trPr>
          <w:trHeight w:val="189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9BF" w:rsidRPr="00131E5A" w:rsidRDefault="004679BF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2 19 60010 10 0000 150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BF" w:rsidRPr="00131E5A" w:rsidRDefault="004679BF" w:rsidP="00945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79BF" w:rsidRDefault="004679BF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79BF" w:rsidRDefault="004679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79BF" w:rsidRDefault="004679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79BF" w:rsidRDefault="0064789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- 822 463,99</w:t>
            </w:r>
          </w:p>
        </w:tc>
      </w:tr>
      <w:tr w:rsidR="00F86DC6" w:rsidRPr="00170E0C" w:rsidTr="00A74465">
        <w:trPr>
          <w:trHeight w:val="219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E67671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78 648 815,01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6DC6" w:rsidRDefault="00E67671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47 410 885,52</w:t>
            </w:r>
          </w:p>
        </w:tc>
      </w:tr>
    </w:tbl>
    <w:p w:rsidR="00E11346" w:rsidRDefault="00E11346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27A" w:rsidRDefault="00131E5A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1645B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8465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F027A" w:rsidRDefault="00DF027A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8C1" w:rsidRDefault="001768C1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F7C79" w:rsidSect="00A83C1A">
      <w:pgSz w:w="11906" w:h="16838" w:code="9"/>
      <w:pgMar w:top="426" w:right="707" w:bottom="851" w:left="1560" w:header="709" w:footer="709" w:gutter="0"/>
      <w:cols w:space="708"/>
      <w:docGrid w:linePitch="360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05D6"/>
    <w:multiLevelType w:val="hybridMultilevel"/>
    <w:tmpl w:val="7214FAD2"/>
    <w:lvl w:ilvl="0" w:tplc="DDC2E8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C3"/>
    <w:rsid w:val="00022C02"/>
    <w:rsid w:val="00032DE1"/>
    <w:rsid w:val="0005248C"/>
    <w:rsid w:val="00062005"/>
    <w:rsid w:val="0007148C"/>
    <w:rsid w:val="00096DE6"/>
    <w:rsid w:val="000C088C"/>
    <w:rsid w:val="000E10D9"/>
    <w:rsid w:val="000E4E3D"/>
    <w:rsid w:val="000E666F"/>
    <w:rsid w:val="000E6B90"/>
    <w:rsid w:val="000F4A2C"/>
    <w:rsid w:val="000F56B9"/>
    <w:rsid w:val="000F7549"/>
    <w:rsid w:val="00105EF2"/>
    <w:rsid w:val="00113B73"/>
    <w:rsid w:val="00115E6B"/>
    <w:rsid w:val="001211A4"/>
    <w:rsid w:val="00125107"/>
    <w:rsid w:val="00131E5A"/>
    <w:rsid w:val="00136E87"/>
    <w:rsid w:val="00140894"/>
    <w:rsid w:val="001645B0"/>
    <w:rsid w:val="00170E0C"/>
    <w:rsid w:val="001768C1"/>
    <w:rsid w:val="001941CB"/>
    <w:rsid w:val="001949C0"/>
    <w:rsid w:val="001A7AC4"/>
    <w:rsid w:val="001B0227"/>
    <w:rsid w:val="001B514E"/>
    <w:rsid w:val="002012DE"/>
    <w:rsid w:val="00214CC1"/>
    <w:rsid w:val="002664C6"/>
    <w:rsid w:val="00286AAF"/>
    <w:rsid w:val="002A4925"/>
    <w:rsid w:val="002C28B9"/>
    <w:rsid w:val="002C4D4E"/>
    <w:rsid w:val="002E1570"/>
    <w:rsid w:val="003007F2"/>
    <w:rsid w:val="0030612E"/>
    <w:rsid w:val="003069F0"/>
    <w:rsid w:val="00322332"/>
    <w:rsid w:val="00324076"/>
    <w:rsid w:val="00325856"/>
    <w:rsid w:val="00337A87"/>
    <w:rsid w:val="003548B2"/>
    <w:rsid w:val="003574DD"/>
    <w:rsid w:val="00376FF7"/>
    <w:rsid w:val="003771DB"/>
    <w:rsid w:val="0038028D"/>
    <w:rsid w:val="003839B9"/>
    <w:rsid w:val="00383B14"/>
    <w:rsid w:val="00390D74"/>
    <w:rsid w:val="003B2A2C"/>
    <w:rsid w:val="003C57D5"/>
    <w:rsid w:val="003D4EA0"/>
    <w:rsid w:val="004109C9"/>
    <w:rsid w:val="00442555"/>
    <w:rsid w:val="0045049E"/>
    <w:rsid w:val="004679BF"/>
    <w:rsid w:val="0047408F"/>
    <w:rsid w:val="004773BA"/>
    <w:rsid w:val="00484E42"/>
    <w:rsid w:val="004856B2"/>
    <w:rsid w:val="00496BCA"/>
    <w:rsid w:val="004B59AD"/>
    <w:rsid w:val="004C22B2"/>
    <w:rsid w:val="004C5369"/>
    <w:rsid w:val="004D1F5F"/>
    <w:rsid w:val="004F42BA"/>
    <w:rsid w:val="004F65A5"/>
    <w:rsid w:val="00515B75"/>
    <w:rsid w:val="00521227"/>
    <w:rsid w:val="00542753"/>
    <w:rsid w:val="00545929"/>
    <w:rsid w:val="00551B23"/>
    <w:rsid w:val="00560BF2"/>
    <w:rsid w:val="0056276D"/>
    <w:rsid w:val="0057124B"/>
    <w:rsid w:val="00583DA9"/>
    <w:rsid w:val="00586215"/>
    <w:rsid w:val="0058660C"/>
    <w:rsid w:val="00597BB4"/>
    <w:rsid w:val="005A32B7"/>
    <w:rsid w:val="005C08DD"/>
    <w:rsid w:val="005C2E57"/>
    <w:rsid w:val="005C5E03"/>
    <w:rsid w:val="005C755A"/>
    <w:rsid w:val="005D0C1B"/>
    <w:rsid w:val="00612134"/>
    <w:rsid w:val="00614838"/>
    <w:rsid w:val="00615D66"/>
    <w:rsid w:val="0062360A"/>
    <w:rsid w:val="006251D1"/>
    <w:rsid w:val="00627AA9"/>
    <w:rsid w:val="006436F2"/>
    <w:rsid w:val="0064789F"/>
    <w:rsid w:val="006651EA"/>
    <w:rsid w:val="00684674"/>
    <w:rsid w:val="006961D3"/>
    <w:rsid w:val="006A1604"/>
    <w:rsid w:val="006B185F"/>
    <w:rsid w:val="006D028C"/>
    <w:rsid w:val="006D1008"/>
    <w:rsid w:val="006D4C88"/>
    <w:rsid w:val="006E78BE"/>
    <w:rsid w:val="006F0D90"/>
    <w:rsid w:val="0071270D"/>
    <w:rsid w:val="00713EFC"/>
    <w:rsid w:val="007176B2"/>
    <w:rsid w:val="00752C74"/>
    <w:rsid w:val="007544AE"/>
    <w:rsid w:val="0076284A"/>
    <w:rsid w:val="00764B9F"/>
    <w:rsid w:val="0076554E"/>
    <w:rsid w:val="007729B3"/>
    <w:rsid w:val="007737B1"/>
    <w:rsid w:val="00776FED"/>
    <w:rsid w:val="00794E77"/>
    <w:rsid w:val="007A29FB"/>
    <w:rsid w:val="007A5F27"/>
    <w:rsid w:val="007A6781"/>
    <w:rsid w:val="007A75E0"/>
    <w:rsid w:val="007B7745"/>
    <w:rsid w:val="007D1D19"/>
    <w:rsid w:val="007D3A2E"/>
    <w:rsid w:val="007E6CC7"/>
    <w:rsid w:val="007F5AC3"/>
    <w:rsid w:val="008010E6"/>
    <w:rsid w:val="00803611"/>
    <w:rsid w:val="00815D3D"/>
    <w:rsid w:val="008358DA"/>
    <w:rsid w:val="008436D8"/>
    <w:rsid w:val="008465EC"/>
    <w:rsid w:val="008A2D06"/>
    <w:rsid w:val="008C2CF9"/>
    <w:rsid w:val="008D10AE"/>
    <w:rsid w:val="008E2076"/>
    <w:rsid w:val="008F0529"/>
    <w:rsid w:val="008F3E56"/>
    <w:rsid w:val="009214F0"/>
    <w:rsid w:val="0092360D"/>
    <w:rsid w:val="00926E10"/>
    <w:rsid w:val="00931D92"/>
    <w:rsid w:val="00934A40"/>
    <w:rsid w:val="009417BA"/>
    <w:rsid w:val="00942B85"/>
    <w:rsid w:val="00945CA5"/>
    <w:rsid w:val="00947F15"/>
    <w:rsid w:val="0095743D"/>
    <w:rsid w:val="0096069A"/>
    <w:rsid w:val="00970C31"/>
    <w:rsid w:val="00990BA1"/>
    <w:rsid w:val="009A1F15"/>
    <w:rsid w:val="009D7A48"/>
    <w:rsid w:val="009F5389"/>
    <w:rsid w:val="009F679B"/>
    <w:rsid w:val="00A03DC6"/>
    <w:rsid w:val="00A061EA"/>
    <w:rsid w:val="00A35318"/>
    <w:rsid w:val="00A36147"/>
    <w:rsid w:val="00A40EE1"/>
    <w:rsid w:val="00A63054"/>
    <w:rsid w:val="00A74465"/>
    <w:rsid w:val="00A76089"/>
    <w:rsid w:val="00A80DF4"/>
    <w:rsid w:val="00A83C1A"/>
    <w:rsid w:val="00A9191B"/>
    <w:rsid w:val="00A944C2"/>
    <w:rsid w:val="00A95AA7"/>
    <w:rsid w:val="00AA0A3D"/>
    <w:rsid w:val="00AA45EB"/>
    <w:rsid w:val="00AC5230"/>
    <w:rsid w:val="00AE195C"/>
    <w:rsid w:val="00AE78BF"/>
    <w:rsid w:val="00AF7C79"/>
    <w:rsid w:val="00B077C1"/>
    <w:rsid w:val="00B23DD9"/>
    <w:rsid w:val="00B44D31"/>
    <w:rsid w:val="00B508BC"/>
    <w:rsid w:val="00B65ED0"/>
    <w:rsid w:val="00B75480"/>
    <w:rsid w:val="00B93FD6"/>
    <w:rsid w:val="00BA21B3"/>
    <w:rsid w:val="00BB5F24"/>
    <w:rsid w:val="00BC2C74"/>
    <w:rsid w:val="00BC3989"/>
    <w:rsid w:val="00BD26E2"/>
    <w:rsid w:val="00BE0C69"/>
    <w:rsid w:val="00BF5C0A"/>
    <w:rsid w:val="00C106DF"/>
    <w:rsid w:val="00C13F59"/>
    <w:rsid w:val="00C230D8"/>
    <w:rsid w:val="00C24A6D"/>
    <w:rsid w:val="00C25B4A"/>
    <w:rsid w:val="00C32CDD"/>
    <w:rsid w:val="00C51032"/>
    <w:rsid w:val="00C66AFC"/>
    <w:rsid w:val="00C747B1"/>
    <w:rsid w:val="00C907BA"/>
    <w:rsid w:val="00CC2F43"/>
    <w:rsid w:val="00CE6751"/>
    <w:rsid w:val="00CE7CDB"/>
    <w:rsid w:val="00CE7F2B"/>
    <w:rsid w:val="00CF5079"/>
    <w:rsid w:val="00CF6F9C"/>
    <w:rsid w:val="00D01F86"/>
    <w:rsid w:val="00D153D4"/>
    <w:rsid w:val="00D167B9"/>
    <w:rsid w:val="00D2361D"/>
    <w:rsid w:val="00D251CC"/>
    <w:rsid w:val="00D40E33"/>
    <w:rsid w:val="00D43F9A"/>
    <w:rsid w:val="00D50CE5"/>
    <w:rsid w:val="00D75736"/>
    <w:rsid w:val="00D93A66"/>
    <w:rsid w:val="00D9695C"/>
    <w:rsid w:val="00DA0E80"/>
    <w:rsid w:val="00DA2612"/>
    <w:rsid w:val="00DC56D9"/>
    <w:rsid w:val="00DC5E54"/>
    <w:rsid w:val="00DD3944"/>
    <w:rsid w:val="00DF01F9"/>
    <w:rsid w:val="00DF027A"/>
    <w:rsid w:val="00DF61A7"/>
    <w:rsid w:val="00DF75EA"/>
    <w:rsid w:val="00E11346"/>
    <w:rsid w:val="00E1601A"/>
    <w:rsid w:val="00E1689D"/>
    <w:rsid w:val="00E30C71"/>
    <w:rsid w:val="00E34DEF"/>
    <w:rsid w:val="00E42A69"/>
    <w:rsid w:val="00E45B84"/>
    <w:rsid w:val="00E539C1"/>
    <w:rsid w:val="00E60DD1"/>
    <w:rsid w:val="00E67671"/>
    <w:rsid w:val="00E9100E"/>
    <w:rsid w:val="00E92521"/>
    <w:rsid w:val="00EA23FB"/>
    <w:rsid w:val="00EA2EF1"/>
    <w:rsid w:val="00EA3493"/>
    <w:rsid w:val="00EB3B21"/>
    <w:rsid w:val="00EB6B5F"/>
    <w:rsid w:val="00EC5D66"/>
    <w:rsid w:val="00ED1634"/>
    <w:rsid w:val="00EE1335"/>
    <w:rsid w:val="00EE68A6"/>
    <w:rsid w:val="00EF6EF9"/>
    <w:rsid w:val="00F15273"/>
    <w:rsid w:val="00F30CFF"/>
    <w:rsid w:val="00F338D3"/>
    <w:rsid w:val="00F524A4"/>
    <w:rsid w:val="00F55CC3"/>
    <w:rsid w:val="00F56D7E"/>
    <w:rsid w:val="00F63565"/>
    <w:rsid w:val="00F67088"/>
    <w:rsid w:val="00F86784"/>
    <w:rsid w:val="00F86DC6"/>
    <w:rsid w:val="00F92A13"/>
    <w:rsid w:val="00FA0CB5"/>
    <w:rsid w:val="00FA177E"/>
    <w:rsid w:val="00FA582D"/>
    <w:rsid w:val="00FB3B38"/>
    <w:rsid w:val="00FB3B53"/>
    <w:rsid w:val="00FB7806"/>
    <w:rsid w:val="00FC34A0"/>
    <w:rsid w:val="00FC49CC"/>
    <w:rsid w:val="00FC6522"/>
    <w:rsid w:val="00FC6F7B"/>
    <w:rsid w:val="00FD3A64"/>
    <w:rsid w:val="00FE250F"/>
    <w:rsid w:val="00FE521C"/>
    <w:rsid w:val="00FE5555"/>
    <w:rsid w:val="00FF1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1"/>
    <w:pPr>
      <w:spacing w:after="160" w:line="259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81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A678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781"/>
    <w:pPr>
      <w:ind w:left="720"/>
      <w:contextualSpacing/>
    </w:pPr>
  </w:style>
  <w:style w:type="paragraph" w:styleId="3">
    <w:name w:val="Body Text 3"/>
    <w:basedOn w:val="a"/>
    <w:link w:val="30"/>
    <w:rsid w:val="007A6781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67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Безгинова</dc:creator>
  <cp:keywords/>
  <dc:description/>
  <cp:lastModifiedBy>АМО Клопицкое СП</cp:lastModifiedBy>
  <cp:revision>19</cp:revision>
  <cp:lastPrinted>2019-11-29T11:25:00Z</cp:lastPrinted>
  <dcterms:created xsi:type="dcterms:W3CDTF">2018-11-30T07:50:00Z</dcterms:created>
  <dcterms:modified xsi:type="dcterms:W3CDTF">2020-12-17T11:51:00Z</dcterms:modified>
</cp:coreProperties>
</file>