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0612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31E5A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E78B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E30C71" w:rsidRPr="00131E5A" w:rsidRDefault="00A83C1A" w:rsidP="00A83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( в </w:t>
      </w:r>
      <w:r w:rsidR="00337A8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новой 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 xml:space="preserve">редакции от </w:t>
      </w:r>
      <w:r w:rsidR="005B2928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92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F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5B2928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 w:rsidR="00E30C7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70E0C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170E0C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170E0C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131E5A" w:rsidRPr="00170E0C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на 20</w:t>
            </w:r>
            <w:r w:rsidR="004F65A5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="00AF79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131E5A"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70E0C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131E5A" w:rsidRPr="00170E0C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70E0C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A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7 308 427</w:t>
            </w:r>
            <w:r w:rsidR="004F65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609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7 308 427,</w:t>
            </w:r>
            <w:r w:rsidR="00B609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AF7995" w:rsidRDefault="00AF7995" w:rsidP="005B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- 14</w:t>
            </w:r>
            <w:r w:rsidR="005B29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B29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B29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795</w:t>
            </w:r>
            <w:r w:rsidRPr="00AF7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,49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F7995" w:rsidP="005B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</w:t>
            </w:r>
            <w:r w:rsid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,49</w:t>
            </w:r>
          </w:p>
        </w:tc>
      </w:tr>
      <w:tr w:rsidR="00131E5A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764B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764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AF7995" w:rsidRDefault="005B2928" w:rsidP="00C25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150 479 222,49</w:t>
            </w:r>
          </w:p>
        </w:tc>
      </w:tr>
      <w:tr w:rsidR="005B2928" w:rsidRPr="00170E0C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8" w:rsidRPr="00131E5A" w:rsidRDefault="005B2928" w:rsidP="00131E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8" w:rsidRPr="00131E5A" w:rsidRDefault="005B2928" w:rsidP="00D50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2928" w:rsidRPr="005B2928" w:rsidRDefault="005B2928" w:rsidP="00F4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B2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150 479 222,49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eastAsia="Times New Roman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C1A" w:rsidRDefault="00A83C1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Default="0092027B" w:rsidP="0092027B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Приложение  2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027B" w:rsidRPr="00131E5A" w:rsidRDefault="0092027B" w:rsidP="0092027B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92027B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декабря 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( в новой редакции  от 04 августа 2021 года № 112)                  </w:t>
      </w: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2027B" w:rsidRPr="00131E5A" w:rsidRDefault="0092027B" w:rsidP="0092027B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Pr="00096AD8" w:rsidRDefault="0092027B" w:rsidP="009202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92027B" w:rsidRPr="00096AD8" w:rsidRDefault="0092027B" w:rsidP="009202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AD8"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92027B" w:rsidRPr="00131E5A" w:rsidRDefault="0092027B" w:rsidP="009202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Клопицкое сельское поселение Волосовского муниципального </w:t>
      </w:r>
      <w:r w:rsidRPr="00096AD8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6328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92027B" w:rsidRPr="00170E0C" w:rsidTr="00C065E3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027B" w:rsidRPr="00170E0C" w:rsidTr="00C065E3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92027B" w:rsidRPr="00170E0C" w:rsidTr="00C065E3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027B" w:rsidRPr="00170E0C" w:rsidTr="00C065E3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1 676 345,08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246 261,20</w:t>
            </w:r>
          </w:p>
        </w:tc>
      </w:tr>
      <w:tr w:rsidR="0092027B" w:rsidRPr="00170E0C" w:rsidTr="00C065E3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1 676 345,08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246 261,20</w:t>
            </w:r>
          </w:p>
        </w:tc>
      </w:tr>
      <w:tr w:rsidR="0092027B" w:rsidRPr="00170E0C" w:rsidTr="00C065E3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CF4D9E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-78 3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27B" w:rsidRPr="00CF4D9E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-62 88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,92</w:t>
            </w:r>
          </w:p>
        </w:tc>
      </w:tr>
      <w:tr w:rsidR="0092027B" w:rsidRPr="00170E0C" w:rsidTr="00C065E3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F67CF7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-78 3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Pr="00F6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</w:t>
            </w:r>
            <w:r w:rsidRPr="00F6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27B" w:rsidRPr="00A32D86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-62 88</w:t>
            </w:r>
            <w:r w:rsidR="00132DD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bCs/>
                <w:lang w:eastAsia="ru-RU"/>
              </w:rPr>
              <w:t>032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,92</w:t>
            </w:r>
          </w:p>
        </w:tc>
      </w:tr>
      <w:tr w:rsidR="0092027B" w:rsidRPr="00170E0C" w:rsidTr="00C065E3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CF4D9E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80 0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27B" w:rsidRPr="00CF4D9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27B" w:rsidRPr="00CF4D9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27B" w:rsidRPr="00CF4D9E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62 6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72</w:t>
            </w:r>
          </w:p>
        </w:tc>
      </w:tr>
      <w:tr w:rsidR="0092027B" w:rsidRPr="00170E0C" w:rsidTr="00C065E3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027B" w:rsidRPr="00F67CF7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80 0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27B" w:rsidRPr="00EA23F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27B" w:rsidRPr="00EA23FB" w:rsidRDefault="0092027B" w:rsidP="0013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62 6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2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,72</w:t>
            </w:r>
          </w:p>
        </w:tc>
      </w:tr>
    </w:tbl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3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 в новой редакции от 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402435" w:rsidRPr="00170E0C" w:rsidTr="005D0A8A">
        <w:trPr>
          <w:trHeight w:val="927"/>
        </w:trPr>
        <w:tc>
          <w:tcPr>
            <w:tcW w:w="5000" w:type="pct"/>
            <w:gridSpan w:val="3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402435" w:rsidRPr="00022C02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2435" w:rsidRPr="00170E0C" w:rsidTr="005D0A8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466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66D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D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66D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402435" w:rsidRPr="006836DE" w:rsidTr="005D0A8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6836DE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6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402435" w:rsidRPr="00170E0C" w:rsidTr="005D0A8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36147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</w:tr>
      <w:tr w:rsidR="00402435" w:rsidRPr="00170E0C" w:rsidTr="005D0A8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402435" w:rsidRPr="00170E0C" w:rsidTr="005D0A8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402435" w:rsidRPr="00170E0C" w:rsidTr="005D0A8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</w:tr>
      <w:tr w:rsidR="00402435" w:rsidRPr="00170E0C" w:rsidTr="005D0A8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</w:tr>
      <w:tr w:rsidR="00402435" w:rsidRPr="00170E0C" w:rsidTr="005D0A8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32407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10 544 880,00</w:t>
            </w:r>
          </w:p>
        </w:tc>
      </w:tr>
      <w:tr w:rsidR="00402435" w:rsidRPr="00170E0C" w:rsidTr="005D0A8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</w:tr>
      <w:tr w:rsidR="00402435" w:rsidRPr="00170E0C" w:rsidTr="005D0A8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</w:tr>
      <w:tr w:rsidR="00402435" w:rsidRPr="00170E0C" w:rsidTr="005D0A8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DF027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</w:tr>
      <w:tr w:rsidR="00402435" w:rsidRPr="00170E0C" w:rsidTr="005D0A8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</w:tr>
      <w:tr w:rsidR="00402435" w:rsidRPr="00170E0C" w:rsidTr="005D0A8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B93FD6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860 000,00</w:t>
            </w:r>
          </w:p>
        </w:tc>
      </w:tr>
      <w:tr w:rsidR="00402435" w:rsidRPr="00170E0C" w:rsidTr="005D0A8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1 13 01995 10 0129 130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A63054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402435" w:rsidRPr="00170E0C" w:rsidTr="005D0A8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FE250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8A1A17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4 169 700,00</w:t>
            </w:r>
          </w:p>
        </w:tc>
      </w:tr>
      <w:tr w:rsidR="00402435" w:rsidRPr="00170E0C" w:rsidTr="005D0A8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117 026 795,49</w:t>
            </w:r>
          </w:p>
        </w:tc>
      </w:tr>
      <w:tr w:rsidR="00402435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21639D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9D" w:rsidRPr="00131E5A" w:rsidRDefault="0021639D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39D" w:rsidRPr="00FF11FA" w:rsidRDefault="0021639D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2A2DB6" w:rsidRPr="00170E0C" w:rsidTr="005D0A8A">
        <w:trPr>
          <w:trHeight w:val="106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B6" w:rsidRPr="00131E5A" w:rsidRDefault="002A2DB6" w:rsidP="004B0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2DB6" w:rsidRDefault="002A2DB6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B001F" w:rsidP="004B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A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7 860 180,00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10 230 200,00</w:t>
            </w:r>
          </w:p>
        </w:tc>
      </w:tr>
      <w:tr w:rsidR="00402435" w:rsidRPr="00170E0C" w:rsidTr="005D0A8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2435" w:rsidRPr="00170E0C" w:rsidRDefault="00402435" w:rsidP="005D0A8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 w:rsidR="005D0A8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5D0A8A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1542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626F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летний период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626FC2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183 814,00</w:t>
            </w:r>
          </w:p>
        </w:tc>
      </w:tr>
      <w:tr w:rsidR="00402435" w:rsidRPr="00170E0C" w:rsidTr="005D0A8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402435" w:rsidRPr="00170E0C" w:rsidTr="005D0A8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435" w:rsidRPr="00FF11FA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143 170 795,49</w:t>
            </w:r>
          </w:p>
        </w:tc>
      </w:tr>
    </w:tbl>
    <w:p w:rsidR="00402435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D1A0C" w:rsidRDefault="00402435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C2" w:rsidRDefault="00626FC2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A0C" w:rsidRDefault="00FD1A0C" w:rsidP="004024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Приложени</w:t>
      </w:r>
      <w:r>
        <w:rPr>
          <w:rFonts w:ascii="Times New Roman" w:eastAsia="Times New Roman" w:hAnsi="Times New Roman"/>
          <w:lang w:eastAsia="ru-RU"/>
        </w:rPr>
        <w:t>е 4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027B" w:rsidRPr="00131E5A" w:rsidRDefault="0092027B" w:rsidP="0092027B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92027B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92027B" w:rsidRPr="00131E5A" w:rsidRDefault="0092027B" w:rsidP="0092027B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 в новой редакции от 04 августа 2021 года № 112)                  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Pr="00131E5A" w:rsidRDefault="0092027B" w:rsidP="0092027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2027B" w:rsidRPr="00131E5A" w:rsidRDefault="0092027B" w:rsidP="0092027B">
      <w:pPr>
        <w:spacing w:after="0" w:line="240" w:lineRule="auto"/>
        <w:rPr>
          <w:rFonts w:eastAsia="Times New Roman"/>
          <w:lang w:eastAsia="ru-RU"/>
        </w:rPr>
      </w:pPr>
      <w:r w:rsidRPr="00131E5A">
        <w:rPr>
          <w:rFonts w:eastAsia="Times New Roman"/>
          <w:lang w:eastAsia="ru-RU"/>
        </w:rPr>
        <w:t xml:space="preserve">                      </w:t>
      </w:r>
    </w:p>
    <w:tbl>
      <w:tblPr>
        <w:tblW w:w="5230" w:type="pct"/>
        <w:tblInd w:w="-269" w:type="dxa"/>
        <w:shd w:val="clear" w:color="auto" w:fill="FFFFFF"/>
        <w:tblLayout w:type="fixed"/>
        <w:tblLook w:val="04A0"/>
      </w:tblPr>
      <w:tblGrid>
        <w:gridCol w:w="2779"/>
        <w:gridCol w:w="4108"/>
        <w:gridCol w:w="1597"/>
        <w:gridCol w:w="1674"/>
      </w:tblGrid>
      <w:tr w:rsidR="0092027B" w:rsidRPr="00170E0C" w:rsidTr="00C065E3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645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027B" w:rsidRPr="00170E0C" w:rsidTr="00C065E3">
        <w:trPr>
          <w:trHeight w:val="78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92027B" w:rsidRPr="00170E0C" w:rsidTr="00C065E3">
        <w:trPr>
          <w:trHeight w:val="31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92027B" w:rsidRPr="00170E0C" w:rsidTr="00C065E3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21 950 300,00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22 138 300,00</w:t>
            </w:r>
          </w:p>
        </w:tc>
      </w:tr>
      <w:tr w:rsidR="0092027B" w:rsidRPr="00170E0C" w:rsidTr="00C065E3">
        <w:trPr>
          <w:trHeight w:val="42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92027B" w:rsidRPr="00170E0C" w:rsidTr="00C065E3">
        <w:trPr>
          <w:trHeight w:val="3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92027B" w:rsidRPr="00170E0C" w:rsidTr="00C065E3">
        <w:trPr>
          <w:trHeight w:val="109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</w:tr>
      <w:tr w:rsidR="0092027B" w:rsidRPr="00170E0C" w:rsidTr="00C065E3">
        <w:trPr>
          <w:trHeight w:val="43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120 000,00</w:t>
            </w:r>
          </w:p>
        </w:tc>
      </w:tr>
      <w:tr w:rsidR="0092027B" w:rsidRPr="00170E0C" w:rsidTr="00C065E3">
        <w:trPr>
          <w:trHeight w:val="2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768C1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10 910 000,00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11 075 000,00</w:t>
            </w:r>
          </w:p>
        </w:tc>
      </w:tr>
      <w:tr w:rsidR="0092027B" w:rsidRPr="00170E0C" w:rsidTr="00C065E3">
        <w:trPr>
          <w:trHeight w:val="46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775 000,00</w:t>
            </w:r>
          </w:p>
        </w:tc>
      </w:tr>
      <w:tr w:rsidR="0092027B" w:rsidRPr="00170E0C" w:rsidTr="00C065E3">
        <w:trPr>
          <w:trHeight w:val="13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324076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324076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324076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10 194 880,00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324076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10 344 880,00</w:t>
            </w:r>
          </w:p>
        </w:tc>
      </w:tr>
      <w:tr w:rsidR="0092027B" w:rsidRPr="00170E0C" w:rsidTr="00C065E3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8 050 000,00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8 100 000,00</w:t>
            </w:r>
          </w:p>
        </w:tc>
      </w:tr>
      <w:tr w:rsidR="0092027B" w:rsidRPr="00170E0C" w:rsidTr="00C065E3">
        <w:trPr>
          <w:trHeight w:val="94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2 144 880,00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2 244 880,00</w:t>
            </w:r>
          </w:p>
        </w:tc>
      </w:tr>
      <w:tr w:rsidR="0092027B" w:rsidRPr="00170E0C" w:rsidTr="00C065E3">
        <w:trPr>
          <w:trHeight w:val="211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768C1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92027B" w:rsidRPr="00170E0C" w:rsidTr="00C065E3">
        <w:trPr>
          <w:trHeight w:val="274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1 845 600,00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1 845 600,00</w:t>
            </w:r>
          </w:p>
        </w:tc>
      </w:tr>
      <w:tr w:rsidR="0092027B" w:rsidRPr="00170E0C" w:rsidTr="00C065E3">
        <w:trPr>
          <w:trHeight w:val="1575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860 000,00</w:t>
            </w:r>
          </w:p>
        </w:tc>
      </w:tr>
      <w:tr w:rsidR="0092027B" w:rsidRPr="00170E0C" w:rsidTr="00C065E3">
        <w:trPr>
          <w:trHeight w:val="156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92027B" w:rsidRPr="00170E0C" w:rsidTr="00C065E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92027B" w:rsidRPr="00170E0C" w:rsidTr="00C065E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92027B" w:rsidRPr="00170E0C" w:rsidTr="00C065E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1 13 01995 10 01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  <w:r w:rsidRPr="00F867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92027B" w:rsidRPr="00170E0C" w:rsidTr="00C065E3">
        <w:trPr>
          <w:trHeight w:val="58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A6305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A63054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A6305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8678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92027B" w:rsidRPr="00170E0C" w:rsidTr="00C065E3">
        <w:trPr>
          <w:trHeight w:val="57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09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0919D0" w:rsidP="0009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40 749</w:t>
            </w:r>
            <w:r w:rsidR="009202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732</w:t>
            </w:r>
            <w:r w:rsidR="009202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,92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1 630 484,89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5 040 279,92 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2 461 121,21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17 650 000,00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F11F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7B" w:rsidRPr="00170E0C" w:rsidRDefault="0092027B" w:rsidP="00C06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7B" w:rsidRPr="00170E0C" w:rsidRDefault="0092027B" w:rsidP="00C06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7B" w:rsidRPr="00170E0C" w:rsidRDefault="0092027B" w:rsidP="00C06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027B" w:rsidRPr="00170E0C" w:rsidRDefault="0092027B" w:rsidP="00C06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3 520,00</w:t>
            </w:r>
          </w:p>
        </w:tc>
      </w:tr>
      <w:tr w:rsidR="0092027B" w:rsidRPr="00170E0C" w:rsidTr="00C065E3">
        <w:trPr>
          <w:trHeight w:val="630"/>
        </w:trPr>
        <w:tc>
          <w:tcPr>
            <w:tcW w:w="1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воинского учета на территориях, где отсутствуют военные комиссариаты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297 400,00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92027B" w:rsidRPr="00170E0C" w:rsidTr="00C065E3">
        <w:trPr>
          <w:trHeight w:val="699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645B0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626F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летний период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626FC2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188 148,00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626FC2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192 233,00</w:t>
            </w:r>
          </w:p>
        </w:tc>
      </w:tr>
      <w:tr w:rsidR="0092027B" w:rsidRPr="00170E0C" w:rsidTr="00C065E3">
        <w:trPr>
          <w:trHeight w:val="54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09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78 3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7B" w:rsidRPr="00FA177E" w:rsidRDefault="0092027B" w:rsidP="0009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62 88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1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,92</w:t>
            </w:r>
          </w:p>
        </w:tc>
      </w:tr>
    </w:tbl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26FC2" w:rsidRDefault="00626FC2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</w:t>
      </w:r>
      <w:r w:rsidRPr="00131E5A">
        <w:rPr>
          <w:rFonts w:ascii="Times New Roman" w:eastAsia="Times New Roman" w:hAnsi="Times New Roman"/>
          <w:lang w:eastAsia="ru-RU"/>
        </w:rPr>
        <w:t>риложение 5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Pr="00131E5A" w:rsidRDefault="00402435" w:rsidP="00402435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402435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402435" w:rsidRPr="00131E5A" w:rsidRDefault="00402435" w:rsidP="00402435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402435" w:rsidRPr="00131E5A" w:rsidRDefault="00402435" w:rsidP="00402435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131E5A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18 декабря</w:t>
      </w:r>
      <w:r w:rsidRPr="00131E5A">
        <w:rPr>
          <w:rFonts w:ascii="Times New Roman" w:eastAsia="Times New Roman" w:hAnsi="Times New Roman"/>
          <w:lang w:eastAsia="ru-RU"/>
        </w:rPr>
        <w:t xml:space="preserve"> 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>
        <w:rPr>
          <w:rFonts w:ascii="Times New Roman" w:eastAsia="Times New Roman" w:hAnsi="Times New Roman"/>
          <w:lang w:eastAsia="ru-RU"/>
        </w:rPr>
        <w:t>76</w:t>
      </w:r>
    </w:p>
    <w:p w:rsidR="00FD1A0C" w:rsidRPr="00131E5A" w:rsidRDefault="00FD1A0C" w:rsidP="00FD1A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 xml:space="preserve"> ( в новой редакции от 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№ </w:t>
      </w:r>
      <w:r w:rsidR="00466D19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</w:t>
      </w:r>
    </w:p>
    <w:p w:rsidR="00402435" w:rsidRPr="00131E5A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B21">
        <w:rPr>
          <w:rFonts w:ascii="Times New Roman" w:hAnsi="Times New Roman"/>
          <w:b/>
          <w:sz w:val="28"/>
          <w:szCs w:val="28"/>
        </w:rPr>
        <w:t>Объем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межбюджетных трансфертов бюджета</w:t>
      </w:r>
      <w:r w:rsidRPr="00B036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</w:t>
      </w:r>
      <w:r w:rsidRPr="00B03692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 w:rsidRPr="00B03692">
        <w:rPr>
          <w:rFonts w:ascii="Times New Roman" w:hAnsi="Times New Roman"/>
          <w:b/>
          <w:sz w:val="28"/>
          <w:szCs w:val="28"/>
        </w:rPr>
        <w:t>Ленинградской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B036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2435" w:rsidRPr="00131E5A" w:rsidRDefault="00402435" w:rsidP="00402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402435" w:rsidRPr="00170E0C" w:rsidTr="005D0A8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/>
                <w:bCs/>
                <w:lang w:eastAsia="ru-RU"/>
              </w:rPr>
              <w:t xml:space="preserve">ма </w:t>
            </w: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402435" w:rsidRPr="00170E0C" w:rsidTr="005D0A8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02435" w:rsidRPr="00170E0C" w:rsidTr="005D0A8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6B185F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31 818 900,00</w:t>
            </w:r>
            <w:r w:rsidRPr="006B18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254130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FB3B53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B3B53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B3B53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83 223 161,49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Pr="00FF11FA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18 327 543,91</w:t>
            </w:r>
          </w:p>
        </w:tc>
      </w:tr>
      <w:tr w:rsidR="001B56BD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BD" w:rsidRPr="00131E5A" w:rsidRDefault="001B56BD" w:rsidP="00FE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6BD" w:rsidRDefault="001B56BD" w:rsidP="00FE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</w:tr>
      <w:tr w:rsidR="00402435" w:rsidRPr="00170E0C" w:rsidTr="005D0A8A">
        <w:trPr>
          <w:trHeight w:val="107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402435" w:rsidRPr="00170E0C" w:rsidTr="005D0A8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FF11FA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10 230 200,00</w:t>
            </w:r>
          </w:p>
        </w:tc>
      </w:tr>
      <w:tr w:rsidR="00402435" w:rsidRPr="00170E0C" w:rsidTr="005D0A8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300 920,00</w:t>
            </w:r>
          </w:p>
        </w:tc>
      </w:tr>
      <w:tr w:rsidR="00402435" w:rsidRPr="00170E0C" w:rsidTr="005D0A8A">
        <w:trPr>
          <w:trHeight w:val="91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5D0A8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35" w:rsidRPr="00170E0C" w:rsidRDefault="00402435" w:rsidP="001B56B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3 5</w:t>
            </w:r>
            <w:r w:rsidR="001B56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02435" w:rsidRPr="00170E0C" w:rsidTr="005D0A8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2 02 35118 10 0000 15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1B56BD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297 400,00</w:t>
            </w:r>
          </w:p>
        </w:tc>
      </w:tr>
      <w:tr w:rsidR="00402435" w:rsidRPr="00170E0C" w:rsidTr="005D0A8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1 683 814,00</w:t>
            </w:r>
          </w:p>
        </w:tc>
      </w:tr>
      <w:tr w:rsidR="00402435" w:rsidRPr="00170E0C" w:rsidTr="005D0A8A">
        <w:trPr>
          <w:trHeight w:val="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2435" w:rsidRPr="00EF6EF9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183 814,00</w:t>
            </w:r>
          </w:p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</w:t>
            </w:r>
            <w:proofErr w:type="gramStart"/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402435" w:rsidRPr="00170E0C" w:rsidTr="005D0A8A">
        <w:trPr>
          <w:trHeight w:val="27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2435" w:rsidRPr="00170E0C" w:rsidTr="005D0A8A">
        <w:trPr>
          <w:trHeight w:val="10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66D19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117 026 795,49</w:t>
            </w:r>
          </w:p>
        </w:tc>
      </w:tr>
      <w:tr w:rsidR="00402435" w:rsidRPr="00170E0C" w:rsidTr="005D0A8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131E5A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35" w:rsidRPr="00EF6EF9" w:rsidRDefault="00402435" w:rsidP="005D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402435" w:rsidRPr="00131E5A" w:rsidRDefault="00402435" w:rsidP="00402435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Default="0092027B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>Приложение 6</w:t>
      </w: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2027B" w:rsidRPr="00131E5A" w:rsidRDefault="0092027B" w:rsidP="0092027B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92027B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2027B" w:rsidRPr="00131E5A" w:rsidRDefault="0092027B" w:rsidP="0092027B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92027B" w:rsidRPr="00131E5A" w:rsidRDefault="0092027B" w:rsidP="0092027B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18 декабря </w:t>
      </w:r>
      <w:r w:rsidRPr="00131E5A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>
        <w:rPr>
          <w:rFonts w:ascii="Times New Roman" w:eastAsia="Times New Roman" w:hAnsi="Times New Roman"/>
          <w:lang w:eastAsia="ru-RU"/>
        </w:rPr>
        <w:t xml:space="preserve"> 76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 в новой редакции от 04 августа 2021 года № 112)                  </w:t>
      </w:r>
    </w:p>
    <w:p w:rsidR="0092027B" w:rsidRPr="00131E5A" w:rsidRDefault="0092027B" w:rsidP="00920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7B" w:rsidRPr="00131E5A" w:rsidRDefault="0092027B" w:rsidP="0092027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92027B" w:rsidRPr="00170E0C" w:rsidTr="00C065E3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0E0C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Объем</w:t>
            </w:r>
            <w:r w:rsidRPr="00170E0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межбюджетных трансфертов бюджета муниципального образования Клопицкое сельское поселение Волосовского муниципального района Ленинградской области 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A21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2027B" w:rsidRPr="00170E0C" w:rsidTr="00C065E3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27B" w:rsidRPr="00131E5A" w:rsidRDefault="0092027B" w:rsidP="00C06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2027B" w:rsidRPr="00170E0C" w:rsidTr="00C065E3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92027B" w:rsidRPr="00170E0C" w:rsidTr="00C065E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027B" w:rsidRPr="00170E0C" w:rsidTr="00C065E3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BA268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BA268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34 405 400,00</w:t>
            </w:r>
          </w:p>
        </w:tc>
      </w:tr>
      <w:tr w:rsidR="0092027B" w:rsidRPr="00170E0C" w:rsidTr="00C065E3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33 085 400,00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34 405 400,00</w:t>
            </w:r>
          </w:p>
        </w:tc>
      </w:tr>
      <w:tr w:rsidR="0092027B" w:rsidRPr="00170E0C" w:rsidTr="00C065E3">
        <w:trPr>
          <w:trHeight w:val="5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6651E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6651E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1EA">
              <w:rPr>
                <w:rFonts w:ascii="Times New Roman" w:eastAsia="Times New Roman" w:hAnsi="Times New Roman"/>
                <w:b/>
                <w:lang w:eastAsia="ru-RU"/>
              </w:rPr>
              <w:t>Субсидии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BA268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22 869 706,10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BA268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5 851 179,92</w:t>
            </w:r>
            <w:r w:rsidRPr="00BA2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27B" w:rsidRPr="00170E0C" w:rsidTr="00C065E3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1 630 484,89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5 040 279,92 </w:t>
            </w:r>
          </w:p>
        </w:tc>
      </w:tr>
      <w:tr w:rsidR="0092027B" w:rsidRPr="00170E0C" w:rsidTr="00C065E3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2 461 121,21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027B" w:rsidRPr="00170E0C" w:rsidTr="00C065E3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17 650 000,00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027B" w:rsidRPr="00170E0C" w:rsidTr="00C065E3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F11FA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1 128 100,00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810 900,00</w:t>
            </w:r>
          </w:p>
        </w:tc>
      </w:tr>
      <w:tr w:rsidR="0092027B" w:rsidRPr="00170E0C" w:rsidTr="00C065E3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9D7A48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300 920,00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9D7A48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300 920,00</w:t>
            </w:r>
          </w:p>
        </w:tc>
      </w:tr>
      <w:tr w:rsidR="0092027B" w:rsidRPr="00170E0C" w:rsidTr="00C065E3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7B" w:rsidRPr="00170E0C" w:rsidRDefault="0092027B" w:rsidP="00C06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7B" w:rsidRPr="00170E0C" w:rsidRDefault="0092027B" w:rsidP="00C065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27B" w:rsidRDefault="0092027B" w:rsidP="00C06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027B" w:rsidRPr="00170E0C" w:rsidRDefault="0092027B" w:rsidP="00C06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027B" w:rsidRPr="00170E0C" w:rsidRDefault="0092027B" w:rsidP="00C06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3 520,00</w:t>
            </w:r>
          </w:p>
        </w:tc>
      </w:tr>
      <w:tr w:rsidR="0092027B" w:rsidRPr="00170E0C" w:rsidTr="00C065E3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FA177E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</w:tr>
      <w:tr w:rsidR="00552386" w:rsidRPr="00170E0C" w:rsidTr="00C065E3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A80DF4" w:rsidRDefault="00552386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131E5A" w:rsidRDefault="00552386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Межбюджетные трансферты</w:t>
            </w:r>
          </w:p>
          <w:p w:rsidR="00552386" w:rsidRPr="00131E5A" w:rsidRDefault="00552386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552386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188 148,00</w:t>
            </w:r>
          </w:p>
          <w:p w:rsidR="00552386" w:rsidRPr="00552386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552386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192 233,00</w:t>
            </w:r>
          </w:p>
          <w:p w:rsidR="00552386" w:rsidRPr="00552386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027B" w:rsidRPr="00170E0C" w:rsidTr="00C065E3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A80DF4" w:rsidRDefault="0092027B" w:rsidP="00C065E3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Pr="00131E5A" w:rsidRDefault="0092027B" w:rsidP="00C06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552386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188 148,00</w:t>
            </w:r>
          </w:p>
          <w:p w:rsidR="0092027B" w:rsidRPr="009D7A48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27B" w:rsidRDefault="00552386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192 233,00</w:t>
            </w:r>
          </w:p>
          <w:p w:rsidR="0092027B" w:rsidRPr="009D7A48" w:rsidRDefault="0092027B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386" w:rsidRPr="00170E0C" w:rsidTr="00C065E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131E5A" w:rsidRDefault="00552386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131E5A" w:rsidRDefault="00552386" w:rsidP="00C06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FA177E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56 444 174,10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386" w:rsidRPr="00FA177E" w:rsidRDefault="00552386" w:rsidP="007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40 749 732,92</w:t>
            </w:r>
          </w:p>
        </w:tc>
      </w:tr>
    </w:tbl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27B" w:rsidRDefault="0092027B" w:rsidP="009202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02435" w:rsidRDefault="00402435" w:rsidP="004024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sectPr w:rsidR="00402435" w:rsidSect="00DC38CB">
      <w:pgSz w:w="11906" w:h="16838" w:code="9"/>
      <w:pgMar w:top="568" w:right="851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32FA"/>
    <w:rsid w:val="00022C02"/>
    <w:rsid w:val="00032DE1"/>
    <w:rsid w:val="0005248C"/>
    <w:rsid w:val="00062005"/>
    <w:rsid w:val="0007148C"/>
    <w:rsid w:val="000919D0"/>
    <w:rsid w:val="00096DE6"/>
    <w:rsid w:val="000C088C"/>
    <w:rsid w:val="000D37BA"/>
    <w:rsid w:val="000E10D9"/>
    <w:rsid w:val="000E4E3D"/>
    <w:rsid w:val="000E666F"/>
    <w:rsid w:val="000E6B90"/>
    <w:rsid w:val="000F4A2C"/>
    <w:rsid w:val="000F56B9"/>
    <w:rsid w:val="000F7549"/>
    <w:rsid w:val="00105EF2"/>
    <w:rsid w:val="001078CD"/>
    <w:rsid w:val="00113B73"/>
    <w:rsid w:val="00115E6B"/>
    <w:rsid w:val="00125107"/>
    <w:rsid w:val="00131E5A"/>
    <w:rsid w:val="00132DD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B56BD"/>
    <w:rsid w:val="00214CC1"/>
    <w:rsid w:val="0021639D"/>
    <w:rsid w:val="00233AF0"/>
    <w:rsid w:val="002664C6"/>
    <w:rsid w:val="0028303C"/>
    <w:rsid w:val="002A2DB6"/>
    <w:rsid w:val="002A4925"/>
    <w:rsid w:val="002C28B9"/>
    <w:rsid w:val="002C4D4E"/>
    <w:rsid w:val="002E1570"/>
    <w:rsid w:val="002E52F7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02435"/>
    <w:rsid w:val="004109C9"/>
    <w:rsid w:val="00442555"/>
    <w:rsid w:val="0045049E"/>
    <w:rsid w:val="00466D19"/>
    <w:rsid w:val="0047408F"/>
    <w:rsid w:val="00484E42"/>
    <w:rsid w:val="004856B2"/>
    <w:rsid w:val="00496BCA"/>
    <w:rsid w:val="004B001F"/>
    <w:rsid w:val="004B59AD"/>
    <w:rsid w:val="004C22B2"/>
    <w:rsid w:val="004D1F5F"/>
    <w:rsid w:val="004F3CD7"/>
    <w:rsid w:val="004F42BA"/>
    <w:rsid w:val="004F65A5"/>
    <w:rsid w:val="00515B75"/>
    <w:rsid w:val="00521227"/>
    <w:rsid w:val="00542753"/>
    <w:rsid w:val="00545929"/>
    <w:rsid w:val="00551B23"/>
    <w:rsid w:val="00552386"/>
    <w:rsid w:val="00560BF2"/>
    <w:rsid w:val="0056276D"/>
    <w:rsid w:val="0057124B"/>
    <w:rsid w:val="00583DA9"/>
    <w:rsid w:val="00586215"/>
    <w:rsid w:val="0058660C"/>
    <w:rsid w:val="00597BB4"/>
    <w:rsid w:val="005A32B7"/>
    <w:rsid w:val="005B2928"/>
    <w:rsid w:val="005C2E57"/>
    <w:rsid w:val="005C5E03"/>
    <w:rsid w:val="005C755A"/>
    <w:rsid w:val="005D0A8A"/>
    <w:rsid w:val="005D0C1B"/>
    <w:rsid w:val="00612134"/>
    <w:rsid w:val="00614838"/>
    <w:rsid w:val="00615D66"/>
    <w:rsid w:val="0062360A"/>
    <w:rsid w:val="006251D1"/>
    <w:rsid w:val="00626FC2"/>
    <w:rsid w:val="00627AA9"/>
    <w:rsid w:val="006436F2"/>
    <w:rsid w:val="006651EA"/>
    <w:rsid w:val="00684674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22C73"/>
    <w:rsid w:val="00726D3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E6CC7"/>
    <w:rsid w:val="007F5AC3"/>
    <w:rsid w:val="008010E6"/>
    <w:rsid w:val="00803611"/>
    <w:rsid w:val="00815D3D"/>
    <w:rsid w:val="008261AC"/>
    <w:rsid w:val="008358DA"/>
    <w:rsid w:val="008436D8"/>
    <w:rsid w:val="008465EC"/>
    <w:rsid w:val="008A2D06"/>
    <w:rsid w:val="008A5843"/>
    <w:rsid w:val="008C2CF9"/>
    <w:rsid w:val="008D10AE"/>
    <w:rsid w:val="008E2076"/>
    <w:rsid w:val="008F0529"/>
    <w:rsid w:val="008F3E56"/>
    <w:rsid w:val="0092027B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5AC0"/>
    <w:rsid w:val="00970C3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7995"/>
    <w:rsid w:val="00AF7C79"/>
    <w:rsid w:val="00B077C1"/>
    <w:rsid w:val="00B23DD9"/>
    <w:rsid w:val="00B44D31"/>
    <w:rsid w:val="00B508BC"/>
    <w:rsid w:val="00B56724"/>
    <w:rsid w:val="00B60968"/>
    <w:rsid w:val="00B65ED0"/>
    <w:rsid w:val="00B75480"/>
    <w:rsid w:val="00B93FD6"/>
    <w:rsid w:val="00BA21B3"/>
    <w:rsid w:val="00BC2C74"/>
    <w:rsid w:val="00BC3989"/>
    <w:rsid w:val="00BC4EA9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C2F43"/>
    <w:rsid w:val="00CE7CDB"/>
    <w:rsid w:val="00CE7F2B"/>
    <w:rsid w:val="00CF5079"/>
    <w:rsid w:val="00CF6F9C"/>
    <w:rsid w:val="00D01F86"/>
    <w:rsid w:val="00D06132"/>
    <w:rsid w:val="00D153D4"/>
    <w:rsid w:val="00D167B9"/>
    <w:rsid w:val="00D2361D"/>
    <w:rsid w:val="00D251CC"/>
    <w:rsid w:val="00D40E33"/>
    <w:rsid w:val="00D43F9A"/>
    <w:rsid w:val="00D50CE5"/>
    <w:rsid w:val="00D51461"/>
    <w:rsid w:val="00D6111E"/>
    <w:rsid w:val="00D75736"/>
    <w:rsid w:val="00D93A66"/>
    <w:rsid w:val="00D9695C"/>
    <w:rsid w:val="00DA0E80"/>
    <w:rsid w:val="00DA2612"/>
    <w:rsid w:val="00DC38CB"/>
    <w:rsid w:val="00DC56D9"/>
    <w:rsid w:val="00DC5E54"/>
    <w:rsid w:val="00DD3944"/>
    <w:rsid w:val="00DF01F9"/>
    <w:rsid w:val="00DF027A"/>
    <w:rsid w:val="00DF61A7"/>
    <w:rsid w:val="00DF75EA"/>
    <w:rsid w:val="00E04F99"/>
    <w:rsid w:val="00E11346"/>
    <w:rsid w:val="00E1601A"/>
    <w:rsid w:val="00E1689D"/>
    <w:rsid w:val="00E24AB8"/>
    <w:rsid w:val="00E30C71"/>
    <w:rsid w:val="00E34DEF"/>
    <w:rsid w:val="00E42A69"/>
    <w:rsid w:val="00E45B84"/>
    <w:rsid w:val="00E539C1"/>
    <w:rsid w:val="00E60DD1"/>
    <w:rsid w:val="00E80F40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42622"/>
    <w:rsid w:val="00F524A4"/>
    <w:rsid w:val="00F55CC3"/>
    <w:rsid w:val="00F56D7E"/>
    <w:rsid w:val="00F63565"/>
    <w:rsid w:val="00F67088"/>
    <w:rsid w:val="00F67CF7"/>
    <w:rsid w:val="00F86784"/>
    <w:rsid w:val="00F90E39"/>
    <w:rsid w:val="00F92A13"/>
    <w:rsid w:val="00F97579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1A0C"/>
    <w:rsid w:val="00FD3A64"/>
    <w:rsid w:val="00FE250F"/>
    <w:rsid w:val="00FE521C"/>
    <w:rsid w:val="00FE5555"/>
    <w:rsid w:val="00FE733E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30</cp:revision>
  <cp:lastPrinted>2021-03-22T12:16:00Z</cp:lastPrinted>
  <dcterms:created xsi:type="dcterms:W3CDTF">2018-11-30T07:50:00Z</dcterms:created>
  <dcterms:modified xsi:type="dcterms:W3CDTF">2021-08-02T10:57:00Z</dcterms:modified>
</cp:coreProperties>
</file>