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483312">
        <w:rPr>
          <w:rFonts w:ascii="Times New Roman" w:eastAsia="Times New Roman" w:hAnsi="Times New Roman"/>
          <w:sz w:val="24"/>
          <w:szCs w:val="24"/>
          <w:lang w:eastAsia="ru-RU"/>
        </w:rPr>
        <w:t xml:space="preserve"> 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30E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17A">
        <w:rPr>
          <w:rFonts w:ascii="Times New Roman" w:eastAsia="Times New Roman" w:hAnsi="Times New Roman"/>
          <w:sz w:val="24"/>
          <w:szCs w:val="24"/>
          <w:lang w:eastAsia="ru-RU"/>
        </w:rPr>
        <w:t>239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030EC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источников внутреннего финансирования дефицита бюджета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030ECF" w:rsidRDefault="00030ECF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2 986 000,00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030ECF" w:rsidRDefault="00030ECF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2 986 000,00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01 05 02 00 00 0000 500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030ECF" w:rsidRDefault="00440096" w:rsidP="0003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  <w:r w:rsidR="00030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70 294 509,34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30ECF" w:rsidRDefault="00440096" w:rsidP="0003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030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70 294 509,34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30ECF" w:rsidRDefault="00030ECF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73 280 509,34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030ECF" w:rsidRDefault="00030ECF" w:rsidP="00465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73 280 509,34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B1AAC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2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</w:t>
      </w:r>
      <w:r w:rsidR="000008E8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67509B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30E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EA617A">
        <w:rPr>
          <w:rFonts w:ascii="Times New Roman" w:eastAsia="Times New Roman" w:hAnsi="Times New Roman"/>
          <w:sz w:val="24"/>
          <w:szCs w:val="24"/>
          <w:lang w:eastAsia="ru-RU"/>
        </w:rPr>
        <w:t>239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030ECF">
        <w:rPr>
          <w:rFonts w:ascii="Times New Roman" w:hAnsi="Times New Roman"/>
          <w:b/>
          <w:bCs/>
          <w:sz w:val="28"/>
          <w:szCs w:val="28"/>
        </w:rPr>
        <w:t>5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030ECF">
        <w:rPr>
          <w:rFonts w:ascii="Times New Roman" w:hAnsi="Times New Roman"/>
          <w:b/>
          <w:bCs/>
          <w:sz w:val="28"/>
          <w:szCs w:val="28"/>
        </w:rPr>
        <w:t>6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источников внутреннего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03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030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03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030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675CA8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440096" w:rsidP="00B6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00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030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081</w:t>
            </w:r>
            <w:r w:rsidR="00B609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030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</w:t>
            </w:r>
            <w:r w:rsidR="00B609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030ECF" w:rsidRDefault="00030EC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3 286 380,00</w:t>
            </w:r>
          </w:p>
        </w:tc>
      </w:tr>
      <w:tr w:rsidR="009C770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30ECF" w:rsidRDefault="00030ECF" w:rsidP="00B6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3 081</w:t>
            </w:r>
            <w:r w:rsidR="00B60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373</w:t>
            </w:r>
            <w:r w:rsidR="00B60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9C770A" w:rsidRDefault="009C770A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C770A" w:rsidRPr="00030ECF" w:rsidRDefault="00030ECF" w:rsidP="00BC4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3 286 380,00</w:t>
            </w:r>
          </w:p>
        </w:tc>
      </w:tr>
      <w:tr w:rsidR="00BC4821" w:rsidRPr="00170E0C" w:rsidTr="00BC4821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821" w:rsidRPr="00131E5A" w:rsidRDefault="00BC4821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821" w:rsidRPr="00030ECF" w:rsidRDefault="00440096" w:rsidP="00B6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="00A72F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73 068</w:t>
            </w:r>
            <w:r w:rsidR="00B609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72F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680</w:t>
            </w:r>
            <w:r w:rsidR="00B609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72F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21" w:rsidRPr="00030ECF" w:rsidRDefault="00440096" w:rsidP="00A72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="00A72F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66 860 665,0</w:t>
            </w:r>
            <w:r w:rsidR="00030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030ECF" w:rsidRDefault="00440096" w:rsidP="00B6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4009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-</w:t>
            </w:r>
            <w:r w:rsidR="00A72F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73 068</w:t>
            </w:r>
            <w:r w:rsidR="00B60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A72F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680</w:t>
            </w:r>
            <w:r w:rsidR="00B60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A72F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096" w:rsidRDefault="0044009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40096" w:rsidRDefault="00440096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C4750" w:rsidRPr="00440096" w:rsidRDefault="00440096" w:rsidP="00B6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030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66 </w:t>
            </w:r>
            <w:r w:rsidR="00A72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</w:t>
            </w:r>
            <w:r w:rsidR="00B60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72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B60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030ECF" w:rsidRDefault="00A72F7A" w:rsidP="00B6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76 150</w:t>
            </w:r>
            <w:r w:rsidR="00B609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053</w:t>
            </w:r>
            <w:r w:rsidR="00B609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CF4D9E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1E5A" w:rsidRPr="00440096" w:rsidRDefault="00030ECF" w:rsidP="00B6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70 </w:t>
            </w:r>
            <w:r w:rsidR="00A72F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</w:t>
            </w:r>
            <w:r w:rsidR="00B609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72F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045</w:t>
            </w:r>
            <w:r w:rsidR="00B609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4009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030ECF" w:rsidRDefault="00A72F7A" w:rsidP="00B6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76 150</w:t>
            </w:r>
            <w:r w:rsidR="00B60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053</w:t>
            </w:r>
            <w:r w:rsidR="00B60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440096" w:rsidRDefault="00030ECF" w:rsidP="00B60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</w:t>
            </w:r>
            <w:r w:rsidR="00A72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  <w:r w:rsidR="00B60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72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</w:t>
            </w:r>
            <w:r w:rsidR="00B60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400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D86" w:rsidRDefault="00A32D86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AAC" w:rsidRDefault="001B1AAC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Pr="00131E5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lastRenderedPageBreak/>
        <w:t>Приложение 1</w:t>
      </w:r>
      <w:r w:rsidR="0032325C">
        <w:rPr>
          <w:rFonts w:ascii="Times New Roman" w:eastAsia="Times New Roman" w:hAnsi="Times New Roman"/>
        </w:rPr>
        <w:t>3</w:t>
      </w:r>
    </w:p>
    <w:p w:rsidR="00F77451" w:rsidRPr="00DA2612" w:rsidRDefault="00F77451" w:rsidP="00F77451">
      <w:pPr>
        <w:spacing w:after="0" w:line="240" w:lineRule="auto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</w:t>
      </w:r>
      <w:r w:rsidRPr="00DA2612">
        <w:rPr>
          <w:rFonts w:ascii="Times New Roman" w:eastAsia="Times New Roman" w:hAnsi="Times New Roman"/>
        </w:rPr>
        <w:t>т</w:t>
      </w:r>
      <w:r w:rsidR="0067509B">
        <w:rPr>
          <w:rFonts w:ascii="Times New Roman" w:eastAsia="Times New Roman" w:hAnsi="Times New Roman"/>
        </w:rPr>
        <w:t xml:space="preserve"> 06</w:t>
      </w:r>
      <w:r>
        <w:rPr>
          <w:rFonts w:ascii="Times New Roman" w:eastAsia="Times New Roman" w:hAnsi="Times New Roman"/>
        </w:rPr>
        <w:t xml:space="preserve">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</w:t>
      </w:r>
      <w:r w:rsidR="00030ECF">
        <w:rPr>
          <w:rFonts w:ascii="Times New Roman" w:eastAsia="Times New Roman" w:hAnsi="Times New Roman"/>
        </w:rPr>
        <w:t>3</w:t>
      </w:r>
      <w:r w:rsidRPr="00DA2612">
        <w:rPr>
          <w:rFonts w:ascii="Times New Roman" w:eastAsia="Times New Roman" w:hAnsi="Times New Roman"/>
        </w:rPr>
        <w:t xml:space="preserve"> года №</w:t>
      </w:r>
      <w:r w:rsidR="00E23CCA">
        <w:rPr>
          <w:rFonts w:ascii="Times New Roman" w:eastAsia="Times New Roman" w:hAnsi="Times New Roman"/>
        </w:rPr>
        <w:t xml:space="preserve"> 239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/>
      </w:tblPr>
      <w:tblGrid>
        <w:gridCol w:w="997"/>
        <w:gridCol w:w="998"/>
        <w:gridCol w:w="998"/>
        <w:gridCol w:w="999"/>
        <w:gridCol w:w="5709"/>
      </w:tblGrid>
      <w:tr w:rsidR="00F77451" w:rsidRPr="00DA2612" w:rsidTr="003C531A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DA2612" w:rsidRDefault="00F77451" w:rsidP="00440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образования Клопицкое сельское поселение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Волосовского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Волосовский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и направляемые на финансирование расходов, связанных с передачей полномочий 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30EC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0B53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4E4E2D" w:rsidRPr="00DA2612" w:rsidTr="003C53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9C0533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C05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Передаваемые полномочия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Сумма (рублей)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30ECF" w:rsidRDefault="00030ECF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243 175,49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30ECF" w:rsidRDefault="00030ECF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738 865,67</w:t>
            </w:r>
          </w:p>
        </w:tc>
      </w:tr>
      <w:tr w:rsidR="00BE4470" w:rsidRPr="00DA2612" w:rsidTr="003C531A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30ECF" w:rsidRDefault="00030ECF" w:rsidP="0020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683 961,47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30ECF" w:rsidRDefault="00030ECF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137 203,99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030ECF" w:rsidRDefault="00030ECF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41 864,60</w:t>
            </w:r>
          </w:p>
        </w:tc>
      </w:tr>
      <w:tr w:rsidR="000235B3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5B3" w:rsidRPr="00A0250C" w:rsidRDefault="00A0250C" w:rsidP="00A02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водоснабжению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5B3" w:rsidRPr="00A0250C" w:rsidRDefault="00030ECF" w:rsidP="0077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92 046,31</w:t>
            </w:r>
          </w:p>
        </w:tc>
      </w:tr>
      <w:tr w:rsidR="00BE4470" w:rsidRPr="00DA2612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DA2612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A26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4E4E2D" w:rsidRDefault="00A0250C" w:rsidP="0003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</w:t>
            </w:r>
            <w:r w:rsidR="004E4E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="00030E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</w:t>
            </w:r>
            <w:r w:rsidR="00770D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="00030E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117</w:t>
            </w:r>
            <w:r w:rsidR="00770D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="00030E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F77451" w:rsidRPr="00DA2612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77451" w:rsidRPr="00DA2612" w:rsidRDefault="00F77451" w:rsidP="00F77451">
      <w:pPr>
        <w:spacing w:after="0" w:line="240" w:lineRule="auto"/>
        <w:jc w:val="center"/>
        <w:rPr>
          <w:rFonts w:ascii="Times New Roman" w:eastAsia="Times New Roman" w:hAnsi="Times New Roman"/>
        </w:rPr>
        <w:sectPr w:rsidR="00F77451" w:rsidRPr="00DA2612" w:rsidSect="001B1AAC">
          <w:pgSz w:w="11906" w:h="16838" w:code="9"/>
          <w:pgMar w:top="568" w:right="851" w:bottom="851" w:left="1560" w:header="709" w:footer="709" w:gutter="0"/>
          <w:cols w:space="708"/>
          <w:docGrid w:linePitch="360" w:charSpace="409"/>
        </w:sectPr>
      </w:pPr>
    </w:p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325856">
        <w:rPr>
          <w:rFonts w:ascii="Times New Roman" w:eastAsia="Times New Roman" w:hAnsi="Times New Roman"/>
        </w:rPr>
        <w:lastRenderedPageBreak/>
        <w:t>Приложение 1</w:t>
      </w:r>
      <w:r w:rsidR="0032325C">
        <w:rPr>
          <w:rFonts w:ascii="Times New Roman" w:eastAsia="Times New Roman" w:hAnsi="Times New Roman"/>
        </w:rPr>
        <w:t>4</w:t>
      </w:r>
    </w:p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от </w:t>
      </w:r>
      <w:r w:rsidR="0067509B">
        <w:rPr>
          <w:rFonts w:ascii="Times New Roman" w:eastAsia="Times New Roman" w:hAnsi="Times New Roman"/>
        </w:rPr>
        <w:t>06</w:t>
      </w:r>
      <w:r>
        <w:rPr>
          <w:rFonts w:ascii="Times New Roman" w:eastAsia="Times New Roman" w:hAnsi="Times New Roman"/>
        </w:rPr>
        <w:t xml:space="preserve">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</w:t>
      </w:r>
      <w:r w:rsidR="00030ECF">
        <w:rPr>
          <w:rFonts w:ascii="Times New Roman" w:eastAsia="Times New Roman" w:hAnsi="Times New Roman"/>
        </w:rPr>
        <w:t>3</w:t>
      </w:r>
      <w:r w:rsidRPr="00DA2612">
        <w:rPr>
          <w:rFonts w:ascii="Times New Roman" w:eastAsia="Times New Roman" w:hAnsi="Times New Roman"/>
        </w:rPr>
        <w:t xml:space="preserve"> года №</w:t>
      </w:r>
      <w:r>
        <w:rPr>
          <w:rFonts w:ascii="Times New Roman" w:eastAsia="Times New Roman" w:hAnsi="Times New Roman"/>
        </w:rPr>
        <w:t xml:space="preserve"> </w:t>
      </w:r>
      <w:r w:rsidR="00E23CCA">
        <w:rPr>
          <w:rFonts w:ascii="Times New Roman" w:eastAsia="Times New Roman" w:hAnsi="Times New Roman"/>
        </w:rPr>
        <w:t>239</w:t>
      </w:r>
    </w:p>
    <w:p w:rsidR="00F77451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:rsidR="00F77451" w:rsidRPr="00325856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ook w:val="04A0"/>
      </w:tblPr>
      <w:tblGrid>
        <w:gridCol w:w="833"/>
        <w:gridCol w:w="833"/>
        <w:gridCol w:w="834"/>
        <w:gridCol w:w="835"/>
        <w:gridCol w:w="3255"/>
        <w:gridCol w:w="3255"/>
      </w:tblGrid>
      <w:tr w:rsidR="00F77451" w:rsidRPr="00325856" w:rsidTr="003C531A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325856" w:rsidRDefault="00F77451" w:rsidP="0003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трансферты, выделяемые из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 Клопицкое сельское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Волосовского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Волосовский 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, и направляемые на финансирование расходов, связанных с передачей полномочий на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плановый период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030ECF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030EC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F77451" w:rsidRPr="00325856" w:rsidTr="003C531A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9C0533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Передаваемые  полномочия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 w:rsidR="00030ECF"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</w:t>
            </w:r>
          </w:p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/>
                <w:b/>
                <w:bCs/>
              </w:rPr>
              <w:t>2</w:t>
            </w:r>
            <w:r w:rsidR="00030ECF"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год        </w:t>
            </w:r>
          </w:p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(рублей)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030ECF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250 244,33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030ECF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259 362,75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030ECF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768 106,69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702DAB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798 329,20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702DAB" w:rsidRDefault="00702DAB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707 503,93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702DAB" w:rsidRDefault="00702DAB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734 744,08</w:t>
            </w:r>
          </w:p>
        </w:tc>
      </w:tr>
      <w:tr w:rsidR="00F77451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702DAB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141 285,49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51" w:rsidRPr="00EB3B21" w:rsidRDefault="00702DAB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146 570,24</w:t>
            </w:r>
          </w:p>
        </w:tc>
      </w:tr>
      <w:tr w:rsidR="00A0250C" w:rsidRPr="00325856" w:rsidTr="003C531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0C" w:rsidRPr="00325856" w:rsidRDefault="00A0250C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водоснабжению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0C" w:rsidRDefault="00702DAB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95 728,16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0C" w:rsidRDefault="00702DAB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99 557,29</w:t>
            </w:r>
          </w:p>
        </w:tc>
      </w:tr>
      <w:tr w:rsidR="00F77451" w:rsidRPr="00325856" w:rsidTr="00A0250C">
        <w:trPr>
          <w:trHeight w:val="37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702DAB" w:rsidRDefault="00702DAB" w:rsidP="00203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1 962 868,60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51" w:rsidRPr="00EB3B21" w:rsidRDefault="00702DAB" w:rsidP="004E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2 038 563,56</w:t>
            </w:r>
          </w:p>
        </w:tc>
      </w:tr>
    </w:tbl>
    <w:p w:rsidR="00F77451" w:rsidRDefault="00F77451" w:rsidP="00F77451"/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Pr="00131E5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1EA" w:rsidRPr="00131E5A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202EB"/>
    <w:rsid w:val="00022C02"/>
    <w:rsid w:val="000235B3"/>
    <w:rsid w:val="00030ECF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03B56"/>
    <w:rsid w:val="00214CC1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3007F2"/>
    <w:rsid w:val="0030216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3FD"/>
    <w:rsid w:val="00395E50"/>
    <w:rsid w:val="003B2A2C"/>
    <w:rsid w:val="003C0F0A"/>
    <w:rsid w:val="003C531A"/>
    <w:rsid w:val="003C57D5"/>
    <w:rsid w:val="003D0D88"/>
    <w:rsid w:val="003D4EA0"/>
    <w:rsid w:val="003D611A"/>
    <w:rsid w:val="003F04B0"/>
    <w:rsid w:val="004033DF"/>
    <w:rsid w:val="004109C9"/>
    <w:rsid w:val="0043201A"/>
    <w:rsid w:val="00440096"/>
    <w:rsid w:val="00442555"/>
    <w:rsid w:val="004430AF"/>
    <w:rsid w:val="0045049E"/>
    <w:rsid w:val="00465F1C"/>
    <w:rsid w:val="00470152"/>
    <w:rsid w:val="004729FC"/>
    <w:rsid w:val="0047408F"/>
    <w:rsid w:val="00483312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E4E2D"/>
    <w:rsid w:val="004F42BA"/>
    <w:rsid w:val="004F65A5"/>
    <w:rsid w:val="00513617"/>
    <w:rsid w:val="00515B75"/>
    <w:rsid w:val="00521227"/>
    <w:rsid w:val="005308CF"/>
    <w:rsid w:val="005328B6"/>
    <w:rsid w:val="00542753"/>
    <w:rsid w:val="00545929"/>
    <w:rsid w:val="00551B23"/>
    <w:rsid w:val="005539B2"/>
    <w:rsid w:val="00553C81"/>
    <w:rsid w:val="00560BF2"/>
    <w:rsid w:val="0056276D"/>
    <w:rsid w:val="00564D86"/>
    <w:rsid w:val="0057124B"/>
    <w:rsid w:val="005728EE"/>
    <w:rsid w:val="00572DD1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51EA"/>
    <w:rsid w:val="006725F5"/>
    <w:rsid w:val="00672912"/>
    <w:rsid w:val="00673BB1"/>
    <w:rsid w:val="0067509B"/>
    <w:rsid w:val="00675CA8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4C88"/>
    <w:rsid w:val="006E78BE"/>
    <w:rsid w:val="006F0D90"/>
    <w:rsid w:val="007019C7"/>
    <w:rsid w:val="0070267A"/>
    <w:rsid w:val="00702DAB"/>
    <w:rsid w:val="00706A80"/>
    <w:rsid w:val="0071270D"/>
    <w:rsid w:val="00713EFC"/>
    <w:rsid w:val="007176B2"/>
    <w:rsid w:val="00720C88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0DA9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A3C6E"/>
    <w:rsid w:val="009B0927"/>
    <w:rsid w:val="009B1429"/>
    <w:rsid w:val="009C0533"/>
    <w:rsid w:val="009C770A"/>
    <w:rsid w:val="009D7A48"/>
    <w:rsid w:val="009F195E"/>
    <w:rsid w:val="009F5389"/>
    <w:rsid w:val="009F679B"/>
    <w:rsid w:val="00A0250C"/>
    <w:rsid w:val="00A02664"/>
    <w:rsid w:val="00A03DC6"/>
    <w:rsid w:val="00A061EA"/>
    <w:rsid w:val="00A30694"/>
    <w:rsid w:val="00A32D86"/>
    <w:rsid w:val="00A35318"/>
    <w:rsid w:val="00A36147"/>
    <w:rsid w:val="00A40EE1"/>
    <w:rsid w:val="00A472B5"/>
    <w:rsid w:val="00A63054"/>
    <w:rsid w:val="00A67B8E"/>
    <w:rsid w:val="00A72F7A"/>
    <w:rsid w:val="00A74892"/>
    <w:rsid w:val="00A76089"/>
    <w:rsid w:val="00A7668A"/>
    <w:rsid w:val="00A80DF4"/>
    <w:rsid w:val="00A83C1A"/>
    <w:rsid w:val="00A842ED"/>
    <w:rsid w:val="00A9191B"/>
    <w:rsid w:val="00A944C2"/>
    <w:rsid w:val="00A95AA7"/>
    <w:rsid w:val="00AA0A3D"/>
    <w:rsid w:val="00AA4142"/>
    <w:rsid w:val="00AA45EB"/>
    <w:rsid w:val="00AC5230"/>
    <w:rsid w:val="00AC6111"/>
    <w:rsid w:val="00AD7553"/>
    <w:rsid w:val="00AE195C"/>
    <w:rsid w:val="00AF3D3F"/>
    <w:rsid w:val="00AF47E6"/>
    <w:rsid w:val="00AF7C79"/>
    <w:rsid w:val="00AF7F59"/>
    <w:rsid w:val="00B0450E"/>
    <w:rsid w:val="00B0744D"/>
    <w:rsid w:val="00B077C1"/>
    <w:rsid w:val="00B16E56"/>
    <w:rsid w:val="00B23DD9"/>
    <w:rsid w:val="00B27729"/>
    <w:rsid w:val="00B43BE5"/>
    <w:rsid w:val="00B44D31"/>
    <w:rsid w:val="00B508BC"/>
    <w:rsid w:val="00B609E7"/>
    <w:rsid w:val="00B62C3B"/>
    <w:rsid w:val="00B65ED0"/>
    <w:rsid w:val="00B75480"/>
    <w:rsid w:val="00B91495"/>
    <w:rsid w:val="00B93FD6"/>
    <w:rsid w:val="00BA21B3"/>
    <w:rsid w:val="00BA268A"/>
    <w:rsid w:val="00BC2C74"/>
    <w:rsid w:val="00BC3989"/>
    <w:rsid w:val="00BC4821"/>
    <w:rsid w:val="00BD39DD"/>
    <w:rsid w:val="00BE0C69"/>
    <w:rsid w:val="00BE14A8"/>
    <w:rsid w:val="00BE4470"/>
    <w:rsid w:val="00BE4AF7"/>
    <w:rsid w:val="00BF5C0A"/>
    <w:rsid w:val="00C06B4C"/>
    <w:rsid w:val="00C106DF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355B"/>
    <w:rsid w:val="00D75736"/>
    <w:rsid w:val="00D93A66"/>
    <w:rsid w:val="00D9695C"/>
    <w:rsid w:val="00D96BE4"/>
    <w:rsid w:val="00DA0E80"/>
    <w:rsid w:val="00DA2612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3CCA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9100E"/>
    <w:rsid w:val="00E92521"/>
    <w:rsid w:val="00EA23FB"/>
    <w:rsid w:val="00EA2EF1"/>
    <w:rsid w:val="00EA3493"/>
    <w:rsid w:val="00EA617A"/>
    <w:rsid w:val="00EB3B21"/>
    <w:rsid w:val="00EB6B5F"/>
    <w:rsid w:val="00EC0A67"/>
    <w:rsid w:val="00EC0DF9"/>
    <w:rsid w:val="00EC44A8"/>
    <w:rsid w:val="00EC5D66"/>
    <w:rsid w:val="00ED1634"/>
    <w:rsid w:val="00ED34D6"/>
    <w:rsid w:val="00EE1335"/>
    <w:rsid w:val="00EE68A6"/>
    <w:rsid w:val="00EE7DE4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4C95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110</cp:revision>
  <cp:lastPrinted>2022-12-06T07:05:00Z</cp:lastPrinted>
  <dcterms:created xsi:type="dcterms:W3CDTF">2020-09-25T06:31:00Z</dcterms:created>
  <dcterms:modified xsi:type="dcterms:W3CDTF">2023-11-20T06:27:00Z</dcterms:modified>
</cp:coreProperties>
</file>