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440096" w:rsidRPr="004400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0096" w:rsidRPr="004400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19C7">
        <w:rPr>
          <w:rFonts w:ascii="Times New Roman" w:eastAsia="Times New Roman" w:hAnsi="Times New Roman"/>
          <w:sz w:val="24"/>
          <w:szCs w:val="24"/>
          <w:lang w:eastAsia="ru-RU"/>
        </w:rPr>
        <w:t>186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440096" w:rsidRPr="0044009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440096" w:rsidRDefault="00440096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3 117 682.00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440096" w:rsidRDefault="0044009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009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3 117 682.00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440096" w:rsidRDefault="00440096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-67 446 206.00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440096" w:rsidRDefault="00440096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-67 446 206.00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440096" w:rsidRDefault="00440096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70 563 888.00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440096" w:rsidRDefault="00440096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70 563 888.00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</w:t>
      </w:r>
      <w:r w:rsidR="000008E8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0096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0096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7019C7">
        <w:rPr>
          <w:rFonts w:ascii="Times New Roman" w:eastAsia="Times New Roman" w:hAnsi="Times New Roman"/>
          <w:sz w:val="24"/>
          <w:szCs w:val="24"/>
          <w:lang w:eastAsia="ru-RU"/>
        </w:rPr>
        <w:t>186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440096" w:rsidRPr="00440096">
        <w:rPr>
          <w:rFonts w:ascii="Times New Roman" w:hAnsi="Times New Roman"/>
          <w:b/>
          <w:bCs/>
          <w:sz w:val="28"/>
          <w:szCs w:val="28"/>
        </w:rPr>
        <w:t>4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40096" w:rsidRPr="00440096">
        <w:rPr>
          <w:rFonts w:ascii="Times New Roman" w:hAnsi="Times New Roman"/>
          <w:b/>
          <w:bCs/>
          <w:sz w:val="28"/>
          <w:szCs w:val="28"/>
        </w:rPr>
        <w:t>5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40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40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40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40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675CA8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4009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0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40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40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810.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440096" w:rsidRDefault="0044009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3 215 367.00</w:t>
            </w:r>
          </w:p>
        </w:tc>
      </w:tr>
      <w:tr w:rsidR="009C770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440096" w:rsidRDefault="00440096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3 113 810.00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440096" w:rsidRDefault="00440096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3 215 367.00</w:t>
            </w:r>
          </w:p>
        </w:tc>
      </w:tr>
      <w:tr w:rsidR="00BC4821" w:rsidRPr="00170E0C" w:rsidTr="00BC4821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821" w:rsidRPr="00440096" w:rsidRDefault="00440096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-69 043 946.00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21" w:rsidRPr="00440096" w:rsidRDefault="00440096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-71 576 966.00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440096" w:rsidRDefault="00440096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44009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-69 043 946.00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096" w:rsidRDefault="0044009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40096" w:rsidRDefault="0044009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C4750" w:rsidRPr="00440096" w:rsidRDefault="0044009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-71 576 966.00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440096" w:rsidRDefault="00440096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72 157 756.00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440096" w:rsidRDefault="00440096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74 792 333.00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440096" w:rsidRDefault="00440096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72 157 756.00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440096" w:rsidRDefault="00440096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74 792 333.00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D86" w:rsidRDefault="00A32D86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Pr="00131E5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lastRenderedPageBreak/>
        <w:t>Приложение 1</w:t>
      </w:r>
      <w:r w:rsidR="0032325C">
        <w:rPr>
          <w:rFonts w:ascii="Times New Roman" w:eastAsia="Times New Roman" w:hAnsi="Times New Roman"/>
        </w:rPr>
        <w:t>3</w:t>
      </w:r>
    </w:p>
    <w:p w:rsidR="00F77451" w:rsidRPr="00DA2612" w:rsidRDefault="00F77451" w:rsidP="00F77451">
      <w:pPr>
        <w:spacing w:after="0" w:line="240" w:lineRule="auto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</w:t>
      </w:r>
      <w:r w:rsidRPr="00DA2612"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</w:rPr>
        <w:t xml:space="preserve"> 1</w:t>
      </w:r>
      <w:r w:rsidR="00440096" w:rsidRPr="00302162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440096" w:rsidRPr="00302162">
        <w:rPr>
          <w:rFonts w:ascii="Times New Roman" w:eastAsia="Times New Roman" w:hAnsi="Times New Roman"/>
        </w:rPr>
        <w:t>2</w:t>
      </w:r>
      <w:r w:rsidRPr="00DA2612">
        <w:rPr>
          <w:rFonts w:ascii="Times New Roman" w:eastAsia="Times New Roman" w:hAnsi="Times New Roman"/>
        </w:rPr>
        <w:t xml:space="preserve"> года № </w:t>
      </w:r>
      <w:r w:rsidR="007019C7">
        <w:rPr>
          <w:rFonts w:ascii="Times New Roman" w:eastAsia="Times New Roman" w:hAnsi="Times New Roman"/>
        </w:rPr>
        <w:t>186</w:t>
      </w: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/>
      </w:tblPr>
      <w:tblGrid>
        <w:gridCol w:w="997"/>
        <w:gridCol w:w="998"/>
        <w:gridCol w:w="998"/>
        <w:gridCol w:w="999"/>
        <w:gridCol w:w="5709"/>
      </w:tblGrid>
      <w:tr w:rsidR="00F77451" w:rsidRPr="00DA2612" w:rsidTr="003C531A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DA2612" w:rsidRDefault="00F77451" w:rsidP="00440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образования Клопицкое сельское поселение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и направляемые на финансирование расходов, связанных с передачей полномочий 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40096" w:rsidRPr="0044009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E4E2D" w:rsidRPr="00DA2612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9C0533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235B3" w:rsidRDefault="000235B3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213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284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73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235B3" w:rsidRDefault="000235B3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856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313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BE4470" w:rsidRPr="00DA2612" w:rsidTr="003C531A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235B3" w:rsidRDefault="00302162" w:rsidP="0020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</w:t>
            </w:r>
            <w:r w:rsidR="00203B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551</w:t>
            </w:r>
            <w:r w:rsidR="00203B5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235B3" w:rsidRDefault="000235B3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121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042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235B3" w:rsidRDefault="000235B3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39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489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  <w:tr w:rsidR="000235B3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3" w:rsidRPr="00A0250C" w:rsidRDefault="00A0250C" w:rsidP="00A02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3" w:rsidRPr="00A0250C" w:rsidRDefault="00A0250C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768</w:t>
            </w:r>
            <w:r w:rsidR="00770DA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4E4E2D" w:rsidRDefault="00A0250C" w:rsidP="004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4E4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911</w:t>
            </w:r>
            <w:r w:rsidR="00770D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="004E4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450</w:t>
            </w:r>
            <w:r w:rsidR="00770D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="004E4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</w:tbl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77451" w:rsidRPr="00DA2612" w:rsidRDefault="00F77451" w:rsidP="00F77451">
      <w:pPr>
        <w:spacing w:after="0" w:line="240" w:lineRule="auto"/>
        <w:jc w:val="center"/>
        <w:rPr>
          <w:rFonts w:ascii="Times New Roman" w:eastAsia="Times New Roman" w:hAnsi="Times New Roman"/>
        </w:rPr>
        <w:sectPr w:rsidR="00F77451" w:rsidRPr="00DA2612" w:rsidSect="001B1AAC">
          <w:pgSz w:w="11906" w:h="16838" w:code="9"/>
          <w:pgMar w:top="568" w:right="851" w:bottom="851" w:left="1560" w:header="709" w:footer="709" w:gutter="0"/>
          <w:cols w:space="708"/>
          <w:docGrid w:linePitch="360" w:charSpace="409"/>
        </w:sectPr>
      </w:pP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25856">
        <w:rPr>
          <w:rFonts w:ascii="Times New Roman" w:eastAsia="Times New Roman" w:hAnsi="Times New Roman"/>
        </w:rPr>
        <w:lastRenderedPageBreak/>
        <w:t>Приложение 1</w:t>
      </w:r>
      <w:r w:rsidR="0032325C">
        <w:rPr>
          <w:rFonts w:ascii="Times New Roman" w:eastAsia="Times New Roman" w:hAnsi="Times New Roman"/>
        </w:rPr>
        <w:t>4</w:t>
      </w: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от </w:t>
      </w:r>
      <w:r>
        <w:rPr>
          <w:rFonts w:ascii="Times New Roman" w:eastAsia="Times New Roman" w:hAnsi="Times New Roman"/>
        </w:rPr>
        <w:t>1</w:t>
      </w:r>
      <w:r w:rsidR="00440096">
        <w:rPr>
          <w:rFonts w:ascii="Times New Roman" w:eastAsia="Times New Roman" w:hAnsi="Times New Roman"/>
          <w:lang w:val="en-US"/>
        </w:rPr>
        <w:t>4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440096">
        <w:rPr>
          <w:rFonts w:ascii="Times New Roman" w:eastAsia="Times New Roman" w:hAnsi="Times New Roman"/>
          <w:lang w:val="en-US"/>
        </w:rPr>
        <w:t>2</w:t>
      </w:r>
      <w:r w:rsidRPr="00DA2612">
        <w:rPr>
          <w:rFonts w:ascii="Times New Roman" w:eastAsia="Times New Roman" w:hAnsi="Times New Roman"/>
        </w:rPr>
        <w:t xml:space="preserve"> года №</w:t>
      </w:r>
      <w:r>
        <w:rPr>
          <w:rFonts w:ascii="Times New Roman" w:eastAsia="Times New Roman" w:hAnsi="Times New Roman"/>
        </w:rPr>
        <w:t xml:space="preserve"> </w:t>
      </w:r>
      <w:r w:rsidR="007019C7">
        <w:rPr>
          <w:rFonts w:ascii="Times New Roman" w:eastAsia="Times New Roman" w:hAnsi="Times New Roman"/>
        </w:rPr>
        <w:t>186</w:t>
      </w:r>
    </w:p>
    <w:p w:rsidR="00F77451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:rsidR="00F77451" w:rsidRPr="00325856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/>
      </w:tblPr>
      <w:tblGrid>
        <w:gridCol w:w="833"/>
        <w:gridCol w:w="833"/>
        <w:gridCol w:w="834"/>
        <w:gridCol w:w="835"/>
        <w:gridCol w:w="3255"/>
        <w:gridCol w:w="3255"/>
      </w:tblGrid>
      <w:tr w:rsidR="00F77451" w:rsidRPr="00325856" w:rsidTr="003C531A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325856" w:rsidRDefault="00F77451" w:rsidP="00440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Клопицкое сельское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плановый период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440096" w:rsidRPr="004400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440096" w:rsidRPr="0044009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F77451" w:rsidRPr="00325856" w:rsidTr="003C531A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9C0533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Передаваемые</w:t>
            </w:r>
            <w:proofErr w:type="spellEnd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 </w:t>
            </w: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440096">
              <w:rPr>
                <w:rFonts w:ascii="Times New Roman" w:eastAsia="Times New Roman" w:hAnsi="Times New Roman"/>
                <w:b/>
                <w:bCs/>
                <w:lang w:val="en-US"/>
              </w:rPr>
              <w:t>4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/>
                <w:b/>
                <w:bCs/>
              </w:rPr>
              <w:t>2</w:t>
            </w:r>
            <w:r w:rsidR="00440096">
              <w:rPr>
                <w:rFonts w:ascii="Times New Roman" w:eastAsia="Times New Roman" w:hAnsi="Times New Roman"/>
                <w:b/>
                <w:bCs/>
                <w:lang w:val="en-US"/>
              </w:rPr>
              <w:t>5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207 899,40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215 699,94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890 862,00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925 693,43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4E4E2D" w:rsidRDefault="00203B5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626 269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E4E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4E4E2D" w:rsidRDefault="00203B5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650 260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E4E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125 517,21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130 171,24</w:t>
            </w:r>
          </w:p>
        </w:tc>
      </w:tr>
      <w:tr w:rsidR="00A0250C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0C" w:rsidRPr="00325856" w:rsidRDefault="00A0250C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0C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  <w:r w:rsidR="004E4E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999,62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0C" w:rsidRDefault="00A0250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87 359,61</w:t>
            </w:r>
          </w:p>
        </w:tc>
      </w:tr>
      <w:tr w:rsidR="00F77451" w:rsidRPr="00325856" w:rsidTr="00A0250C">
        <w:trPr>
          <w:trHeight w:val="37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4E4E2D" w:rsidRDefault="004E4E2D" w:rsidP="0020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1 934</w:t>
            </w:r>
            <w:r w:rsidR="00203B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547</w:t>
            </w:r>
            <w:r w:rsidR="00203B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A0250C" w:rsidP="004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</w:t>
            </w:r>
            <w:r w:rsidR="004E4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009</w:t>
            </w:r>
            <w:r w:rsidR="00203B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="004E4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184</w:t>
            </w:r>
            <w:r w:rsidR="00203B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="004E4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proofErr w:type="spellEnd"/>
          </w:p>
        </w:tc>
      </w:tr>
    </w:tbl>
    <w:p w:rsidR="00F77451" w:rsidRDefault="00F77451" w:rsidP="00F77451"/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Pr="00131E5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RPr="00131E5A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202EB"/>
    <w:rsid w:val="00022C02"/>
    <w:rsid w:val="000235B3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03B56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3007F2"/>
    <w:rsid w:val="0030216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B2A2C"/>
    <w:rsid w:val="003C0F0A"/>
    <w:rsid w:val="003C531A"/>
    <w:rsid w:val="003C57D5"/>
    <w:rsid w:val="003D0D88"/>
    <w:rsid w:val="003D4EA0"/>
    <w:rsid w:val="003D611A"/>
    <w:rsid w:val="003F04B0"/>
    <w:rsid w:val="004109C9"/>
    <w:rsid w:val="0043201A"/>
    <w:rsid w:val="00440096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E4E2D"/>
    <w:rsid w:val="004F42BA"/>
    <w:rsid w:val="004F65A5"/>
    <w:rsid w:val="00513617"/>
    <w:rsid w:val="00515B75"/>
    <w:rsid w:val="00521227"/>
    <w:rsid w:val="005308CF"/>
    <w:rsid w:val="005328B6"/>
    <w:rsid w:val="00542753"/>
    <w:rsid w:val="00545929"/>
    <w:rsid w:val="00551B23"/>
    <w:rsid w:val="005539B2"/>
    <w:rsid w:val="00553C81"/>
    <w:rsid w:val="00560BF2"/>
    <w:rsid w:val="0056276D"/>
    <w:rsid w:val="00564D86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75CA8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4C88"/>
    <w:rsid w:val="006E78BE"/>
    <w:rsid w:val="006F0D90"/>
    <w:rsid w:val="007019C7"/>
    <w:rsid w:val="00706A80"/>
    <w:rsid w:val="0071270D"/>
    <w:rsid w:val="00713EFC"/>
    <w:rsid w:val="007176B2"/>
    <w:rsid w:val="00720C88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0DA9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C0533"/>
    <w:rsid w:val="009C770A"/>
    <w:rsid w:val="009D7A48"/>
    <w:rsid w:val="009F195E"/>
    <w:rsid w:val="009F5389"/>
    <w:rsid w:val="009F679B"/>
    <w:rsid w:val="00A0250C"/>
    <w:rsid w:val="00A02664"/>
    <w:rsid w:val="00A03DC6"/>
    <w:rsid w:val="00A061EA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842ED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43BE5"/>
    <w:rsid w:val="00B44D31"/>
    <w:rsid w:val="00B508BC"/>
    <w:rsid w:val="00B62C3B"/>
    <w:rsid w:val="00B65ED0"/>
    <w:rsid w:val="00B75480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E4AF7"/>
    <w:rsid w:val="00BF5C0A"/>
    <w:rsid w:val="00C06B4C"/>
    <w:rsid w:val="00C106DF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355B"/>
    <w:rsid w:val="00D75736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B3B21"/>
    <w:rsid w:val="00EB6B5F"/>
    <w:rsid w:val="00EC0A67"/>
    <w:rsid w:val="00EC0DF9"/>
    <w:rsid w:val="00EC44A8"/>
    <w:rsid w:val="00EC5D66"/>
    <w:rsid w:val="00ED1634"/>
    <w:rsid w:val="00ED34D6"/>
    <w:rsid w:val="00EE1335"/>
    <w:rsid w:val="00EE68A6"/>
    <w:rsid w:val="00EE7DE4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4C95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98</cp:revision>
  <cp:lastPrinted>2022-12-06T07:05:00Z</cp:lastPrinted>
  <dcterms:created xsi:type="dcterms:W3CDTF">2020-09-25T06:31:00Z</dcterms:created>
  <dcterms:modified xsi:type="dcterms:W3CDTF">2022-12-08T07:29:00Z</dcterms:modified>
</cp:coreProperties>
</file>