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5A" w:rsidRDefault="004856B2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E5A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30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31E5A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 1</w:t>
      </w:r>
      <w:r w:rsidR="00131E5A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0612E" w:rsidRPr="00131E5A" w:rsidRDefault="0030612E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УТВЕРЖДЕНО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131E5A" w:rsidRPr="00131E5A" w:rsidRDefault="001B0227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Клопицкое </w:t>
      </w:r>
      <w:r w:rsid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 w:rsidR="00131E5A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131E5A" w:rsidRPr="00131E5A" w:rsidRDefault="001B0227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31E5A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C4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131E5A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F65A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31E5A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1E5A" w:rsidRPr="00131E5A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"/>
        <w:gridCol w:w="3049"/>
        <w:gridCol w:w="4287"/>
        <w:gridCol w:w="1950"/>
        <w:gridCol w:w="1294"/>
      </w:tblGrid>
      <w:tr w:rsidR="00131E5A" w:rsidRPr="00131E5A" w:rsidTr="00D50CE5">
        <w:trPr>
          <w:gridBefore w:val="1"/>
          <w:wBefore w:w="70" w:type="dxa"/>
          <w:cantSplit/>
          <w:trHeight w:val="687"/>
        </w:trPr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1E5A" w:rsidRPr="00096AD8" w:rsidRDefault="001645B0" w:rsidP="00131E5A">
            <w:pPr>
              <w:spacing w:after="0" w:line="240" w:lineRule="auto"/>
              <w:ind w:right="8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</w:t>
            </w:r>
          </w:p>
          <w:p w:rsidR="00131E5A" w:rsidRPr="00096AD8" w:rsidRDefault="00131E5A" w:rsidP="00131E5A">
            <w:pPr>
              <w:spacing w:after="0" w:line="240" w:lineRule="auto"/>
              <w:ind w:left="-2" w:right="8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финансирования дефицита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муниципального </w:t>
            </w:r>
            <w:r w:rsidRPr="00096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</w:t>
            </w:r>
          </w:p>
          <w:p w:rsidR="00131E5A" w:rsidRDefault="001B0227" w:rsidP="00131E5A">
            <w:pPr>
              <w:spacing w:after="0" w:line="240" w:lineRule="auto"/>
              <w:ind w:left="-2" w:right="8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Клопицкое</w:t>
            </w:r>
            <w:r w:rsidR="00131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сельское поселение Волосовского муниципального </w:t>
            </w:r>
            <w:r w:rsidR="00131E5A" w:rsidRPr="00096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</w:t>
            </w:r>
            <w:r w:rsidR="00131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 </w:t>
            </w:r>
            <w:r w:rsidR="00131E5A" w:rsidRPr="00096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Ленинградской области</w:t>
            </w:r>
            <w:r w:rsidR="00131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31E5A" w:rsidRPr="00096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</w:t>
            </w:r>
            <w:r w:rsidR="004F65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131E5A" w:rsidRPr="00096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  <w:p w:rsidR="00131E5A" w:rsidRPr="00131E5A" w:rsidRDefault="00131E5A" w:rsidP="00131E5A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1E5A" w:rsidRPr="00131E5A" w:rsidTr="00E42A69">
        <w:trPr>
          <w:gridAfter w:val="1"/>
          <w:wAfter w:w="1294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131E5A" w:rsidRPr="00131E5A" w:rsidTr="00E42A69">
        <w:trPr>
          <w:gridAfter w:val="1"/>
          <w:wAfter w:w="1294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31E5A" w:rsidRPr="00131E5A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D5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</w:t>
            </w:r>
            <w:r w:rsidR="00D50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точники внутреннего </w:t>
            </w: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 дефицитов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B0227" w:rsidRDefault="004F65A5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2 437 658,00</w:t>
            </w:r>
          </w:p>
        </w:tc>
      </w:tr>
      <w:tr w:rsidR="00131E5A" w:rsidRPr="00131E5A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131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D5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B0227" w:rsidRDefault="004F65A5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2 437 658,00</w:t>
            </w:r>
          </w:p>
        </w:tc>
      </w:tr>
      <w:tr w:rsidR="00131E5A" w:rsidRPr="00131E5A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D5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B0227" w:rsidRDefault="001B0227" w:rsidP="00C2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0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4F6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53 </w:t>
            </w:r>
            <w:r w:rsidR="00C25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465</w:t>
            </w:r>
            <w:r w:rsidR="004F6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C25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F65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86,00</w:t>
            </w:r>
          </w:p>
        </w:tc>
      </w:tr>
      <w:tr w:rsidR="00131E5A" w:rsidRPr="00131E5A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D153D4" w:rsidRDefault="00131E5A" w:rsidP="00D15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D15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B0227" w:rsidRDefault="001B0227" w:rsidP="00C2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</w:t>
            </w:r>
            <w:r w:rsidR="00C25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  <w:r w:rsidR="004F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5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F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</w:tr>
      <w:tr w:rsidR="00131E5A" w:rsidRPr="00131E5A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764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="00764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D5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B0227" w:rsidRDefault="004F65A5" w:rsidP="00C2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25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5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5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131E5A" w:rsidRPr="00131E5A" w:rsidTr="00E42A69">
        <w:trPr>
          <w:gridAfter w:val="1"/>
          <w:wAfter w:w="1294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40894" w:rsidP="00D5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</w:t>
            </w:r>
            <w:r w:rsidR="00131E5A" w:rsidRPr="001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остатков денежных средств бюджетов </w:t>
            </w:r>
            <w:r w:rsidR="00D15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31E5A" w:rsidRPr="001B0227" w:rsidRDefault="004F65A5" w:rsidP="00C25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25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25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C25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</w:tbl>
    <w:p w:rsidR="00131E5A" w:rsidRPr="00131E5A" w:rsidRDefault="00131E5A" w:rsidP="00131E5A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AC3" w:rsidRDefault="007F5AC3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12E" w:rsidRDefault="0030612E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12E" w:rsidRPr="00131E5A" w:rsidRDefault="0030612E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Приложение  2</w:t>
      </w: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0612E" w:rsidRPr="00131E5A" w:rsidRDefault="0030612E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УТВЕРЖДЕНО</w:t>
      </w:r>
    </w:p>
    <w:p w:rsidR="00131E5A" w:rsidRPr="00131E5A" w:rsidRDefault="00022C02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31E5A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 совета  депутатов                                                                                                                 </w:t>
      </w:r>
    </w:p>
    <w:p w:rsid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131E5A" w:rsidRPr="00131E5A" w:rsidRDefault="001B0227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Клопицкое</w:t>
      </w:r>
      <w:r w:rsid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131E5A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FC4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 201</w:t>
      </w:r>
      <w:r w:rsidR="004F65A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№ 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1E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31E5A" w:rsidRPr="00131E5A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096AD8" w:rsidRDefault="0030612E" w:rsidP="00131E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ИСТОЧНИКИ</w:t>
      </w:r>
    </w:p>
    <w:p w:rsidR="00131E5A" w:rsidRPr="00096AD8" w:rsidRDefault="00131E5A" w:rsidP="00022C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AD8">
        <w:rPr>
          <w:rFonts w:ascii="Times New Roman" w:hAnsi="Times New Roman" w:cs="Times New Roman"/>
          <w:b/>
          <w:bCs/>
          <w:sz w:val="28"/>
          <w:szCs w:val="28"/>
        </w:rPr>
        <w:t>финансирования дефицита</w:t>
      </w:r>
    </w:p>
    <w:p w:rsidR="00131E5A" w:rsidRPr="00131E5A" w:rsidRDefault="00131E5A" w:rsidP="003061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бюджета муниципального </w:t>
      </w:r>
      <w:r w:rsidRPr="00096AD8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="00022C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0227">
        <w:rPr>
          <w:rFonts w:ascii="Times New Roman" w:hAnsi="Times New Roman" w:cs="Times New Roman"/>
          <w:b/>
          <w:bCs/>
          <w:sz w:val="28"/>
          <w:szCs w:val="28"/>
        </w:rPr>
        <w:t>Клопицкое</w:t>
      </w:r>
      <w:r w:rsidR="0030612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Волосовского муниципального </w:t>
      </w:r>
      <w:r w:rsidRPr="00096AD8">
        <w:rPr>
          <w:rFonts w:ascii="Times New Roman" w:hAnsi="Times New Roman" w:cs="Times New Roman"/>
          <w:b/>
          <w:bCs/>
          <w:sz w:val="28"/>
          <w:szCs w:val="28"/>
        </w:rPr>
        <w:t>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096AD8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328B">
        <w:rPr>
          <w:rFonts w:ascii="Times New Roman" w:hAnsi="Times New Roman" w:cs="Times New Roman"/>
          <w:b/>
          <w:bCs/>
          <w:sz w:val="28"/>
          <w:szCs w:val="28"/>
        </w:rPr>
        <w:t>на плановый период 20</w:t>
      </w:r>
      <w:r w:rsidRPr="00B166C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F65A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6328B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4F65A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6328B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tbl>
      <w:tblPr>
        <w:tblW w:w="127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"/>
        <w:gridCol w:w="1845"/>
        <w:gridCol w:w="1064"/>
        <w:gridCol w:w="3402"/>
        <w:gridCol w:w="1842"/>
        <w:gridCol w:w="1701"/>
        <w:gridCol w:w="2587"/>
      </w:tblGrid>
      <w:tr w:rsidR="00131E5A" w:rsidRPr="00131E5A" w:rsidTr="0047408F">
        <w:trPr>
          <w:gridBefore w:val="1"/>
          <w:wBefore w:w="352" w:type="dxa"/>
          <w:cantSplit/>
          <w:trHeight w:val="111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1E5A" w:rsidRPr="00131E5A" w:rsidTr="0047408F">
        <w:trPr>
          <w:gridAfter w:val="1"/>
          <w:wAfter w:w="2587" w:type="dxa"/>
          <w:trHeight w:val="94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131E5A" w:rsidRPr="00131E5A" w:rsidRDefault="00131E5A" w:rsidP="004F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4F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131E5A" w:rsidRPr="00131E5A" w:rsidRDefault="00131E5A" w:rsidP="004F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4F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(рублей)</w:t>
            </w:r>
          </w:p>
        </w:tc>
      </w:tr>
      <w:tr w:rsidR="00131E5A" w:rsidRPr="00131E5A" w:rsidTr="0047408F">
        <w:trPr>
          <w:gridAfter w:val="1"/>
          <w:wAfter w:w="2587" w:type="dxa"/>
          <w:trHeight w:val="315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1E5A" w:rsidRPr="00131E5A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EA23FB" w:rsidRDefault="004F65A5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2 534 498,00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31E5A" w:rsidRPr="00EA23FB" w:rsidRDefault="004F65A5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2 534 668,00</w:t>
            </w:r>
          </w:p>
        </w:tc>
      </w:tr>
      <w:tr w:rsidR="00131E5A" w:rsidRPr="00131E5A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131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EA23FB" w:rsidRDefault="004F65A5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2 534 498,00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31E5A" w:rsidRPr="00EA23FB" w:rsidRDefault="004F65A5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2 534 668,00</w:t>
            </w:r>
          </w:p>
        </w:tc>
      </w:tr>
      <w:tr w:rsidR="00131E5A" w:rsidRPr="00131E5A" w:rsidTr="0047408F">
        <w:trPr>
          <w:gridAfter w:val="1"/>
          <w:wAfter w:w="2587" w:type="dxa"/>
          <w:trHeight w:val="699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EA23FB" w:rsidRDefault="00EA23FB" w:rsidP="0062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</w:t>
            </w:r>
            <w:r w:rsidR="0062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  <w:r w:rsidR="004F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2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F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E5A" w:rsidRPr="00EA23FB" w:rsidRDefault="00EA23FB" w:rsidP="0062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F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</w:t>
            </w:r>
            <w:r w:rsidR="0062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  <w:r w:rsidR="004F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2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F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</w:tr>
      <w:tr w:rsidR="00131E5A" w:rsidRPr="00131E5A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7F5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EA23FB" w:rsidRDefault="0062360A" w:rsidP="004F6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55 445 086,00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E5A" w:rsidRPr="00EA23FB" w:rsidRDefault="00EA23FB" w:rsidP="0062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2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2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56 553</w:t>
            </w:r>
            <w:r w:rsidR="004F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2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F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86,00</w:t>
            </w:r>
          </w:p>
        </w:tc>
      </w:tr>
      <w:tr w:rsidR="00131E5A" w:rsidRPr="00131E5A" w:rsidTr="0047408F">
        <w:trPr>
          <w:gridAfter w:val="1"/>
          <w:wAfter w:w="2587" w:type="dxa"/>
          <w:trHeight w:val="55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764B9F" w:rsidP="00131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31E5A"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="00131E5A"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EA23FB" w:rsidRDefault="0062360A" w:rsidP="0062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4F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</w:t>
            </w:r>
            <w:r w:rsidR="004F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F6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E5A" w:rsidRPr="00EA23FB" w:rsidRDefault="004F65A5" w:rsidP="0062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2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2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3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  <w:tr w:rsidR="00131E5A" w:rsidRPr="00131E5A" w:rsidTr="0047408F">
        <w:trPr>
          <w:gridAfter w:val="1"/>
          <w:wAfter w:w="2587" w:type="dxa"/>
          <w:trHeight w:val="630"/>
        </w:trPr>
        <w:tc>
          <w:tcPr>
            <w:tcW w:w="3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7F5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31E5A" w:rsidRPr="00EA23FB" w:rsidRDefault="0062360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57 979 584,00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E5A" w:rsidRPr="00EA23FB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1E5A" w:rsidRPr="00EA23FB" w:rsidRDefault="0062360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59 088 554,00</w:t>
            </w:r>
          </w:p>
        </w:tc>
      </w:tr>
    </w:tbl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5A" w:rsidRDefault="00131E5A" w:rsidP="00131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C02" w:rsidRPr="00131E5A" w:rsidRDefault="00022C02" w:rsidP="00131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lang w:eastAsia="ru-RU"/>
        </w:rPr>
        <w:lastRenderedPageBreak/>
        <w:t>Приложение 3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1E5A" w:rsidRPr="00131E5A" w:rsidRDefault="00131E5A" w:rsidP="00131E5A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lang w:eastAsia="ru-RU"/>
        </w:rPr>
        <w:t xml:space="preserve">УТВЕРЖДЕНО </w:t>
      </w:r>
    </w:p>
    <w:p w:rsidR="00022C02" w:rsidRPr="00131E5A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022C02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022C02" w:rsidRPr="00131E5A" w:rsidRDefault="00EA23FB" w:rsidP="00022C0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Клопицкое </w:t>
      </w:r>
      <w:r w:rsidR="00022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 w:rsidR="00022C02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022C02" w:rsidRPr="00131E5A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022C02" w:rsidP="00022C0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131E5A" w:rsidRPr="00131E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EA23FB">
        <w:rPr>
          <w:rFonts w:ascii="Times New Roman" w:eastAsia="Times New Roman" w:hAnsi="Times New Roman" w:cs="Times New Roman"/>
          <w:lang w:eastAsia="ru-RU"/>
        </w:rPr>
        <w:t>2</w:t>
      </w:r>
      <w:r w:rsidR="00FC49CC">
        <w:rPr>
          <w:rFonts w:ascii="Times New Roman" w:eastAsia="Times New Roman" w:hAnsi="Times New Roman" w:cs="Times New Roman"/>
          <w:lang w:eastAsia="ru-RU"/>
        </w:rPr>
        <w:t>5</w:t>
      </w:r>
      <w:r w:rsidR="00EA23FB">
        <w:rPr>
          <w:rFonts w:ascii="Times New Roman" w:eastAsia="Times New Roman" w:hAnsi="Times New Roman" w:cs="Times New Roman"/>
          <w:lang w:eastAsia="ru-RU"/>
        </w:rPr>
        <w:t xml:space="preserve"> декабря </w:t>
      </w:r>
      <w:r w:rsidRPr="00131E5A">
        <w:rPr>
          <w:rFonts w:ascii="Times New Roman" w:eastAsia="Times New Roman" w:hAnsi="Times New Roman" w:cs="Times New Roman"/>
          <w:lang w:eastAsia="ru-RU"/>
        </w:rPr>
        <w:t>201</w:t>
      </w:r>
      <w:r w:rsidR="00FC49CC">
        <w:rPr>
          <w:rFonts w:ascii="Times New Roman" w:eastAsia="Times New Roman" w:hAnsi="Times New Roman" w:cs="Times New Roman"/>
          <w:lang w:eastAsia="ru-RU"/>
        </w:rPr>
        <w:t>9</w:t>
      </w:r>
      <w:r w:rsidRPr="00131E5A">
        <w:rPr>
          <w:rFonts w:ascii="Times New Roman" w:eastAsia="Times New Roman" w:hAnsi="Times New Roman" w:cs="Times New Roman"/>
          <w:lang w:eastAsia="ru-RU"/>
        </w:rPr>
        <w:t xml:space="preserve"> года № </w:t>
      </w:r>
    </w:p>
    <w:p w:rsidR="00022C02" w:rsidRPr="00131E5A" w:rsidRDefault="00022C02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tbl>
      <w:tblPr>
        <w:tblW w:w="5023" w:type="pct"/>
        <w:tblInd w:w="-254" w:type="dxa"/>
        <w:tblLook w:val="04A0"/>
      </w:tblPr>
      <w:tblGrid>
        <w:gridCol w:w="2771"/>
        <w:gridCol w:w="4597"/>
        <w:gridCol w:w="2388"/>
      </w:tblGrid>
      <w:tr w:rsidR="00131E5A" w:rsidRPr="00131E5A" w:rsidTr="00131E5A">
        <w:trPr>
          <w:trHeight w:val="927"/>
        </w:trPr>
        <w:tc>
          <w:tcPr>
            <w:tcW w:w="5000" w:type="pct"/>
            <w:gridSpan w:val="3"/>
            <w:hideMark/>
          </w:tcPr>
          <w:p w:rsidR="00131E5A" w:rsidRDefault="00131E5A" w:rsidP="0002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                                                                                                                                                     поступления доходов в бюджет </w:t>
            </w:r>
            <w:r w:rsid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EA2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Клопицкое </w:t>
            </w:r>
            <w:r w:rsidRP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8F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ельское</w:t>
            </w:r>
            <w:r w:rsid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поселение</w:t>
            </w:r>
            <w:r w:rsidR="00022C02" w:rsidRP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Волосовского </w:t>
            </w:r>
            <w:r w:rsidRP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</w:t>
            </w:r>
            <w:r w:rsid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 района </w:t>
            </w:r>
            <w:r w:rsidR="00022C02" w:rsidRP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</w:t>
            </w:r>
            <w:r w:rsid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</w:t>
            </w:r>
            <w:r w:rsidR="000E6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7B7745" w:rsidRPr="00022C02" w:rsidRDefault="007B7745" w:rsidP="0002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1E5A" w:rsidRPr="00131E5A" w:rsidTr="00131E5A">
        <w:trPr>
          <w:trHeight w:val="423"/>
        </w:trPr>
        <w:tc>
          <w:tcPr>
            <w:tcW w:w="14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доходов</w:t>
            </w: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131E5A" w:rsidRPr="00131E5A" w:rsidRDefault="00FC6F7B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131E5A" w:rsidRPr="00131E5A" w:rsidTr="00131E5A">
        <w:trPr>
          <w:trHeight w:val="31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31E5A" w:rsidRPr="00131E5A" w:rsidTr="00131E5A">
        <w:trPr>
          <w:trHeight w:val="248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B65ED0" w:rsidP="00266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24 376 586,00</w:t>
            </w:r>
          </w:p>
        </w:tc>
      </w:tr>
      <w:tr w:rsidR="00131E5A" w:rsidRPr="00131E5A" w:rsidTr="00131E5A">
        <w:trPr>
          <w:trHeight w:val="42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A36147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5 950 000,00</w:t>
            </w:r>
          </w:p>
        </w:tc>
      </w:tr>
      <w:tr w:rsidR="00131E5A" w:rsidRPr="00131E5A" w:rsidTr="00131E5A">
        <w:trPr>
          <w:trHeight w:val="37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A36147" w:rsidRDefault="00A36147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1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5 950 000,00</w:t>
            </w:r>
          </w:p>
        </w:tc>
      </w:tr>
      <w:tr w:rsidR="00131E5A" w:rsidRPr="00131E5A" w:rsidTr="00131E5A">
        <w:trPr>
          <w:trHeight w:val="67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C66AFC" w:rsidP="008C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2 316 686 ,0</w:t>
            </w:r>
            <w:r w:rsidR="008C2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31E5A" w:rsidRPr="00131E5A" w:rsidTr="00131E5A">
        <w:trPr>
          <w:trHeight w:val="34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A36147" w:rsidP="000E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794 100,00</w:t>
            </w:r>
          </w:p>
        </w:tc>
      </w:tr>
      <w:tr w:rsidR="00131E5A" w:rsidRPr="00131E5A" w:rsidTr="00131E5A">
        <w:trPr>
          <w:trHeight w:val="266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DF027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1 06 00000 00 0000 110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C13F59" w:rsidP="0048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</w:t>
            </w:r>
            <w:r w:rsidR="00485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485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131E5A" w:rsidRPr="00131E5A" w:rsidTr="00131E5A">
        <w:trPr>
          <w:trHeight w:val="256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A36147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740 000,00</w:t>
            </w:r>
          </w:p>
        </w:tc>
      </w:tr>
      <w:tr w:rsidR="00131E5A" w:rsidRPr="00131E5A" w:rsidTr="00131E5A">
        <w:trPr>
          <w:trHeight w:val="3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324076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324076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324076" w:rsidRDefault="00C13F59" w:rsidP="0048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12 </w:t>
            </w:r>
            <w:r w:rsidR="00A36147" w:rsidRPr="00324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</w:t>
            </w:r>
            <w:r w:rsidRPr="00324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A36147" w:rsidRPr="00324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3240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131E5A" w:rsidRPr="00131E5A" w:rsidTr="00131E5A">
        <w:trPr>
          <w:trHeight w:val="97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1 06 060 43 10 0000 110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E5A" w:rsidRPr="00FF11FA" w:rsidRDefault="00C13F59" w:rsidP="000E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7 923 000,00</w:t>
            </w:r>
          </w:p>
        </w:tc>
      </w:tr>
      <w:tr w:rsidR="00131E5A" w:rsidRPr="00131E5A" w:rsidTr="00131E5A">
        <w:trPr>
          <w:trHeight w:val="1034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1 06 060 33 10 0000 110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E5A" w:rsidRPr="00FF11FA" w:rsidRDefault="00C13F59" w:rsidP="00A36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</w:t>
            </w:r>
            <w:r w:rsidR="00A3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36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131E5A" w:rsidRPr="00131E5A" w:rsidTr="00131E5A">
        <w:trPr>
          <w:trHeight w:val="321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DF027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02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1 08 040 20 01 1000 110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D75736" w:rsidP="000E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57 800,00</w:t>
            </w:r>
          </w:p>
        </w:tc>
      </w:tr>
      <w:tr w:rsidR="00131E5A" w:rsidRPr="00131E5A" w:rsidTr="00131E5A">
        <w:trPr>
          <w:trHeight w:val="69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B93FD6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1 729 600,00</w:t>
            </w:r>
          </w:p>
        </w:tc>
      </w:tr>
      <w:tr w:rsidR="00131E5A" w:rsidRPr="00131E5A" w:rsidTr="00131E5A">
        <w:trPr>
          <w:trHeight w:val="1329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B93FD6" w:rsidRDefault="00B93FD6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744 000,00</w:t>
            </w:r>
          </w:p>
        </w:tc>
      </w:tr>
      <w:tr w:rsidR="00131E5A" w:rsidRPr="00131E5A" w:rsidTr="00131E5A">
        <w:trPr>
          <w:trHeight w:val="7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1 11 09045 10 0000 120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бюджетных и автономных учреждений, а </w:t>
            </w:r>
            <w:r w:rsidR="00140894"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также </w:t>
            </w:r>
            <w:r w:rsidR="00140894"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имущества</w:t>
            </w: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унитарных предприятий, в том числе казенных)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F56D7E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985 600,00</w:t>
            </w:r>
          </w:p>
        </w:tc>
      </w:tr>
      <w:tr w:rsidR="00131E5A" w:rsidRPr="00131E5A" w:rsidTr="00131E5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A63054" w:rsidRDefault="00131E5A" w:rsidP="00EA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1 13 01995 10 01</w:t>
            </w:r>
            <w:r w:rsidR="00EA23FB"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A63054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A63054" w:rsidRDefault="00DC56D9" w:rsidP="00A63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80 000,00</w:t>
            </w:r>
          </w:p>
        </w:tc>
      </w:tr>
      <w:tr w:rsidR="00DC56D9" w:rsidRPr="00131E5A" w:rsidTr="00131E5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56D9" w:rsidRPr="00A63054" w:rsidRDefault="00DC56D9" w:rsidP="00DC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1 13 01995 10 012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D9" w:rsidRPr="00A63054" w:rsidRDefault="00DC56D9" w:rsidP="00FE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56D9" w:rsidRPr="00A63054" w:rsidRDefault="00DC56D9" w:rsidP="00F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132 400,00</w:t>
            </w:r>
          </w:p>
        </w:tc>
      </w:tr>
      <w:tr w:rsidR="007544AE" w:rsidRPr="00131E5A" w:rsidTr="00131E5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44AE" w:rsidRPr="00A63054" w:rsidRDefault="007544AE" w:rsidP="00CF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1 13 0</w:t>
            </w:r>
            <w:r w:rsidR="00CF5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995 10 0</w:t>
            </w:r>
            <w:r w:rsidR="00CF5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4AE" w:rsidRPr="00A63054" w:rsidRDefault="007544AE" w:rsidP="00CF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Прочие доходы от </w:t>
            </w:r>
            <w:r w:rsidR="00CF5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компенсации затрат</w:t>
            </w: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бюджетов </w:t>
            </w:r>
            <w:r w:rsidR="00CF50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544AE" w:rsidRPr="00A63054" w:rsidRDefault="00CF5079" w:rsidP="00A40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226 000,00</w:t>
            </w:r>
          </w:p>
        </w:tc>
      </w:tr>
      <w:tr w:rsidR="00131E5A" w:rsidRPr="00131E5A" w:rsidTr="00131E5A">
        <w:trPr>
          <w:trHeight w:val="454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551B23" w:rsidP="009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29 </w:t>
            </w:r>
            <w:r w:rsidR="009A1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A1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380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31E5A" w:rsidRPr="00131E5A" w:rsidTr="00131E5A">
        <w:trPr>
          <w:trHeight w:val="6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DF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2 02 15001 10 0000 15</w:t>
            </w:r>
            <w:r w:rsidR="00DF0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551B23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28 724 300,00</w:t>
            </w:r>
          </w:p>
        </w:tc>
      </w:tr>
      <w:tr w:rsidR="00545929" w:rsidRPr="00131E5A" w:rsidTr="00A40EE1">
        <w:trPr>
          <w:trHeight w:val="31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929" w:rsidRPr="00237C90" w:rsidRDefault="00545929" w:rsidP="00A4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 xml:space="preserve">2 02 30024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>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5929" w:rsidRPr="00237C90" w:rsidRDefault="00545929" w:rsidP="00A40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45929" w:rsidRPr="00237C90" w:rsidRDefault="00545929" w:rsidP="00545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</w:tr>
      <w:tr w:rsidR="00131E5A" w:rsidRPr="00131E5A" w:rsidTr="00131E5A">
        <w:trPr>
          <w:trHeight w:val="102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DF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</w:t>
            </w:r>
            <w:r w:rsidR="00DF0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</w:t>
            </w:r>
            <w:r w:rsidR="00776FED"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бюджетам сельских</w:t>
            </w: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9A1F15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267 200,00</w:t>
            </w:r>
          </w:p>
        </w:tc>
      </w:tr>
      <w:tr w:rsidR="00131E5A" w:rsidRPr="00131E5A" w:rsidTr="00131E5A">
        <w:trPr>
          <w:trHeight w:val="189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DF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</w:t>
            </w:r>
            <w:r w:rsidR="00DF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4A2C" w:rsidRPr="00FF11FA" w:rsidRDefault="00EF6EF9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88 000,00</w:t>
            </w:r>
          </w:p>
        </w:tc>
      </w:tr>
      <w:tr w:rsidR="00EF6EF9" w:rsidRPr="00131E5A" w:rsidTr="00131E5A">
        <w:trPr>
          <w:trHeight w:val="189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EF9" w:rsidRPr="00131E5A" w:rsidRDefault="00EF6EF9" w:rsidP="00DF0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</w:t>
            </w:r>
            <w:r w:rsidR="00DF0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F9" w:rsidRPr="00131E5A" w:rsidRDefault="00EF6EF9" w:rsidP="00945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летний</w:t>
            </w: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 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6EF9" w:rsidRPr="00FF11FA" w:rsidRDefault="00EF6EF9" w:rsidP="0048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6 000,00</w:t>
            </w:r>
          </w:p>
        </w:tc>
      </w:tr>
      <w:tr w:rsidR="00131E5A" w:rsidRPr="00131E5A" w:rsidTr="00131E5A">
        <w:trPr>
          <w:trHeight w:val="219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9A1F15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53 465 586,00</w:t>
            </w:r>
          </w:p>
        </w:tc>
      </w:tr>
    </w:tbl>
    <w:p w:rsidR="00E11346" w:rsidRDefault="00E11346" w:rsidP="00164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27A" w:rsidRDefault="00131E5A" w:rsidP="00164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16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4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027A" w:rsidRDefault="00DF027A" w:rsidP="00164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8C1" w:rsidRDefault="001768C1" w:rsidP="00164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Default="00DF027A" w:rsidP="001645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846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E5A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E5A" w:rsidRPr="00131E5A">
        <w:rPr>
          <w:rFonts w:ascii="Times New Roman" w:eastAsia="Times New Roman" w:hAnsi="Times New Roman" w:cs="Times New Roman"/>
          <w:lang w:eastAsia="ru-RU"/>
        </w:rPr>
        <w:t>Приложени</w:t>
      </w:r>
      <w:r w:rsidR="001645B0">
        <w:rPr>
          <w:rFonts w:ascii="Times New Roman" w:eastAsia="Times New Roman" w:hAnsi="Times New Roman" w:cs="Times New Roman"/>
          <w:lang w:eastAsia="ru-RU"/>
        </w:rPr>
        <w:t>е 4</w:t>
      </w:r>
    </w:p>
    <w:p w:rsidR="007B7745" w:rsidRPr="00131E5A" w:rsidRDefault="007B7745" w:rsidP="001645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31E5A" w:rsidRPr="00131E5A" w:rsidRDefault="00131E5A" w:rsidP="00131E5A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lang w:eastAsia="ru-RU"/>
        </w:rPr>
        <w:t xml:space="preserve">УТВЕРЖДЕНО </w:t>
      </w:r>
    </w:p>
    <w:p w:rsidR="007B7745" w:rsidRPr="00131E5A" w:rsidRDefault="007B7745" w:rsidP="007B7745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7B7745" w:rsidRDefault="007B7745" w:rsidP="007B7745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7B7745" w:rsidRPr="00131E5A" w:rsidRDefault="00376FF7" w:rsidP="007B7745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Клопицкое</w:t>
      </w:r>
      <w:r w:rsidR="007B7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7B7745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7B7745" w:rsidRPr="00131E5A" w:rsidRDefault="007B7745" w:rsidP="007B7745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7B7745" w:rsidP="007B774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131E5A" w:rsidRPr="00131E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31E5A" w:rsidRPr="00131E5A" w:rsidRDefault="00FC49CC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131E5A" w:rsidRPr="00131E5A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76FF7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="00376FF7">
        <w:rPr>
          <w:rFonts w:ascii="Times New Roman" w:eastAsia="Times New Roman" w:hAnsi="Times New Roman" w:cs="Times New Roman"/>
          <w:lang w:eastAsia="ru-RU"/>
        </w:rPr>
        <w:t xml:space="preserve"> декабря </w:t>
      </w:r>
      <w:r w:rsidR="00131E5A" w:rsidRPr="00131E5A">
        <w:rPr>
          <w:rFonts w:ascii="Times New Roman" w:eastAsia="Times New Roman" w:hAnsi="Times New Roman" w:cs="Times New Roman"/>
          <w:lang w:eastAsia="ru-RU"/>
        </w:rPr>
        <w:t>201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="00131E5A" w:rsidRPr="00131E5A">
        <w:rPr>
          <w:rFonts w:ascii="Times New Roman" w:eastAsia="Times New Roman" w:hAnsi="Times New Roman" w:cs="Times New Roman"/>
          <w:lang w:eastAsia="ru-RU"/>
        </w:rPr>
        <w:t xml:space="preserve"> года № </w:t>
      </w:r>
    </w:p>
    <w:p w:rsidR="00131E5A" w:rsidRPr="00131E5A" w:rsidRDefault="00131E5A" w:rsidP="00131E5A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31E5A">
        <w:rPr>
          <w:rFonts w:ascii="Calibri" w:eastAsia="Times New Roman" w:hAnsi="Calibri" w:cs="Times New Roman"/>
          <w:lang w:eastAsia="ru-RU"/>
        </w:rPr>
        <w:t xml:space="preserve">                      </w:t>
      </w:r>
    </w:p>
    <w:tbl>
      <w:tblPr>
        <w:tblW w:w="5208" w:type="pct"/>
        <w:tblInd w:w="-269" w:type="dxa"/>
        <w:shd w:val="clear" w:color="auto" w:fill="FFFFFF"/>
        <w:tblLook w:val="04A0"/>
      </w:tblPr>
      <w:tblGrid>
        <w:gridCol w:w="2781"/>
        <w:gridCol w:w="4107"/>
        <w:gridCol w:w="1596"/>
        <w:gridCol w:w="1631"/>
      </w:tblGrid>
      <w:tr w:rsidR="00131E5A" w:rsidRPr="00131E5A" w:rsidTr="00131E5A">
        <w:trPr>
          <w:trHeight w:val="927"/>
        </w:trPr>
        <w:tc>
          <w:tcPr>
            <w:tcW w:w="5000" w:type="pct"/>
            <w:gridSpan w:val="4"/>
            <w:shd w:val="clear" w:color="auto" w:fill="FFFFFF"/>
            <w:hideMark/>
          </w:tcPr>
          <w:p w:rsidR="00131E5A" w:rsidRDefault="001645B0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                                                                                                                                                     поступления доходов в бюджет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37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Клопицкое </w:t>
            </w:r>
            <w:r w:rsidRP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ельское поселение</w:t>
            </w:r>
            <w:r w:rsidRP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Волосовского муниципально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 района </w:t>
            </w:r>
            <w:r w:rsidRP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</w:t>
            </w:r>
            <w:r w:rsidR="00131E5A" w:rsidRPr="00164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</w:t>
            </w:r>
            <w:r w:rsidR="00F867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131E5A" w:rsidRPr="00164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- 202</w:t>
            </w:r>
            <w:r w:rsidR="00F867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131E5A" w:rsidRPr="001645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годы</w:t>
            </w:r>
          </w:p>
          <w:p w:rsidR="007B7745" w:rsidRPr="00131E5A" w:rsidRDefault="007B7745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1E5A" w:rsidRPr="00131E5A" w:rsidTr="00794E77">
        <w:trPr>
          <w:trHeight w:val="78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доходы 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 доходов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F867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FC6F7B"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</w:t>
            </w:r>
            <w:r w:rsidR="00F867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FC6F7B"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131E5A" w:rsidRPr="00131E5A" w:rsidTr="00794E77">
        <w:trPr>
          <w:trHeight w:val="315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31E5A" w:rsidRPr="00131E5A" w:rsidTr="00794E77">
        <w:trPr>
          <w:trHeight w:val="420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D251CC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25 344 986</w:t>
            </w:r>
            <w:r w:rsidR="0006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D251CC" w:rsidP="00D25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25 346 686,00</w:t>
            </w:r>
          </w:p>
        </w:tc>
      </w:tr>
      <w:tr w:rsidR="00CF6F9C" w:rsidRPr="00131E5A" w:rsidTr="00794E77">
        <w:trPr>
          <w:trHeight w:val="420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1645B0" w:rsidRDefault="00CF6F9C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131E5A" w:rsidRDefault="00CF6F9C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FA177E" w:rsidRDefault="00CF6F9C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6 330 000,00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FA177E" w:rsidRDefault="00CF6F9C" w:rsidP="00F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6 330 000,00</w:t>
            </w:r>
          </w:p>
        </w:tc>
      </w:tr>
      <w:tr w:rsidR="00CF6F9C" w:rsidRPr="00131E5A" w:rsidTr="00794E77">
        <w:trPr>
          <w:trHeight w:val="375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1645B0" w:rsidRDefault="00CF6F9C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131E5A" w:rsidRDefault="00CF6F9C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FA177E" w:rsidRDefault="00CF6F9C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6 330 000,00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F9C" w:rsidRPr="00FA177E" w:rsidRDefault="00CF6F9C" w:rsidP="00F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6 330 000,00</w:t>
            </w:r>
          </w:p>
        </w:tc>
      </w:tr>
      <w:tr w:rsidR="00131E5A" w:rsidRPr="00131E5A" w:rsidTr="00794E77">
        <w:trPr>
          <w:trHeight w:val="1095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EA2EF1" w:rsidP="009F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2 316 686 ,0</w:t>
            </w:r>
            <w:r w:rsidR="009F6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EA2EF1" w:rsidP="009F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2 316 686 ,0</w:t>
            </w:r>
            <w:r w:rsidR="009F6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31E5A" w:rsidRPr="00131E5A" w:rsidTr="00794E77">
        <w:trPr>
          <w:trHeight w:val="435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CF6F9C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794 100,00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CF6F9C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794 100,00</w:t>
            </w:r>
          </w:p>
        </w:tc>
      </w:tr>
      <w:tr w:rsidR="00131E5A" w:rsidRPr="00131E5A" w:rsidTr="00794E77">
        <w:trPr>
          <w:trHeight w:val="240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768C1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1 06 00000 00 0000 110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062005" w:rsidP="00D16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</w:t>
            </w:r>
            <w:r w:rsidR="00D16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D16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D167B9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13 670 000,00</w:t>
            </w:r>
          </w:p>
        </w:tc>
      </w:tr>
      <w:tr w:rsidR="00131E5A" w:rsidRPr="00131E5A" w:rsidTr="00794E77">
        <w:trPr>
          <w:trHeight w:val="465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AA0A3D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AA0A3D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760 000,00</w:t>
            </w:r>
          </w:p>
        </w:tc>
      </w:tr>
      <w:tr w:rsidR="004F42BA" w:rsidRPr="00131E5A" w:rsidTr="00794E77">
        <w:trPr>
          <w:trHeight w:val="139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324076" w:rsidRDefault="004F42B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324076" w:rsidRDefault="004F42B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налог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324076" w:rsidRDefault="004F42BA" w:rsidP="004F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12 910 000,00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324076" w:rsidRDefault="004F42BA" w:rsidP="00F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40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12 910 000,00</w:t>
            </w:r>
          </w:p>
        </w:tc>
      </w:tr>
      <w:tr w:rsidR="004F42BA" w:rsidRPr="00131E5A" w:rsidTr="00794E77">
        <w:trPr>
          <w:trHeight w:val="945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1645B0" w:rsidRDefault="004F42B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1 06 060 43 10 0000 110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131E5A" w:rsidRDefault="004F42B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FA177E" w:rsidRDefault="004F42BA" w:rsidP="004F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8 327 000,00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FA177E" w:rsidRDefault="004F42BA" w:rsidP="00F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8 327 000,00</w:t>
            </w:r>
          </w:p>
        </w:tc>
      </w:tr>
      <w:tr w:rsidR="004F42BA" w:rsidRPr="00131E5A" w:rsidTr="00794E77">
        <w:trPr>
          <w:trHeight w:val="945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1645B0" w:rsidRDefault="004F42B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1 06 060 33 10 0000 110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131E5A" w:rsidRDefault="004F42B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FA177E" w:rsidRDefault="004F42B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4 583 000,00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42BA" w:rsidRPr="00FA177E" w:rsidRDefault="004F42BA" w:rsidP="00F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4 583 000,00</w:t>
            </w:r>
          </w:p>
        </w:tc>
      </w:tr>
      <w:tr w:rsidR="00131E5A" w:rsidRPr="00131E5A" w:rsidTr="00794E77">
        <w:trPr>
          <w:trHeight w:val="211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768C1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68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1 08 040 20 01 1000 110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0E4E3D" w:rsidP="00F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58 600,00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0E4E3D" w:rsidP="00F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60 300,00</w:t>
            </w:r>
          </w:p>
        </w:tc>
      </w:tr>
      <w:tr w:rsidR="00131E5A" w:rsidRPr="00131E5A" w:rsidTr="00794E77">
        <w:trPr>
          <w:trHeight w:val="274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B93FD6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1 729 600,00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B93FD6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1 729 600,00</w:t>
            </w:r>
          </w:p>
        </w:tc>
      </w:tr>
      <w:tr w:rsidR="00131E5A" w:rsidRPr="00131E5A" w:rsidTr="00794E77">
        <w:trPr>
          <w:trHeight w:val="1575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B93FD6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B93FD6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744 000,00</w:t>
            </w:r>
          </w:p>
        </w:tc>
      </w:tr>
      <w:tr w:rsidR="00131E5A" w:rsidRPr="00131E5A" w:rsidTr="00794E77">
        <w:trPr>
          <w:trHeight w:val="1560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1 11 09045 10 0000 120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EA3493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985 600,00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EA3493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985 600,00</w:t>
            </w:r>
          </w:p>
        </w:tc>
      </w:tr>
      <w:tr w:rsidR="00815D3D" w:rsidRPr="00131E5A" w:rsidTr="00794E77">
        <w:trPr>
          <w:trHeight w:val="585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37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1 13 01995 10 0129 130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784">
              <w:rPr>
                <w:rFonts w:ascii="Times New Roman" w:eastAsia="Times New Roman" w:hAnsi="Times New Roman" w:cs="Times New Roman"/>
                <w:b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80 000,00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F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80 000,00</w:t>
            </w:r>
          </w:p>
        </w:tc>
      </w:tr>
      <w:tr w:rsidR="00815D3D" w:rsidRPr="00131E5A" w:rsidTr="00794E77">
        <w:trPr>
          <w:trHeight w:val="585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81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1 13 01995 10 012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86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FE55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784">
              <w:rPr>
                <w:rFonts w:ascii="Times New Roman" w:eastAsia="Times New Roman" w:hAnsi="Times New Roman" w:cs="Times New Roman"/>
                <w:b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F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140 000,00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5D3D" w:rsidRPr="00F86784" w:rsidRDefault="00815D3D" w:rsidP="00F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140 000,00</w:t>
            </w:r>
          </w:p>
        </w:tc>
      </w:tr>
      <w:tr w:rsidR="00EA3493" w:rsidRPr="00131E5A" w:rsidTr="00794E77">
        <w:trPr>
          <w:trHeight w:val="585"/>
        </w:trPr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93" w:rsidRPr="00A63054" w:rsidRDefault="00EA3493" w:rsidP="0048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1 13 0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995 10 0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93" w:rsidRPr="00A63054" w:rsidRDefault="00EA3493" w:rsidP="00485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Прочие доходы от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компенсации затрат</w:t>
            </w: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бюджетов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сельских </w:t>
            </w:r>
            <w:r w:rsidRPr="00A63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93" w:rsidRPr="00A63054" w:rsidRDefault="00EA3493" w:rsidP="0048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226 000,00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93" w:rsidRPr="00F86784" w:rsidRDefault="00EA3493" w:rsidP="00F8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226 000,00</w:t>
            </w:r>
          </w:p>
        </w:tc>
      </w:tr>
      <w:tr w:rsidR="00131E5A" w:rsidRPr="00131E5A" w:rsidTr="00794E77">
        <w:trPr>
          <w:trHeight w:val="570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7A75E0" w:rsidP="009A1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</w:t>
            </w:r>
            <w:r w:rsidR="009A1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A1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35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 w:rsidR="00EA34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9A1F15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31 207 200,00</w:t>
            </w:r>
          </w:p>
        </w:tc>
      </w:tr>
      <w:tr w:rsidR="00131E5A" w:rsidRPr="00131E5A" w:rsidTr="00794E77">
        <w:trPr>
          <w:trHeight w:val="630"/>
        </w:trPr>
        <w:tc>
          <w:tcPr>
            <w:tcW w:w="1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A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</w:t>
            </w:r>
            <w:r w:rsidR="00A0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7A75E0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29 727 000,00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7A75E0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30 815 900</w:t>
            </w:r>
            <w:r w:rsidR="0079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94E77" w:rsidRPr="00131E5A" w:rsidTr="00794E77">
        <w:trPr>
          <w:trHeight w:val="630"/>
        </w:trPr>
        <w:tc>
          <w:tcPr>
            <w:tcW w:w="1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E77" w:rsidRPr="00237C90" w:rsidRDefault="00794E77" w:rsidP="0048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 xml:space="preserve">2 02 30024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>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E77" w:rsidRPr="00237C90" w:rsidRDefault="00794E77" w:rsidP="0048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E77" w:rsidRDefault="00794E77" w:rsidP="00794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77" w:rsidRPr="00237C90" w:rsidRDefault="00794E77" w:rsidP="00794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4E77" w:rsidRPr="00FA177E" w:rsidRDefault="00794E77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131E5A" w:rsidRPr="00131E5A" w:rsidTr="00794E77">
        <w:trPr>
          <w:trHeight w:val="630"/>
        </w:trPr>
        <w:tc>
          <w:tcPr>
            <w:tcW w:w="1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A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</w:t>
            </w:r>
            <w:r w:rsidR="00A06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</w:t>
            </w:r>
            <w:r w:rsidR="001645B0"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бюджетам сельских</w:t>
            </w:r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9A1F15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271 600,00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9A1F15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285 800,00</w:t>
            </w:r>
          </w:p>
        </w:tc>
      </w:tr>
      <w:tr w:rsidR="00131E5A" w:rsidRPr="00131E5A" w:rsidTr="00794E77">
        <w:trPr>
          <w:trHeight w:val="699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645B0" w:rsidRDefault="00131E5A" w:rsidP="00A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</w:t>
            </w:r>
            <w:r w:rsidR="00A0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684674" w:rsidP="00BE0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F6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EF6EF9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68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F6EF9" w:rsidRPr="00131E5A" w:rsidTr="00794E77">
        <w:trPr>
          <w:trHeight w:val="699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EF9" w:rsidRPr="001645B0" w:rsidRDefault="00EF6EF9" w:rsidP="00A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</w:t>
            </w:r>
            <w:r w:rsidR="00A06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EF9" w:rsidRPr="00131E5A" w:rsidRDefault="00EF6EF9" w:rsidP="00945C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летний</w:t>
            </w:r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период 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EF9" w:rsidRPr="00FA177E" w:rsidRDefault="00EF6EF9" w:rsidP="0048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EF9" w:rsidRPr="00FA177E" w:rsidRDefault="00EF6EF9" w:rsidP="0048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131E5A" w:rsidRPr="00131E5A" w:rsidTr="00794E77">
        <w:trPr>
          <w:trHeight w:val="540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9A1F15" w:rsidP="0094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57 979 584,00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FA177E" w:rsidRDefault="009A1F15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59 088 554,00</w:t>
            </w:r>
          </w:p>
        </w:tc>
      </w:tr>
    </w:tbl>
    <w:p w:rsidR="008358DA" w:rsidRDefault="008358D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lang w:eastAsia="ru-RU"/>
        </w:rPr>
        <w:t>Приложение 5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1E5A" w:rsidRPr="00131E5A" w:rsidRDefault="00131E5A" w:rsidP="00131E5A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lang w:eastAsia="ru-RU"/>
        </w:rPr>
        <w:t xml:space="preserve">УТВЕРЖДЕНО </w:t>
      </w:r>
    </w:p>
    <w:p w:rsidR="001645B0" w:rsidRPr="00131E5A" w:rsidRDefault="001645B0" w:rsidP="001645B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1645B0" w:rsidRDefault="001645B0" w:rsidP="001645B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1645B0" w:rsidRPr="00131E5A" w:rsidRDefault="00FA177E" w:rsidP="001645B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Клопицкое</w:t>
      </w:r>
      <w:r w:rsidR="0016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1645B0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1645B0" w:rsidRPr="00131E5A" w:rsidRDefault="001645B0" w:rsidP="001645B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1645B0" w:rsidP="001645B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131E5A" w:rsidRPr="00131E5A" w:rsidRDefault="00FA177E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131E5A" w:rsidRPr="00131E5A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2</w:t>
      </w:r>
      <w:r w:rsidR="001768C1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декабря</w:t>
      </w:r>
      <w:r w:rsidR="00131E5A" w:rsidRPr="00131E5A">
        <w:rPr>
          <w:rFonts w:ascii="Times New Roman" w:eastAsia="Times New Roman" w:hAnsi="Times New Roman" w:cs="Times New Roman"/>
          <w:lang w:eastAsia="ru-RU"/>
        </w:rPr>
        <w:t xml:space="preserve"> 201</w:t>
      </w:r>
      <w:r w:rsidR="001768C1">
        <w:rPr>
          <w:rFonts w:ascii="Times New Roman" w:eastAsia="Times New Roman" w:hAnsi="Times New Roman" w:cs="Times New Roman"/>
          <w:lang w:eastAsia="ru-RU"/>
        </w:rPr>
        <w:t>9</w:t>
      </w:r>
      <w:r w:rsidR="00131E5A" w:rsidRPr="00131E5A">
        <w:rPr>
          <w:rFonts w:ascii="Times New Roman" w:eastAsia="Times New Roman" w:hAnsi="Times New Roman" w:cs="Times New Roman"/>
          <w:lang w:eastAsia="ru-RU"/>
        </w:rPr>
        <w:t xml:space="preserve"> года № 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1E5A" w:rsidRDefault="00C32CDD" w:rsidP="00131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B21">
        <w:rPr>
          <w:rFonts w:ascii="Times New Roman" w:hAnsi="Times New Roman" w:cs="Times New Roman"/>
          <w:b/>
          <w:sz w:val="28"/>
          <w:szCs w:val="28"/>
        </w:rPr>
        <w:t>О</w:t>
      </w:r>
      <w:r w:rsidR="000C088C" w:rsidRPr="00EB3B21">
        <w:rPr>
          <w:rFonts w:ascii="Times New Roman" w:hAnsi="Times New Roman" w:cs="Times New Roman"/>
          <w:b/>
          <w:sz w:val="28"/>
          <w:szCs w:val="28"/>
        </w:rPr>
        <w:t>бъем</w:t>
      </w:r>
      <w:r w:rsidR="000C088C" w:rsidRPr="00B0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88C">
        <w:rPr>
          <w:rFonts w:ascii="Times New Roman" w:hAnsi="Times New Roman" w:cs="Times New Roman"/>
          <w:b/>
          <w:sz w:val="28"/>
          <w:szCs w:val="28"/>
        </w:rPr>
        <w:t>межбюджетных трансфертов бюджета</w:t>
      </w:r>
      <w:r w:rsidR="000C088C" w:rsidRPr="00B0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88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FA177E">
        <w:rPr>
          <w:rFonts w:ascii="Times New Roman" w:hAnsi="Times New Roman" w:cs="Times New Roman"/>
          <w:b/>
          <w:sz w:val="28"/>
          <w:szCs w:val="28"/>
        </w:rPr>
        <w:t>Клопицкое</w:t>
      </w:r>
      <w:r w:rsidR="000C088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0C088C" w:rsidRPr="00B03692">
        <w:rPr>
          <w:rFonts w:ascii="Times New Roman" w:hAnsi="Times New Roman" w:cs="Times New Roman"/>
          <w:b/>
          <w:sz w:val="28"/>
          <w:szCs w:val="28"/>
        </w:rPr>
        <w:t xml:space="preserve"> Волосовского муниципального района</w:t>
      </w:r>
      <w:r w:rsidR="000C088C" w:rsidRPr="00CE6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88C" w:rsidRPr="00B03692">
        <w:rPr>
          <w:rFonts w:ascii="Times New Roman" w:hAnsi="Times New Roman" w:cs="Times New Roman"/>
          <w:b/>
          <w:sz w:val="28"/>
          <w:szCs w:val="28"/>
        </w:rPr>
        <w:t>Ленинградской области на 20</w:t>
      </w:r>
      <w:r w:rsidR="00521227">
        <w:rPr>
          <w:rFonts w:ascii="Times New Roman" w:hAnsi="Times New Roman" w:cs="Times New Roman"/>
          <w:b/>
          <w:sz w:val="28"/>
          <w:szCs w:val="28"/>
        </w:rPr>
        <w:t>20</w:t>
      </w:r>
      <w:r w:rsidR="000C088C" w:rsidRPr="00B0369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C088C" w:rsidRPr="00131E5A" w:rsidRDefault="000C088C" w:rsidP="00131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5151" w:type="pct"/>
        <w:tblInd w:w="-131" w:type="dxa"/>
        <w:tblLayout w:type="fixed"/>
        <w:tblLook w:val="04A0"/>
      </w:tblPr>
      <w:tblGrid>
        <w:gridCol w:w="2701"/>
        <w:gridCol w:w="5582"/>
        <w:gridCol w:w="1721"/>
      </w:tblGrid>
      <w:tr w:rsidR="00131E5A" w:rsidRPr="00131E5A" w:rsidTr="00131E5A">
        <w:trPr>
          <w:trHeight w:val="387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Код</w:t>
            </w:r>
          </w:p>
        </w:tc>
        <w:tc>
          <w:tcPr>
            <w:tcW w:w="2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 доходов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</w:t>
            </w:r>
            <w:r w:rsidRPr="00131E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 </w:t>
            </w:r>
          </w:p>
          <w:p w:rsidR="00131E5A" w:rsidRPr="00131E5A" w:rsidRDefault="00FC6F7B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131E5A" w:rsidRPr="00131E5A" w:rsidTr="00131E5A">
        <w:trPr>
          <w:trHeight w:val="126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31E5A" w:rsidRPr="00131E5A" w:rsidTr="00131E5A">
        <w:trPr>
          <w:trHeight w:val="165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6B185F" w:rsidRDefault="006B185F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18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28 724 300,00 </w:t>
            </w:r>
          </w:p>
        </w:tc>
      </w:tr>
      <w:tr w:rsidR="00131E5A" w:rsidRPr="00131E5A" w:rsidTr="00131E5A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F5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2 02 15001 10 0000 15</w:t>
            </w:r>
            <w:r w:rsidR="00F524A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5A" w:rsidRPr="00EF6EF9" w:rsidRDefault="002A4925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28 724 300,00</w:t>
            </w:r>
          </w:p>
        </w:tc>
      </w:tr>
      <w:tr w:rsidR="00131E5A" w:rsidRPr="00131E5A" w:rsidTr="00131E5A">
        <w:trPr>
          <w:trHeight w:val="19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EF6EF9" w:rsidRDefault="00D93A66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270 700,00</w:t>
            </w:r>
          </w:p>
        </w:tc>
      </w:tr>
      <w:tr w:rsidR="00EF6EF9" w:rsidRPr="00131E5A" w:rsidTr="004856B2">
        <w:trPr>
          <w:trHeight w:val="574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F9" w:rsidRPr="00237C90" w:rsidRDefault="00EF6EF9" w:rsidP="0048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 xml:space="preserve">2 02 30024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>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F9" w:rsidRPr="00237C90" w:rsidRDefault="00EF6EF9" w:rsidP="0048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F9" w:rsidRPr="00237C90" w:rsidRDefault="00EF6EF9" w:rsidP="0048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3 500,00</w:t>
            </w:r>
          </w:p>
        </w:tc>
      </w:tr>
      <w:tr w:rsidR="00131E5A" w:rsidRPr="00131E5A" w:rsidTr="00131E5A">
        <w:trPr>
          <w:trHeight w:val="574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F5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</w:t>
            </w:r>
            <w:r w:rsidR="00F524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бюджетам </w:t>
            </w:r>
            <w:r w:rsidR="00AA45EB"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сельских поселений</w:t>
            </w:r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EF6EF9" w:rsidRDefault="00D93A66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267 200,00</w:t>
            </w:r>
          </w:p>
        </w:tc>
      </w:tr>
      <w:tr w:rsidR="00131E5A" w:rsidRPr="00131E5A" w:rsidTr="00131E5A">
        <w:trPr>
          <w:trHeight w:val="276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EF6EF9" w:rsidRDefault="00FA582D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94 000,00</w:t>
            </w:r>
          </w:p>
        </w:tc>
      </w:tr>
      <w:tr w:rsidR="00131E5A" w:rsidRPr="00131E5A" w:rsidTr="00131E5A">
        <w:trPr>
          <w:trHeight w:val="274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F5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2 02 40014 10 0000 15</w:t>
            </w:r>
            <w:r w:rsidR="00F524A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  <w:r w:rsidR="00FA5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 летний период</w:t>
            </w:r>
            <w:proofErr w:type="gramEnd"/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5A" w:rsidRPr="00EF6EF9" w:rsidRDefault="00FA582D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  <w:r w:rsidR="00684674" w:rsidRPr="00EF6EF9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  <w:p w:rsidR="00684674" w:rsidRPr="00EF6EF9" w:rsidRDefault="0068467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1E5A" w:rsidRPr="00131E5A" w:rsidTr="00131E5A">
        <w:trPr>
          <w:trHeight w:val="387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безвозмездных поступлений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EF6EF9" w:rsidRDefault="00D93A66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29 089 000,00</w:t>
            </w:r>
          </w:p>
        </w:tc>
      </w:tr>
    </w:tbl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A582D" w:rsidRDefault="00FA582D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A582D" w:rsidRDefault="00FA582D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A582D" w:rsidRDefault="00FA582D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A582D" w:rsidRDefault="00FA582D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A582D" w:rsidRDefault="00FA582D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A582D" w:rsidRDefault="00FA582D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A582D" w:rsidRDefault="00FA582D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A582D" w:rsidRDefault="00FA582D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A582D" w:rsidRDefault="00FA582D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A582D" w:rsidRPr="00131E5A" w:rsidRDefault="00FA582D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1E5A" w:rsidRPr="00131E5A" w:rsidRDefault="00131E5A" w:rsidP="001768C1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lang w:eastAsia="ru-RU"/>
        </w:rPr>
        <w:lastRenderedPageBreak/>
        <w:t>Приложение 6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1E5A" w:rsidRPr="00131E5A" w:rsidRDefault="00131E5A" w:rsidP="00131E5A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lang w:eastAsia="ru-RU"/>
        </w:rPr>
        <w:t xml:space="preserve">УТВЕРЖДЕНО </w:t>
      </w:r>
    </w:p>
    <w:p w:rsidR="00BA21B3" w:rsidRPr="00131E5A" w:rsidRDefault="00BA21B3" w:rsidP="00BA21B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BA21B3" w:rsidRDefault="00BA21B3" w:rsidP="00BA21B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BA21B3" w:rsidRPr="00131E5A" w:rsidRDefault="00E92521" w:rsidP="00BA21B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Клопицкое </w:t>
      </w:r>
      <w:r w:rsidR="00BA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 w:rsidR="00BA21B3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BA21B3" w:rsidRPr="00131E5A" w:rsidRDefault="00BA21B3" w:rsidP="00BA21B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BA21B3" w:rsidP="00BA21B3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131E5A" w:rsidRPr="00131E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E92521">
        <w:rPr>
          <w:rFonts w:ascii="Times New Roman" w:eastAsia="Times New Roman" w:hAnsi="Times New Roman" w:cs="Times New Roman"/>
          <w:lang w:eastAsia="ru-RU"/>
        </w:rPr>
        <w:t>2</w:t>
      </w:r>
      <w:r w:rsidR="001768C1">
        <w:rPr>
          <w:rFonts w:ascii="Times New Roman" w:eastAsia="Times New Roman" w:hAnsi="Times New Roman" w:cs="Times New Roman"/>
          <w:lang w:eastAsia="ru-RU"/>
        </w:rPr>
        <w:t>5</w:t>
      </w:r>
      <w:r w:rsidR="00E92521">
        <w:rPr>
          <w:rFonts w:ascii="Times New Roman" w:eastAsia="Times New Roman" w:hAnsi="Times New Roman" w:cs="Times New Roman"/>
          <w:lang w:eastAsia="ru-RU"/>
        </w:rPr>
        <w:t xml:space="preserve"> декабря </w:t>
      </w:r>
      <w:r w:rsidRPr="00131E5A">
        <w:rPr>
          <w:rFonts w:ascii="Times New Roman" w:eastAsia="Times New Roman" w:hAnsi="Times New Roman" w:cs="Times New Roman"/>
          <w:lang w:eastAsia="ru-RU"/>
        </w:rPr>
        <w:t>201</w:t>
      </w:r>
      <w:r w:rsidR="001768C1">
        <w:rPr>
          <w:rFonts w:ascii="Times New Roman" w:eastAsia="Times New Roman" w:hAnsi="Times New Roman" w:cs="Times New Roman"/>
          <w:lang w:eastAsia="ru-RU"/>
        </w:rPr>
        <w:t>9</w:t>
      </w:r>
      <w:r w:rsidRPr="00131E5A">
        <w:rPr>
          <w:rFonts w:ascii="Times New Roman" w:eastAsia="Times New Roman" w:hAnsi="Times New Roman" w:cs="Times New Roman"/>
          <w:lang w:eastAsia="ru-RU"/>
        </w:rPr>
        <w:t xml:space="preserve"> года №</w:t>
      </w:r>
      <w:r w:rsidR="00E9252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705" w:type="dxa"/>
        <w:tblInd w:w="-459" w:type="dxa"/>
        <w:tblLayout w:type="fixed"/>
        <w:tblLook w:val="04A0"/>
      </w:tblPr>
      <w:tblGrid>
        <w:gridCol w:w="2835"/>
        <w:gridCol w:w="3551"/>
        <w:gridCol w:w="1618"/>
        <w:gridCol w:w="1701"/>
      </w:tblGrid>
      <w:tr w:rsidR="00131E5A" w:rsidRPr="00131E5A" w:rsidTr="000C088C">
        <w:trPr>
          <w:trHeight w:val="698"/>
        </w:trPr>
        <w:tc>
          <w:tcPr>
            <w:tcW w:w="9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1E5A" w:rsidRPr="00131E5A" w:rsidRDefault="00C32CDD" w:rsidP="0052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3B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="00BA21B3" w:rsidRPr="00EB3B2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бъем</w:t>
            </w:r>
            <w:r w:rsidR="00BA21B3" w:rsidRPr="00B036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21B3">
              <w:rPr>
                <w:rFonts w:ascii="Times New Roman" w:hAnsi="Times New Roman" w:cs="Times New Roman"/>
                <w:b/>
                <w:sz w:val="28"/>
                <w:szCs w:val="28"/>
              </w:rPr>
              <w:t>межбюджетных трансфертов бюджета</w:t>
            </w:r>
            <w:r w:rsidR="00BA21B3" w:rsidRPr="00B036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2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  <w:r w:rsidR="00E92521">
              <w:rPr>
                <w:rFonts w:ascii="Times New Roman" w:hAnsi="Times New Roman" w:cs="Times New Roman"/>
                <w:b/>
                <w:sz w:val="28"/>
                <w:szCs w:val="28"/>
              </w:rPr>
              <w:t>Клопицкое</w:t>
            </w:r>
            <w:r w:rsidR="00BA21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  <w:r w:rsidR="00BA21B3" w:rsidRPr="00B036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Волосовского муниципального района</w:t>
            </w:r>
            <w:r w:rsidR="00BA21B3" w:rsidRPr="00CE64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21B3" w:rsidRPr="00B036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Ленинградской области </w:t>
            </w:r>
            <w:r w:rsidR="00131E5A" w:rsidRPr="00BA21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</w:t>
            </w:r>
            <w:r w:rsidR="005212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131E5A" w:rsidRPr="00BA21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- 202</w:t>
            </w:r>
            <w:r w:rsidR="005212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131E5A" w:rsidRPr="00BA21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131E5A" w:rsidRPr="00131E5A" w:rsidTr="001768C1">
        <w:trPr>
          <w:trHeight w:val="6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1E5A" w:rsidRPr="00131E5A" w:rsidRDefault="00131E5A" w:rsidP="000C0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31E5A" w:rsidRPr="00131E5A" w:rsidTr="001768C1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 </w:t>
            </w: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 доходов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E5A" w:rsidRPr="00A80DF4" w:rsidRDefault="00D2361D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  <w:r w:rsidR="00131E5A" w:rsidRPr="00A8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131E5A" w:rsidRPr="00A80DF4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C6F7B"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1E5A" w:rsidRPr="00A80DF4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23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A8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131E5A" w:rsidRPr="00A80DF4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C6F7B"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131E5A" w:rsidRPr="00131E5A" w:rsidTr="001768C1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A80DF4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A80DF4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D3A2E" w:rsidRPr="00131E5A" w:rsidTr="001768C1">
        <w:trPr>
          <w:trHeight w:val="1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E" w:rsidRPr="00131E5A" w:rsidRDefault="007D3A2E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E" w:rsidRPr="00131E5A" w:rsidRDefault="007D3A2E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E" w:rsidRPr="007D3A2E" w:rsidRDefault="007D3A2E" w:rsidP="00F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29 727 000,00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E" w:rsidRPr="007D3A2E" w:rsidRDefault="007D3A2E" w:rsidP="00F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30 815 900,00</w:t>
            </w:r>
          </w:p>
        </w:tc>
      </w:tr>
      <w:tr w:rsidR="007D3A2E" w:rsidRPr="00131E5A" w:rsidTr="001768C1">
        <w:trPr>
          <w:trHeight w:val="78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E" w:rsidRPr="00A80DF4" w:rsidRDefault="007D3A2E" w:rsidP="00F52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</w:t>
            </w:r>
            <w:r w:rsidR="00F52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E" w:rsidRPr="00131E5A" w:rsidRDefault="007D3A2E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E" w:rsidRPr="00FA177E" w:rsidRDefault="007D3A2E" w:rsidP="00F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29 727 000,00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3A2E" w:rsidRPr="00FA177E" w:rsidRDefault="007D3A2E" w:rsidP="00F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30 815 900,00</w:t>
            </w:r>
          </w:p>
        </w:tc>
      </w:tr>
      <w:tr w:rsidR="00131E5A" w:rsidRPr="00131E5A" w:rsidTr="001768C1">
        <w:trPr>
          <w:trHeight w:val="1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A80DF4" w:rsidRDefault="001768C1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9D7A48" w:rsidRDefault="003771DB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275 100,00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9D7A48" w:rsidRDefault="003771DB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289 300,00</w:t>
            </w:r>
          </w:p>
        </w:tc>
      </w:tr>
      <w:tr w:rsidR="007A29FB" w:rsidRPr="00131E5A" w:rsidTr="001768C1">
        <w:trPr>
          <w:trHeight w:val="1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9FB" w:rsidRPr="00237C90" w:rsidRDefault="007A29FB" w:rsidP="0048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 xml:space="preserve">2 02 30024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>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9FB" w:rsidRPr="00237C90" w:rsidRDefault="007A29FB" w:rsidP="00485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29FB" w:rsidRDefault="007A29FB" w:rsidP="0048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9FB" w:rsidRPr="00237C90" w:rsidRDefault="001768C1" w:rsidP="00485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29FB">
              <w:rPr>
                <w:rFonts w:ascii="Times New Roman" w:hAnsi="Times New Roman" w:cs="Times New Roman"/>
                <w:sz w:val="24"/>
                <w:szCs w:val="24"/>
              </w:rPr>
              <w:t>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9FB" w:rsidRPr="00FA177E" w:rsidRDefault="007A29FB" w:rsidP="0048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7A29FB" w:rsidRPr="00131E5A" w:rsidTr="001768C1">
        <w:trPr>
          <w:trHeight w:val="14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9FB" w:rsidRPr="00A80DF4" w:rsidRDefault="007A29FB" w:rsidP="0017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</w:t>
            </w:r>
            <w:r w:rsidR="0017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9FB" w:rsidRPr="00131E5A" w:rsidRDefault="007A29FB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9FB" w:rsidRPr="00FA177E" w:rsidRDefault="003771DB" w:rsidP="0048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29FB" w:rsidRPr="00FA177E" w:rsidRDefault="003771DB" w:rsidP="0048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285 800,00</w:t>
            </w:r>
          </w:p>
        </w:tc>
      </w:tr>
      <w:tr w:rsidR="00131E5A" w:rsidRPr="00131E5A" w:rsidTr="001768C1">
        <w:trPr>
          <w:trHeight w:val="1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A80DF4" w:rsidRDefault="001768C1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</w:t>
            </w:r>
          </w:p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9D7A48" w:rsidRDefault="00FA582D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98 000</w:t>
            </w:r>
            <w:r w:rsidR="007A2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9D7A48" w:rsidRDefault="00FA582D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102 000</w:t>
            </w:r>
            <w:r w:rsidR="007A2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131E5A" w:rsidRPr="00131E5A" w:rsidTr="001768C1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A80DF4" w:rsidRDefault="00131E5A" w:rsidP="001768C1">
            <w:pPr>
              <w:spacing w:after="0" w:line="240" w:lineRule="auto"/>
              <w:ind w:left="-543" w:firstLine="5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</w:t>
            </w:r>
            <w:r w:rsidR="00176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  <w:r w:rsidR="00FA58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в летний период</w:t>
            </w:r>
            <w:proofErr w:type="gram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Default="0068467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A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  <w:p w:rsidR="00684674" w:rsidRPr="009D7A48" w:rsidRDefault="0068467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Default="00FA582D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68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  <w:p w:rsidR="00684674" w:rsidRPr="009D7A48" w:rsidRDefault="00684674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C31" w:rsidRPr="00131E5A" w:rsidTr="001768C1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C31" w:rsidRPr="00131E5A" w:rsidRDefault="00970C31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безвозмездных поступлений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C31" w:rsidRPr="00131E5A" w:rsidRDefault="00970C31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C31" w:rsidRPr="00FA177E" w:rsidRDefault="003771DB" w:rsidP="00F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30 100 100,00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0C31" w:rsidRPr="00FA177E" w:rsidRDefault="003771DB" w:rsidP="00FE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31 207 200,00</w:t>
            </w:r>
          </w:p>
        </w:tc>
      </w:tr>
    </w:tbl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8C1" w:rsidRPr="0045049E" w:rsidRDefault="001768C1" w:rsidP="001768C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Pr="0045049E">
        <w:rPr>
          <w:rFonts w:ascii="Times New Roman" w:eastAsia="Times New Roman" w:hAnsi="Times New Roman" w:cs="Times New Roman"/>
          <w:lang w:eastAsia="ru-RU"/>
        </w:rPr>
        <w:t>7</w:t>
      </w:r>
    </w:p>
    <w:p w:rsidR="001768C1" w:rsidRPr="0045049E" w:rsidRDefault="001768C1" w:rsidP="001768C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768C1" w:rsidRPr="00131E5A" w:rsidRDefault="001768C1" w:rsidP="001768C1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lang w:eastAsia="ru-RU"/>
        </w:rPr>
        <w:t xml:space="preserve">УТВЕРЖДЕНО </w:t>
      </w:r>
    </w:p>
    <w:p w:rsidR="001768C1" w:rsidRPr="00131E5A" w:rsidRDefault="001768C1" w:rsidP="001768C1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1768C1" w:rsidRDefault="001768C1" w:rsidP="001768C1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1768C1" w:rsidRPr="00131E5A" w:rsidRDefault="001768C1" w:rsidP="001768C1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Клопицкое сельское поселение</w:t>
      </w: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1768C1" w:rsidRPr="00131E5A" w:rsidRDefault="001768C1" w:rsidP="001768C1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 муниципального района</w:t>
      </w:r>
    </w:p>
    <w:p w:rsidR="001768C1" w:rsidRPr="00131E5A" w:rsidRDefault="001768C1" w:rsidP="001768C1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Pr="00131E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768C1" w:rsidRDefault="001768C1" w:rsidP="001768C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ED1634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декабря </w:t>
      </w:r>
      <w:r w:rsidRPr="00131E5A">
        <w:rPr>
          <w:rFonts w:ascii="Times New Roman" w:eastAsia="Times New Roman" w:hAnsi="Times New Roman" w:cs="Times New Roman"/>
          <w:lang w:eastAsia="ru-RU"/>
        </w:rPr>
        <w:t>201</w:t>
      </w:r>
      <w:r w:rsidR="00ED1634">
        <w:rPr>
          <w:rFonts w:ascii="Times New Roman" w:eastAsia="Times New Roman" w:hAnsi="Times New Roman" w:cs="Times New Roman"/>
          <w:lang w:eastAsia="ru-RU"/>
        </w:rPr>
        <w:t>9</w:t>
      </w:r>
      <w:r w:rsidRPr="00131E5A">
        <w:rPr>
          <w:rFonts w:ascii="Times New Roman" w:eastAsia="Times New Roman" w:hAnsi="Times New Roman" w:cs="Times New Roman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768C1" w:rsidRPr="00131E5A" w:rsidRDefault="001768C1" w:rsidP="001768C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768C1" w:rsidRPr="0045049E" w:rsidRDefault="001768C1" w:rsidP="001768C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768C1" w:rsidRPr="00CE64B6" w:rsidRDefault="001768C1" w:rsidP="001768C1">
      <w:pPr>
        <w:pStyle w:val="a3"/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4B6">
        <w:rPr>
          <w:rFonts w:ascii="Times New Roman" w:hAnsi="Times New Roman" w:cs="Times New Roman"/>
          <w:b/>
          <w:sz w:val="28"/>
          <w:szCs w:val="28"/>
        </w:rPr>
        <w:t>ПЕРЕЧЕНЬ И КОДЫ</w:t>
      </w:r>
    </w:p>
    <w:p w:rsidR="001768C1" w:rsidRPr="00A95AA7" w:rsidRDefault="001768C1" w:rsidP="001768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4B6">
        <w:rPr>
          <w:rFonts w:ascii="Times New Roman" w:hAnsi="Times New Roman" w:cs="Times New Roman"/>
          <w:b/>
          <w:sz w:val="28"/>
          <w:szCs w:val="28"/>
        </w:rPr>
        <w:t>главных администраторов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Pr="00CE64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4"/>
          <w:sz w:val="28"/>
          <w:szCs w:val="28"/>
        </w:rPr>
        <w:t>Клопицкое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CE64B6">
        <w:rPr>
          <w:rFonts w:ascii="Times New Roman" w:hAnsi="Times New Roman" w:cs="Times New Roman"/>
          <w:b/>
          <w:sz w:val="28"/>
          <w:szCs w:val="28"/>
        </w:rPr>
        <w:t xml:space="preserve"> Волосовского муниципального района Ленинградской области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8"/>
        <w:gridCol w:w="3115"/>
        <w:gridCol w:w="4791"/>
      </w:tblGrid>
      <w:tr w:rsidR="001768C1" w:rsidRPr="0045049E" w:rsidTr="00521227">
        <w:trPr>
          <w:trHeight w:val="420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главного администратора доходов бюджета муниципального образования</w:t>
            </w:r>
            <w:r w:rsidRPr="00CC2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Клопицкое </w:t>
            </w:r>
            <w:r w:rsidRPr="00450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сельско</w:t>
            </w:r>
            <w:r w:rsidRPr="00CC2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450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поселени</w:t>
            </w:r>
            <w:r w:rsidRPr="00CC2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450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Волосовского муниципального района Ленинградской области </w:t>
            </w:r>
          </w:p>
        </w:tc>
      </w:tr>
      <w:tr w:rsidR="001768C1" w:rsidRPr="0045049E" w:rsidTr="00521227">
        <w:tblPrEx>
          <w:tblLook w:val="00A0"/>
        </w:tblPrEx>
        <w:trPr>
          <w:cantSplit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ru-RU"/>
              </w:rPr>
              <w:t>Код</w:t>
            </w:r>
          </w:p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napToGrid w:val="0"/>
                <w:sz w:val="18"/>
                <w:szCs w:val="18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  <w:lang w:eastAsia="ru-RU"/>
              </w:rPr>
              <w:t>главного администратора доходов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КБК</w:t>
            </w:r>
            <w:r w:rsidRPr="00450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450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доходов бюджета</w:t>
            </w:r>
          </w:p>
          <w:p w:rsidR="001768C1" w:rsidRPr="0045049E" w:rsidRDefault="001768C1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Клопицкое </w:t>
            </w:r>
            <w:r w:rsidRPr="00450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</w:t>
            </w:r>
            <w:r w:rsidRPr="00CC2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450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поселени</w:t>
            </w:r>
            <w:r w:rsidRPr="00CC2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 Волосовского </w:t>
            </w:r>
            <w:r w:rsidRPr="00450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Ленинградской области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68C1" w:rsidRPr="0045049E" w:rsidTr="00521227">
        <w:tblPrEx>
          <w:tblLook w:val="00A0"/>
        </w:tblPrEx>
        <w:trPr>
          <w:cantSplit/>
          <w:trHeight w:val="614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C2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муниципального</w:t>
            </w:r>
            <w:r w:rsidRPr="00450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образования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Клопицкое </w:t>
            </w:r>
            <w:r w:rsidRPr="00450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сельско</w:t>
            </w:r>
            <w:r w:rsidRPr="00CC2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450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поселени</w:t>
            </w:r>
            <w:r w:rsidRPr="00CC2F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450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Волосовского муниципального района Ленинградской области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</w:t>
            </w: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01 1000 110</w:t>
            </w:r>
          </w:p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</w:t>
            </w: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10 0000 120</w:t>
            </w:r>
          </w:p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</w:t>
            </w:r>
            <w:proofErr w:type="gramEnd"/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Доходы от сдачи имущества составляющего казну сельских поселений, за исключением земельных участков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Прочие доходы от оказания платных услуг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(работ) получателями средств бюджетов сельских поселений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1 14 01050 </w:t>
            </w: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0000 410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Доходы от продажи квартир, находящихся в собственности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1 14 02052 </w:t>
            </w: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0000 410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(за исключением имущества муниципальных бюджетных и автономных учреждений),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в части реализации основных средств по указанному имуществу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1 14 02052 </w:t>
            </w: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0000 440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(за исключением имущества муниципальных бюджетных и автономных учреждений),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1 14 02053 </w:t>
            </w: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0000 410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EB6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1 14 02053 </w:t>
            </w: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0000 440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EB6B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1 14 06025 </w:t>
            </w: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0000 430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  <w:tr w:rsidR="00D2361D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1D" w:rsidRDefault="00D2361D" w:rsidP="00EB6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  <w:p w:rsidR="00D2361D" w:rsidRPr="00807236" w:rsidRDefault="00D2361D" w:rsidP="00EB6B5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1D" w:rsidRPr="008669D2" w:rsidRDefault="00D2361D" w:rsidP="000F5511">
            <w:pPr>
              <w:spacing w:line="240" w:lineRule="auto"/>
              <w:rPr>
                <w:color w:val="7030A0"/>
                <w:sz w:val="24"/>
                <w:szCs w:val="24"/>
              </w:rPr>
            </w:pPr>
            <w:r w:rsidRPr="008669D2">
              <w:rPr>
                <w:color w:val="000000"/>
                <w:sz w:val="24"/>
                <w:szCs w:val="24"/>
              </w:rPr>
              <w:t>1 16 07010 13 0000 140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1D" w:rsidRPr="00484E42" w:rsidRDefault="00D2361D" w:rsidP="000F5511">
            <w:pPr>
              <w:spacing w:line="240" w:lineRule="auto"/>
              <w:rPr>
                <w:rFonts w:ascii="Times New Roman" w:hAnsi="Times New Roman" w:cs="Times New Roman"/>
                <w:color w:val="7030A0"/>
              </w:rPr>
            </w:pPr>
            <w:proofErr w:type="gramStart"/>
            <w:r w:rsidRPr="00484E42">
              <w:rPr>
                <w:rFonts w:ascii="Times New Roman" w:hAnsi="Times New Roman" w:cs="Times New Roman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484E42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2" w:rsidRDefault="00484E42" w:rsidP="00EB6B5F">
            <w:pPr>
              <w:jc w:val="center"/>
            </w:pPr>
            <w:r>
              <w:rPr>
                <w:sz w:val="24"/>
                <w:szCs w:val="24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2" w:rsidRPr="008669D2" w:rsidRDefault="00D2361D" w:rsidP="000F5511">
            <w:pPr>
              <w:spacing w:line="240" w:lineRule="auto"/>
              <w:rPr>
                <w:color w:val="7030A0"/>
                <w:sz w:val="24"/>
                <w:szCs w:val="24"/>
              </w:rPr>
            </w:pPr>
            <w:r w:rsidRPr="00BE5508">
              <w:rPr>
                <w:color w:val="000000"/>
                <w:sz w:val="24"/>
                <w:szCs w:val="24"/>
              </w:rPr>
              <w:t>1 16 07090 10 0000 140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42" w:rsidRPr="00D2361D" w:rsidRDefault="00D2361D" w:rsidP="000F5511">
            <w:pPr>
              <w:spacing w:line="240" w:lineRule="auto"/>
              <w:rPr>
                <w:rFonts w:ascii="Times New Roman" w:hAnsi="Times New Roman" w:cs="Times New Roman"/>
                <w:color w:val="7030A0"/>
              </w:rPr>
            </w:pPr>
            <w:r w:rsidRPr="00D2361D">
              <w:rPr>
                <w:rFonts w:ascii="Times New Roman" w:hAnsi="Times New Roman" w:cs="Times New Roman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B6B5F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5F" w:rsidRDefault="00EB6B5F" w:rsidP="00EB6B5F">
            <w:pPr>
              <w:jc w:val="center"/>
            </w:pPr>
            <w:r>
              <w:rPr>
                <w:sz w:val="24"/>
                <w:szCs w:val="24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5F" w:rsidRPr="006E6309" w:rsidRDefault="00EB6B5F" w:rsidP="00521227">
            <w:pPr>
              <w:spacing w:line="240" w:lineRule="auto"/>
              <w:rPr>
                <w:color w:val="7030A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1 16 10030 10</w:t>
            </w:r>
            <w:r w:rsidRPr="006E6309">
              <w:rPr>
                <w:color w:val="000000"/>
                <w:sz w:val="24"/>
                <w:szCs w:val="24"/>
              </w:rPr>
              <w:t xml:space="preserve"> 0000 140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5F" w:rsidRPr="00EB6B5F" w:rsidRDefault="00EB6B5F" w:rsidP="00521227">
            <w:pPr>
              <w:spacing w:line="240" w:lineRule="auto"/>
              <w:rPr>
                <w:rFonts w:ascii="Times New Roman" w:hAnsi="Times New Roman" w:cs="Times New Roman"/>
                <w:color w:val="7030A0"/>
              </w:rPr>
            </w:pPr>
            <w:r w:rsidRPr="00EB6B5F">
              <w:rPr>
                <w:rFonts w:ascii="Times New Roman" w:hAnsi="Times New Roman" w:cs="Times New Roman"/>
                <w:color w:val="000000"/>
              </w:rPr>
              <w:t xml:space="preserve">Платежи по искам о возмещении ущерба, а </w:t>
            </w:r>
            <w:r w:rsidRPr="00EB6B5F">
              <w:rPr>
                <w:rFonts w:ascii="Times New Roman" w:hAnsi="Times New Roman" w:cs="Times New Roman"/>
                <w:color w:val="000000"/>
              </w:rPr>
              <w:lastRenderedPageBreak/>
              <w:t>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B6B5F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5F" w:rsidRPr="00AD1FB1" w:rsidRDefault="00EB6B5F" w:rsidP="00EB6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5F" w:rsidRPr="006E6309" w:rsidRDefault="00EB6B5F" w:rsidP="00521227">
            <w:pPr>
              <w:rPr>
                <w:color w:val="7030A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1 16 10032 10</w:t>
            </w:r>
            <w:r w:rsidRPr="006E6309">
              <w:rPr>
                <w:color w:val="000000"/>
                <w:sz w:val="24"/>
                <w:szCs w:val="24"/>
              </w:rPr>
              <w:t xml:space="preserve"> 0000 140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5F" w:rsidRPr="00EB6B5F" w:rsidRDefault="00EB6B5F" w:rsidP="00521227">
            <w:pPr>
              <w:spacing w:line="240" w:lineRule="auto"/>
              <w:rPr>
                <w:rFonts w:ascii="Times New Roman" w:hAnsi="Times New Roman" w:cs="Times New Roman"/>
                <w:color w:val="7030A0"/>
              </w:rPr>
            </w:pPr>
            <w:r w:rsidRPr="00EB6B5F">
              <w:rPr>
                <w:rFonts w:ascii="Times New Roman" w:hAnsi="Times New Roman" w:cs="Times New Roman"/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EB6B5F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5F" w:rsidRDefault="00EB6B5F" w:rsidP="00EB6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</w:t>
            </w:r>
          </w:p>
          <w:p w:rsidR="00EB6B5F" w:rsidRPr="00EB6B5F" w:rsidRDefault="00EB6B5F" w:rsidP="00EB6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5F" w:rsidRPr="0098681F" w:rsidRDefault="00EB6B5F" w:rsidP="0052122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98681F">
              <w:rPr>
                <w:color w:val="000000"/>
                <w:sz w:val="24"/>
                <w:szCs w:val="24"/>
              </w:rPr>
              <w:t>1 16 10061 10 0000 140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5F" w:rsidRPr="00EB6B5F" w:rsidRDefault="00EB6B5F" w:rsidP="00521227">
            <w:pPr>
              <w:spacing w:line="240" w:lineRule="auto"/>
              <w:rPr>
                <w:rFonts w:ascii="Times New Roman" w:hAnsi="Times New Roman" w:cs="Times New Roman"/>
                <w:color w:val="7030A0"/>
              </w:rPr>
            </w:pPr>
            <w:proofErr w:type="gramStart"/>
            <w:r w:rsidRPr="00EB6B5F">
              <w:rPr>
                <w:rFonts w:ascii="Times New Roman" w:hAnsi="Times New Roman" w:cs="Times New Roman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</w:t>
            </w:r>
            <w:proofErr w:type="spellStart"/>
            <w:r w:rsidRPr="00EB6B5F">
              <w:rPr>
                <w:rFonts w:ascii="Times New Roman" w:hAnsi="Times New Roman" w:cs="Times New Roman"/>
              </w:rPr>
              <w:t>законодательстваРоссийской</w:t>
            </w:r>
            <w:proofErr w:type="spellEnd"/>
            <w:r w:rsidRPr="00EB6B5F">
              <w:rPr>
                <w:rFonts w:ascii="Times New Roman" w:hAnsi="Times New Roman" w:cs="Times New Roman"/>
              </w:rPr>
              <w:t xml:space="preserve">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  <w:proofErr w:type="gramEnd"/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1 17 01050 </w:t>
            </w: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0000 180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Невыясненные поступления, зачисляемые в бюджеты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1 17 05050 </w:t>
            </w: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0000 180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Прочие неналоговые доходы бюджетов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812F54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2 02 15001 </w:t>
            </w:r>
            <w:r w:rsidRPr="0081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12F5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Дотации бюджетам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на выравнивание бюджетной обеспеченности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812F54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2 02 15002 </w:t>
            </w:r>
            <w:r w:rsidRPr="0081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12F5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Дотации бюджетам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на поддержку мер по обеспечению сбалансированности бюджетов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812F54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2 02 15009 </w:t>
            </w:r>
            <w:r w:rsidRPr="0081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12F5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Дотации бюджетам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812F54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2 02 20216 </w:t>
            </w:r>
            <w:r w:rsidRPr="0081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12F5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сельских</w:t>
            </w:r>
            <w:r w:rsidRPr="0045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812F54" w:rsidRDefault="001768C1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2 02 25555 10 0000 150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812F54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  <w:p w:rsidR="001768C1" w:rsidRPr="00812F54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812F54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Субвенции бюджетам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на осуществление первичного воинского учета на 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территориях, где отсутствуют военные комиссариаты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812F54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  <w:p w:rsidR="001768C1" w:rsidRPr="00812F54" w:rsidRDefault="001768C1" w:rsidP="0052122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812F54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Межбюджетные трансферты, передаваемые бюджетам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812F54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768C1" w:rsidRPr="0045049E" w:rsidTr="00521227">
        <w:tblPrEx>
          <w:tblLook w:val="00A0"/>
        </w:tblPrEx>
        <w:trPr>
          <w:trHeight w:val="5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812F54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Прочие межбюджетные трансферты, передаваемые бюджетам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812F54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627AA9" w:rsidRDefault="001768C1" w:rsidP="0052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812F54" w:rsidRDefault="001768C1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C2F43"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 финансов администрации Волосовского муниципального района Ленинградской области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1 17 01050 </w:t>
            </w: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0000 180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Невыясненные поступления, зачисляемые в бюджеты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</w:p>
        </w:tc>
      </w:tr>
      <w:tr w:rsidR="001768C1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C1" w:rsidRPr="0045049E" w:rsidRDefault="001768C1" w:rsidP="005212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Перечисления из бюджетов сельских поселений (в бюджеты сельских поселений) для </w:t>
            </w:r>
            <w:r w:rsidRPr="00CC2F4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осуществления возврат</w:t>
            </w:r>
            <w:proofErr w:type="gramStart"/>
            <w:r w:rsidRPr="00CC2F4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а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</w:t>
            </w:r>
            <w:proofErr w:type="gramEnd"/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D1634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4" w:rsidRPr="0045049E" w:rsidRDefault="00ED1634" w:rsidP="0052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4" w:rsidRPr="00ED1634" w:rsidRDefault="00ED1634" w:rsidP="00ED1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D1634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Муниципальные учреждения культуры муниципального образования Клопицкое сельское поселение</w:t>
            </w:r>
          </w:p>
        </w:tc>
      </w:tr>
      <w:tr w:rsidR="00A35318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8" w:rsidRPr="00627AA9" w:rsidRDefault="00A35318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8" w:rsidRPr="0045049E" w:rsidRDefault="00A35318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</w:t>
            </w:r>
            <w:r w:rsidRPr="00FC4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18" w:rsidRPr="0045049E" w:rsidRDefault="00A35318" w:rsidP="005212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МКУ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Клопицкий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Дом культуры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- Прочие доходы от оказания платных услуг (работ) получателями средств бюджетов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</w:p>
        </w:tc>
      </w:tr>
      <w:tr w:rsidR="00FC49CC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C" w:rsidRDefault="00FC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C" w:rsidRDefault="00FC49CC" w:rsidP="00FE5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 w:rsidR="00FE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521C"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C" w:rsidRDefault="00FC49CC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FC49CC">
              <w:rPr>
                <w:rFonts w:ascii="Times New Roman" w:eastAsia="Times New Roman" w:hAnsi="Times New Roman" w:cs="Times New Roman"/>
                <w:b/>
                <w:lang w:eastAsia="ru-RU"/>
              </w:rPr>
              <w:t>МКУ «КДЦ «Дружба»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- Прочие неналоговые доходы бюджетов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</w:p>
        </w:tc>
      </w:tr>
      <w:tr w:rsidR="00FC49CC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C" w:rsidRDefault="00FC4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C" w:rsidRDefault="00FC49CC" w:rsidP="00FE52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 w:rsidR="00FE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521C"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C" w:rsidRDefault="00FC49CC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FC49CC">
              <w:rPr>
                <w:rFonts w:ascii="Times New Roman" w:eastAsia="Times New Roman" w:hAnsi="Times New Roman" w:cs="Times New Roman"/>
                <w:b/>
                <w:lang w:eastAsia="ru-RU"/>
              </w:rPr>
              <w:t>МКУ «</w:t>
            </w:r>
            <w:proofErr w:type="spellStart"/>
            <w:r w:rsidRPr="00FC49CC">
              <w:rPr>
                <w:rFonts w:ascii="Times New Roman" w:eastAsia="Times New Roman" w:hAnsi="Times New Roman" w:cs="Times New Roman"/>
                <w:b/>
                <w:lang w:eastAsia="ru-RU"/>
              </w:rPr>
              <w:t>Сельцовский</w:t>
            </w:r>
            <w:proofErr w:type="spellEnd"/>
            <w:r w:rsidRPr="00FC49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Дом культуры»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- Прочие неналоговые доходы бюджетов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</w:p>
        </w:tc>
      </w:tr>
      <w:tr w:rsidR="00FC49CC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C" w:rsidRPr="00627AA9" w:rsidRDefault="00FC49CC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C" w:rsidRPr="0045049E" w:rsidRDefault="00FC49CC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</w:t>
            </w:r>
            <w:r w:rsidRPr="00FC4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  <w:r w:rsidRPr="0045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C" w:rsidRPr="0045049E" w:rsidRDefault="00FC49CC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FC49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МКУ </w:t>
            </w:r>
            <w:proofErr w:type="spellStart"/>
            <w:r w:rsidRPr="00FC49CC">
              <w:rPr>
                <w:rFonts w:ascii="Times New Roman" w:eastAsia="Times New Roman" w:hAnsi="Times New Roman" w:cs="Times New Roman"/>
                <w:b/>
                <w:lang w:eastAsia="ru-RU"/>
              </w:rPr>
              <w:t>Клопицкий</w:t>
            </w:r>
            <w:proofErr w:type="spellEnd"/>
            <w:r w:rsidRPr="00FC49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Дом культуры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04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- Прочие неналоговые доходы бюджетов </w:t>
            </w:r>
            <w:r w:rsidRPr="0045049E"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</w:p>
        </w:tc>
      </w:tr>
      <w:tr w:rsidR="00FC49CC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C" w:rsidRDefault="00FC49CC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C" w:rsidRDefault="00FC49CC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C" w:rsidRDefault="00FC49CC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FC49CC">
              <w:rPr>
                <w:rFonts w:ascii="Times New Roman" w:eastAsia="Times New Roman" w:hAnsi="Times New Roman" w:cs="Times New Roman"/>
                <w:b/>
                <w:lang w:eastAsia="ru-RU"/>
              </w:rPr>
              <w:t>МКУ «КДЦ «Дружба»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- Прочие неналоговые доходы бюджетов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</w:p>
        </w:tc>
      </w:tr>
      <w:tr w:rsidR="00FC49CC" w:rsidRPr="0045049E" w:rsidTr="00521227">
        <w:tblPrEx>
          <w:tblLook w:val="00A0"/>
        </w:tblPrEx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C" w:rsidRDefault="00FC49CC" w:rsidP="00521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C" w:rsidRDefault="00FC49CC" w:rsidP="0052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CC" w:rsidRDefault="00FC49CC" w:rsidP="00521227">
            <w:p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FC49CC">
              <w:rPr>
                <w:rFonts w:ascii="Times New Roman" w:eastAsia="Times New Roman" w:hAnsi="Times New Roman" w:cs="Times New Roman"/>
                <w:b/>
                <w:lang w:eastAsia="ru-RU"/>
              </w:rPr>
              <w:t>МКУ «</w:t>
            </w:r>
            <w:proofErr w:type="spellStart"/>
            <w:r w:rsidRPr="00FC49CC">
              <w:rPr>
                <w:rFonts w:ascii="Times New Roman" w:eastAsia="Times New Roman" w:hAnsi="Times New Roman" w:cs="Times New Roman"/>
                <w:b/>
                <w:lang w:eastAsia="ru-RU"/>
              </w:rPr>
              <w:t>Сельцовский</w:t>
            </w:r>
            <w:proofErr w:type="spellEnd"/>
            <w:r w:rsidRPr="00FC49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Дом культуры»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- Прочие неналоговые доходы бюджетов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</w:p>
        </w:tc>
      </w:tr>
    </w:tbl>
    <w:p w:rsidR="001768C1" w:rsidRDefault="001768C1" w:rsidP="001768C1"/>
    <w:p w:rsidR="001768C1" w:rsidRDefault="001768C1" w:rsidP="001768C1"/>
    <w:p w:rsidR="001768C1" w:rsidRDefault="001768C1" w:rsidP="001768C1"/>
    <w:p w:rsidR="001768C1" w:rsidRDefault="001768C1" w:rsidP="001768C1"/>
    <w:p w:rsidR="001768C1" w:rsidRDefault="001768C1" w:rsidP="001768C1"/>
    <w:p w:rsidR="001768C1" w:rsidRDefault="001768C1" w:rsidP="001768C1"/>
    <w:p w:rsidR="001768C1" w:rsidRDefault="001768C1" w:rsidP="001768C1"/>
    <w:p w:rsidR="001768C1" w:rsidRDefault="001768C1" w:rsidP="001768C1"/>
    <w:p w:rsidR="008D10AE" w:rsidRDefault="008D10AE" w:rsidP="001768C1"/>
    <w:p w:rsidR="008D10AE" w:rsidRDefault="008D10AE" w:rsidP="001768C1"/>
    <w:p w:rsidR="008D10AE" w:rsidRDefault="008D10AE" w:rsidP="001768C1"/>
    <w:p w:rsidR="008D10AE" w:rsidRDefault="008D10AE" w:rsidP="001768C1"/>
    <w:p w:rsidR="008D10AE" w:rsidRDefault="008D10AE" w:rsidP="001768C1"/>
    <w:p w:rsidR="008D10AE" w:rsidRDefault="008D10AE" w:rsidP="001768C1"/>
    <w:p w:rsidR="008D10AE" w:rsidRDefault="008D10AE" w:rsidP="001768C1"/>
    <w:p w:rsidR="008D10AE" w:rsidRDefault="008D10AE" w:rsidP="001768C1"/>
    <w:p w:rsidR="008D10AE" w:rsidRDefault="008D10AE" w:rsidP="001768C1"/>
    <w:p w:rsidR="008D10AE" w:rsidRDefault="008D10AE" w:rsidP="001768C1"/>
    <w:p w:rsidR="008D10AE" w:rsidRDefault="008D10AE" w:rsidP="001768C1"/>
    <w:p w:rsidR="008D10AE" w:rsidRDefault="008D10AE" w:rsidP="001768C1"/>
    <w:p w:rsidR="008D10AE" w:rsidRDefault="008D10AE" w:rsidP="001768C1"/>
    <w:p w:rsidR="008D10AE" w:rsidRDefault="008D10AE" w:rsidP="001768C1"/>
    <w:p w:rsidR="008D10AE" w:rsidRDefault="008D10AE" w:rsidP="001768C1"/>
    <w:p w:rsidR="008D10AE" w:rsidRDefault="008D10AE" w:rsidP="001768C1"/>
    <w:p w:rsidR="008D10AE" w:rsidRDefault="008D10AE" w:rsidP="001768C1"/>
    <w:p w:rsidR="008D10AE" w:rsidRDefault="008D10AE" w:rsidP="001768C1"/>
    <w:p w:rsidR="008D10AE" w:rsidRDefault="008D10AE" w:rsidP="001768C1"/>
    <w:p w:rsidR="008D10AE" w:rsidRDefault="008D10AE" w:rsidP="001768C1"/>
    <w:p w:rsidR="008D10AE" w:rsidRDefault="008D10AE" w:rsidP="001768C1"/>
    <w:p w:rsidR="008D10AE" w:rsidRDefault="008D10AE" w:rsidP="001768C1"/>
    <w:p w:rsidR="001768C1" w:rsidRDefault="001768C1" w:rsidP="001768C1"/>
    <w:p w:rsidR="007176B2" w:rsidRPr="00627AA9" w:rsidRDefault="007176B2" w:rsidP="007176B2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</w:rPr>
      </w:pPr>
      <w:r w:rsidRPr="00627AA9">
        <w:rPr>
          <w:rFonts w:ascii="Times New Roman" w:eastAsia="Times New Roman" w:hAnsi="Times New Roman" w:cs="Times New Roman"/>
        </w:rPr>
        <w:t>Приложение 8</w:t>
      </w:r>
    </w:p>
    <w:p w:rsidR="007176B2" w:rsidRPr="007176B2" w:rsidRDefault="007176B2" w:rsidP="007176B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176B2" w:rsidRPr="007176B2" w:rsidRDefault="007176B2" w:rsidP="007176B2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176B2">
        <w:rPr>
          <w:rFonts w:ascii="Times New Roman" w:eastAsia="Times New Roman" w:hAnsi="Times New Roman" w:cs="Times New Roman"/>
        </w:rPr>
        <w:t xml:space="preserve">УТВЕРЖДЕНЫ </w:t>
      </w:r>
    </w:p>
    <w:p w:rsidR="007176B2" w:rsidRPr="00131E5A" w:rsidRDefault="007176B2" w:rsidP="007176B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7176B2" w:rsidRDefault="007176B2" w:rsidP="007176B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муниципального образования </w:t>
      </w:r>
    </w:p>
    <w:p w:rsidR="007176B2" w:rsidRPr="00131E5A" w:rsidRDefault="00627AA9" w:rsidP="007176B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Клопицкое </w:t>
      </w:r>
      <w:r w:rsidR="00717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7176B2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7176B2" w:rsidRPr="00131E5A" w:rsidRDefault="007176B2" w:rsidP="007176B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 муниципального района</w:t>
      </w:r>
    </w:p>
    <w:p w:rsidR="007176B2" w:rsidRPr="00131E5A" w:rsidRDefault="007176B2" w:rsidP="007176B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Pr="00131E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176B2" w:rsidRDefault="007176B2" w:rsidP="007176B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627AA9">
        <w:rPr>
          <w:rFonts w:ascii="Times New Roman" w:eastAsia="Times New Roman" w:hAnsi="Times New Roman" w:cs="Times New Roman"/>
          <w:lang w:eastAsia="ru-RU"/>
        </w:rPr>
        <w:t>2</w:t>
      </w:r>
      <w:r w:rsidR="00FC49CC">
        <w:rPr>
          <w:rFonts w:ascii="Times New Roman" w:eastAsia="Times New Roman" w:hAnsi="Times New Roman" w:cs="Times New Roman"/>
          <w:lang w:eastAsia="ru-RU"/>
        </w:rPr>
        <w:t>5</w:t>
      </w:r>
      <w:r w:rsidR="00627AA9">
        <w:rPr>
          <w:rFonts w:ascii="Times New Roman" w:eastAsia="Times New Roman" w:hAnsi="Times New Roman" w:cs="Times New Roman"/>
          <w:lang w:eastAsia="ru-RU"/>
        </w:rPr>
        <w:t xml:space="preserve"> декабря </w:t>
      </w:r>
      <w:r w:rsidRPr="00131E5A">
        <w:rPr>
          <w:rFonts w:ascii="Times New Roman" w:eastAsia="Times New Roman" w:hAnsi="Times New Roman" w:cs="Times New Roman"/>
          <w:lang w:eastAsia="ru-RU"/>
        </w:rPr>
        <w:t>201</w:t>
      </w:r>
      <w:r w:rsidR="00FC49CC">
        <w:rPr>
          <w:rFonts w:ascii="Times New Roman" w:eastAsia="Times New Roman" w:hAnsi="Times New Roman" w:cs="Times New Roman"/>
          <w:lang w:eastAsia="ru-RU"/>
        </w:rPr>
        <w:t>9</w:t>
      </w:r>
      <w:r w:rsidRPr="00131E5A">
        <w:rPr>
          <w:rFonts w:ascii="Times New Roman" w:eastAsia="Times New Roman" w:hAnsi="Times New Roman" w:cs="Times New Roman"/>
          <w:lang w:eastAsia="ru-RU"/>
        </w:rPr>
        <w:t xml:space="preserve"> года № </w:t>
      </w:r>
    </w:p>
    <w:p w:rsidR="007176B2" w:rsidRPr="007176B2" w:rsidRDefault="007176B2" w:rsidP="007176B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176B2" w:rsidRPr="007176B2" w:rsidRDefault="007176B2" w:rsidP="007176B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109C9" w:rsidRPr="00ED7671" w:rsidRDefault="004109C9" w:rsidP="004109C9">
      <w:pPr>
        <w:pStyle w:val="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D7671">
        <w:rPr>
          <w:rFonts w:ascii="Times New Roman" w:hAnsi="Times New Roman"/>
          <w:b/>
          <w:sz w:val="28"/>
          <w:szCs w:val="28"/>
        </w:rPr>
        <w:t>ПЕРЕЧЕНЬ И КОДЫ</w:t>
      </w:r>
    </w:p>
    <w:p w:rsidR="004109C9" w:rsidRPr="00ED7671" w:rsidRDefault="004109C9" w:rsidP="004109C9">
      <w:pPr>
        <w:pStyle w:val="3"/>
        <w:spacing w:line="276" w:lineRule="auto"/>
        <w:rPr>
          <w:b/>
          <w:snapToGrid w:val="0"/>
          <w:color w:val="000000"/>
          <w:szCs w:val="28"/>
        </w:rPr>
      </w:pPr>
      <w:r w:rsidRPr="00ED7671">
        <w:rPr>
          <w:b/>
          <w:snapToGrid w:val="0"/>
          <w:color w:val="000000"/>
          <w:szCs w:val="28"/>
        </w:rPr>
        <w:t>главных администраторов источников финансирования</w:t>
      </w:r>
    </w:p>
    <w:p w:rsidR="007176B2" w:rsidRPr="007176B2" w:rsidRDefault="004109C9" w:rsidP="004109C9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671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дефицита бюджета </w:t>
      </w:r>
      <w:r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муниципального образования </w:t>
      </w:r>
      <w:r w:rsidR="00627AA9">
        <w:rPr>
          <w:rFonts w:ascii="Times New Roman" w:hAnsi="Times New Roman" w:cs="Times New Roman"/>
          <w:b/>
          <w:spacing w:val="-14"/>
          <w:sz w:val="28"/>
          <w:szCs w:val="28"/>
        </w:rPr>
        <w:t>Клопицкое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Pr="00ED7671">
        <w:rPr>
          <w:rFonts w:ascii="Times New Roman" w:hAnsi="Times New Roman" w:cs="Times New Roman"/>
          <w:b/>
          <w:sz w:val="28"/>
          <w:szCs w:val="28"/>
        </w:rPr>
        <w:t xml:space="preserve"> Волосовского муниципального района Ленинградской области </w:t>
      </w:r>
    </w:p>
    <w:tbl>
      <w:tblPr>
        <w:tblW w:w="10143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50"/>
        <w:gridCol w:w="2801"/>
        <w:gridCol w:w="5592"/>
      </w:tblGrid>
      <w:tr w:rsidR="007176B2" w:rsidRPr="007176B2" w:rsidTr="001B0227">
        <w:trPr>
          <w:cantSplit/>
          <w:trHeight w:val="302"/>
        </w:trPr>
        <w:tc>
          <w:tcPr>
            <w:tcW w:w="4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en-US"/>
              </w:rPr>
            </w:pPr>
            <w:proofErr w:type="spellStart"/>
            <w:r w:rsidRPr="007176B2">
              <w:rPr>
                <w:rFonts w:ascii="Times New Roman" w:eastAsia="Times New Roman" w:hAnsi="Times New Roman" w:cs="Times New Roman"/>
                <w:b/>
                <w:lang w:val="en-US"/>
              </w:rPr>
              <w:t>Код</w:t>
            </w:r>
            <w:proofErr w:type="spellEnd"/>
            <w:r w:rsidRPr="007176B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176B2">
              <w:rPr>
                <w:rFonts w:ascii="Times New Roman" w:eastAsia="Times New Roman" w:hAnsi="Times New Roman" w:cs="Times New Roman"/>
                <w:b/>
                <w:lang w:val="en-US"/>
              </w:rPr>
              <w:t>бюджетной</w:t>
            </w:r>
            <w:proofErr w:type="spellEnd"/>
            <w:r w:rsidRPr="007176B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176B2">
              <w:rPr>
                <w:rFonts w:ascii="Times New Roman" w:eastAsia="Times New Roman" w:hAnsi="Times New Roman" w:cs="Times New Roman"/>
                <w:b/>
                <w:lang w:val="en-US"/>
              </w:rPr>
              <w:t>классификации</w:t>
            </w:r>
            <w:proofErr w:type="spellEnd"/>
            <w:r w:rsidRPr="007176B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55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snapToGrid w:val="0"/>
              </w:rPr>
              <w:t>Наименование главного администратора и источников</w:t>
            </w:r>
          </w:p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snapToGrid w:val="0"/>
              </w:rPr>
              <w:t xml:space="preserve"> внутреннего финансирования дефицита </w:t>
            </w:r>
          </w:p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snapToGrid w:val="0"/>
              </w:rPr>
              <w:t>бюджета</w:t>
            </w:r>
            <w:r w:rsidRPr="007176B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4109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муниципального образования </w:t>
            </w:r>
            <w:r w:rsidR="00627AA9">
              <w:rPr>
                <w:rFonts w:ascii="Times New Roman" w:eastAsia="Times New Roman" w:hAnsi="Times New Roman" w:cs="Times New Roman"/>
                <w:b/>
                <w:spacing w:val="-14"/>
                <w:lang w:eastAsia="ru-RU"/>
              </w:rPr>
              <w:t xml:space="preserve">Клопицкое </w:t>
            </w:r>
            <w:r w:rsidR="004109C9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сельское поселение</w:t>
            </w:r>
            <w:r w:rsidRPr="007176B2">
              <w:rPr>
                <w:rFonts w:ascii="Times New Roman" w:eastAsia="Times New Roman" w:hAnsi="Times New Roman" w:cs="Times New Roman"/>
                <w:b/>
              </w:rPr>
              <w:t xml:space="preserve"> Волосовского муниципального района </w:t>
            </w:r>
          </w:p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en-US"/>
              </w:rPr>
            </w:pPr>
            <w:proofErr w:type="spellStart"/>
            <w:r w:rsidRPr="007176B2">
              <w:rPr>
                <w:rFonts w:ascii="Times New Roman" w:eastAsia="Times New Roman" w:hAnsi="Times New Roman" w:cs="Times New Roman"/>
                <w:b/>
                <w:lang w:val="en-US"/>
              </w:rPr>
              <w:t>Ленинградской</w:t>
            </w:r>
            <w:proofErr w:type="spellEnd"/>
            <w:r w:rsidRPr="007176B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7176B2">
              <w:rPr>
                <w:rFonts w:ascii="Times New Roman" w:eastAsia="Times New Roman" w:hAnsi="Times New Roman" w:cs="Times New Roman"/>
                <w:b/>
                <w:lang w:val="en-US"/>
              </w:rPr>
              <w:t>области</w:t>
            </w:r>
            <w:proofErr w:type="spellEnd"/>
            <w:r w:rsidRPr="007176B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val="en-US"/>
              </w:rPr>
            </w:pPr>
          </w:p>
        </w:tc>
      </w:tr>
      <w:tr w:rsidR="007176B2" w:rsidRPr="007176B2" w:rsidTr="001B0227">
        <w:trPr>
          <w:cantSplit/>
          <w:trHeight w:val="1900"/>
        </w:trPr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snapToGrid w:val="0"/>
              </w:rPr>
              <w:t xml:space="preserve">главного </w:t>
            </w:r>
          </w:p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snapToGrid w:val="0"/>
              </w:rPr>
              <w:t>администратора</w:t>
            </w:r>
          </w:p>
          <w:p w:rsidR="007176B2" w:rsidRPr="007176B2" w:rsidRDefault="00627AA9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-14"/>
              </w:rPr>
              <w:t>Клопицкого</w:t>
            </w:r>
            <w:proofErr w:type="spellEnd"/>
          </w:p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76B2">
              <w:rPr>
                <w:rFonts w:ascii="Times New Roman" w:eastAsia="Times New Roman" w:hAnsi="Times New Roman" w:cs="Times New Roman"/>
                <w:b/>
              </w:rPr>
              <w:t xml:space="preserve">сельского </w:t>
            </w:r>
          </w:p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7176B2">
              <w:rPr>
                <w:rFonts w:ascii="Times New Roman" w:eastAsia="Times New Roman" w:hAnsi="Times New Roman" w:cs="Times New Roman"/>
                <w:b/>
              </w:rPr>
              <w:t>поселения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snapToGrid w:val="0"/>
              </w:rPr>
              <w:t xml:space="preserve">источников </w:t>
            </w:r>
            <w:proofErr w:type="gramStart"/>
            <w:r w:rsidRPr="007176B2">
              <w:rPr>
                <w:rFonts w:ascii="Times New Roman" w:eastAsia="Times New Roman" w:hAnsi="Times New Roman" w:cs="Times New Roman"/>
                <w:b/>
                <w:snapToGrid w:val="0"/>
              </w:rPr>
              <w:t>внутреннего</w:t>
            </w:r>
            <w:proofErr w:type="gramEnd"/>
          </w:p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финансирования </w:t>
            </w:r>
          </w:p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дефицита </w:t>
            </w:r>
          </w:p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бюджета</w:t>
            </w:r>
            <w:r w:rsidRPr="007176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4109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муниципального образования </w:t>
            </w:r>
            <w:r w:rsidR="00627AA9">
              <w:rPr>
                <w:rFonts w:ascii="Times New Roman" w:eastAsia="Times New Roman" w:hAnsi="Times New Roman" w:cs="Times New Roman"/>
                <w:b/>
                <w:spacing w:val="-14"/>
                <w:lang w:eastAsia="ru-RU"/>
              </w:rPr>
              <w:t>Клопицкое</w:t>
            </w:r>
            <w:r w:rsidR="004109C9">
              <w:rPr>
                <w:rFonts w:ascii="Times New Roman" w:eastAsia="Times New Roman" w:hAnsi="Times New Roman" w:cs="Times New Roman"/>
                <w:b/>
                <w:spacing w:val="-14"/>
                <w:lang w:eastAsia="ru-RU"/>
              </w:rPr>
              <w:t xml:space="preserve"> </w:t>
            </w:r>
            <w:r w:rsidR="004109C9"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сельское поселение</w:t>
            </w:r>
          </w:p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Волосовского муниципального района </w:t>
            </w:r>
          </w:p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lang w:eastAsia="ru-RU"/>
              </w:rPr>
              <w:t>Ленинградской области</w:t>
            </w:r>
          </w:p>
        </w:tc>
        <w:tc>
          <w:tcPr>
            <w:tcW w:w="55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176B2" w:rsidRPr="007176B2" w:rsidRDefault="007176B2" w:rsidP="0071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</w:tc>
      </w:tr>
      <w:tr w:rsidR="007176B2" w:rsidRPr="007176B2" w:rsidTr="001B0227">
        <w:trPr>
          <w:cantSplit/>
          <w:trHeight w:val="321"/>
        </w:trPr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/>
              </w:rPr>
            </w:pPr>
            <w:r w:rsidRPr="007176B2">
              <w:rPr>
                <w:rFonts w:ascii="Times New Roman" w:eastAsia="Times New Roman" w:hAnsi="Times New Roman" w:cs="Times New Roman"/>
                <w:snapToGrid w:val="0"/>
                <w:lang w:val="en-US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/>
              </w:rPr>
            </w:pPr>
            <w:r w:rsidRPr="007176B2">
              <w:rPr>
                <w:rFonts w:ascii="Times New Roman" w:eastAsia="Times New Roman" w:hAnsi="Times New Roman" w:cs="Times New Roman"/>
                <w:snapToGrid w:val="0"/>
                <w:lang w:val="en-US"/>
              </w:rPr>
              <w:t>2</w:t>
            </w:r>
          </w:p>
        </w:tc>
        <w:tc>
          <w:tcPr>
            <w:tcW w:w="5592" w:type="dxa"/>
            <w:tcBorders>
              <w:left w:val="single" w:sz="4" w:space="0" w:color="auto"/>
              <w:bottom w:val="single" w:sz="4" w:space="0" w:color="auto"/>
            </w:tcBorders>
          </w:tcPr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val="en-US"/>
              </w:rPr>
            </w:pPr>
            <w:r w:rsidRPr="007176B2">
              <w:rPr>
                <w:rFonts w:ascii="Times New Roman" w:eastAsia="Times New Roman" w:hAnsi="Times New Roman" w:cs="Times New Roman"/>
                <w:snapToGrid w:val="0"/>
                <w:lang w:val="en-US"/>
              </w:rPr>
              <w:t>3</w:t>
            </w:r>
          </w:p>
        </w:tc>
      </w:tr>
      <w:tr w:rsidR="00A03DC6" w:rsidRPr="007176B2" w:rsidTr="00A03DC6">
        <w:trPr>
          <w:trHeight w:val="572"/>
        </w:trPr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C6" w:rsidRPr="00627AA9" w:rsidRDefault="00A03DC6" w:rsidP="0062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627AA9">
              <w:rPr>
                <w:rFonts w:ascii="Times New Roman" w:eastAsia="Times New Roman" w:hAnsi="Times New Roman" w:cs="Times New Roman"/>
                <w:snapToGrid w:val="0"/>
                <w:lang w:val="en-US"/>
              </w:rPr>
              <w:t>01</w:t>
            </w:r>
            <w:r w:rsidR="00627AA9" w:rsidRPr="00627AA9">
              <w:rPr>
                <w:rFonts w:ascii="Times New Roman" w:eastAsia="Times New Roman" w:hAnsi="Times New Roman" w:cs="Times New Roman"/>
                <w:snapToGrid w:val="0"/>
              </w:rPr>
              <w:t>2</w:t>
            </w:r>
          </w:p>
        </w:tc>
        <w:tc>
          <w:tcPr>
            <w:tcW w:w="8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3DC6" w:rsidRPr="007176B2" w:rsidRDefault="00A03DC6" w:rsidP="0062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176B2"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муниципального образования </w:t>
            </w:r>
            <w:r w:rsidR="00627AA9">
              <w:rPr>
                <w:rFonts w:ascii="Times New Roman" w:eastAsia="Times New Roman" w:hAnsi="Times New Roman" w:cs="Times New Roman"/>
                <w:b/>
                <w:spacing w:val="-14"/>
                <w:lang w:eastAsia="ru-RU"/>
              </w:rPr>
              <w:t>Клопицкое</w:t>
            </w:r>
            <w:r>
              <w:rPr>
                <w:rFonts w:ascii="Times New Roman" w:eastAsia="Times New Roman" w:hAnsi="Times New Roman" w:cs="Times New Roman"/>
                <w:b/>
                <w:spacing w:val="-1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сельское поселение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Волосовского муниципального </w:t>
            </w:r>
            <w:r w:rsidRPr="007176B2">
              <w:rPr>
                <w:rFonts w:ascii="Times New Roman" w:eastAsia="Times New Roman" w:hAnsi="Times New Roman" w:cs="Times New Roman"/>
                <w:b/>
              </w:rPr>
              <w:t>района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176B2">
              <w:rPr>
                <w:rFonts w:ascii="Times New Roman" w:eastAsia="Times New Roman" w:hAnsi="Times New Roman" w:cs="Times New Roman"/>
                <w:b/>
              </w:rPr>
              <w:t>Ленинградской области</w:t>
            </w:r>
          </w:p>
        </w:tc>
      </w:tr>
      <w:tr w:rsidR="007176B2" w:rsidRPr="007176B2" w:rsidTr="001B0227">
        <w:trPr>
          <w:trHeight w:val="709"/>
        </w:trPr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B2" w:rsidRPr="00627AA9" w:rsidRDefault="007176B2" w:rsidP="0062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27AA9">
              <w:rPr>
                <w:rFonts w:ascii="Times New Roman" w:eastAsia="Times New Roman" w:hAnsi="Times New Roman" w:cs="Times New Roman"/>
                <w:bCs/>
                <w:color w:val="000000"/>
              </w:rPr>
              <w:t>01</w:t>
            </w:r>
            <w:r w:rsidR="00627AA9" w:rsidRPr="00627AA9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76B2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000 01 05 00 </w:t>
            </w:r>
            <w:proofErr w:type="spellStart"/>
            <w:r w:rsidRPr="007176B2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00</w:t>
            </w:r>
            <w:proofErr w:type="spellEnd"/>
            <w:r w:rsidRPr="007176B2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proofErr w:type="spellStart"/>
            <w:r w:rsidRPr="007176B2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00</w:t>
            </w:r>
            <w:proofErr w:type="spellEnd"/>
            <w:r w:rsidRPr="007176B2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0000 000</w:t>
            </w:r>
          </w:p>
        </w:tc>
        <w:tc>
          <w:tcPr>
            <w:tcW w:w="55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176B2">
              <w:rPr>
                <w:rFonts w:ascii="Times New Roman" w:eastAsia="Times New Roman" w:hAnsi="Times New Roman" w:cs="Times New Roman"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</w:tr>
      <w:tr w:rsidR="007176B2" w:rsidRPr="007176B2" w:rsidTr="00C907BA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B2" w:rsidRPr="00627AA9" w:rsidRDefault="007176B2" w:rsidP="0062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</w:rPr>
            </w:pPr>
            <w:r w:rsidRPr="00627AA9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val="en-US"/>
              </w:rPr>
              <w:t>01</w:t>
            </w:r>
            <w:r w:rsidR="00627AA9" w:rsidRPr="00627AA9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000 </w:t>
            </w:r>
            <w:r w:rsidRPr="007176B2">
              <w:rPr>
                <w:rFonts w:ascii="Times New Roman" w:eastAsia="Times New Roman" w:hAnsi="Times New Roman" w:cs="Times New Roman"/>
                <w:lang w:val="en-US"/>
              </w:rPr>
              <w:t>01 05 02 01 10 0000 510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76B2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76B2" w:rsidRPr="007176B2" w:rsidTr="00C907BA">
        <w:tblPrEx>
          <w:tblCellMar>
            <w:left w:w="108" w:type="dxa"/>
            <w:right w:w="108" w:type="dxa"/>
          </w:tblCellMar>
        </w:tblPrEx>
        <w:trPr>
          <w:trHeight w:val="576"/>
        </w:trPr>
        <w:tc>
          <w:tcPr>
            <w:tcW w:w="1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B2" w:rsidRPr="00627AA9" w:rsidRDefault="007176B2" w:rsidP="00627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</w:rPr>
            </w:pPr>
            <w:r w:rsidRPr="00627AA9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lang w:val="en-US"/>
              </w:rPr>
              <w:t>01</w:t>
            </w:r>
            <w:r w:rsidR="00627AA9" w:rsidRPr="00627AA9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000 </w:t>
            </w:r>
            <w:r w:rsidRPr="007176B2">
              <w:rPr>
                <w:rFonts w:ascii="Times New Roman" w:eastAsia="Times New Roman" w:hAnsi="Times New Roman" w:cs="Times New Roman"/>
                <w:lang w:val="en-US"/>
              </w:rPr>
              <w:t>01 05 02 01 10 0000 610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176B2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  <w:p w:rsidR="007176B2" w:rsidRPr="007176B2" w:rsidRDefault="007176B2" w:rsidP="0071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40E33" w:rsidRDefault="00D40E33"/>
    <w:p w:rsidR="00DA2612" w:rsidRDefault="00DA2612"/>
    <w:p w:rsidR="00DA2612" w:rsidRDefault="00DA2612"/>
    <w:p w:rsidR="00DA2612" w:rsidRDefault="00DA2612"/>
    <w:p w:rsidR="00DA2612" w:rsidRDefault="00DA2612"/>
    <w:p w:rsidR="00DA2612" w:rsidRDefault="00DA2612"/>
    <w:p w:rsidR="00DA2612" w:rsidRDefault="00DA2612"/>
    <w:p w:rsidR="00DA2612" w:rsidRDefault="00DA2612"/>
    <w:p w:rsidR="00DA2612" w:rsidRDefault="00DA2612"/>
    <w:p w:rsidR="00DA2612" w:rsidRDefault="00DA2612" w:rsidP="00DA2612"/>
    <w:p w:rsidR="00DA2612" w:rsidRPr="00DA2612" w:rsidRDefault="00DA2612" w:rsidP="00DA261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A2612">
        <w:rPr>
          <w:rFonts w:ascii="Times New Roman" w:eastAsia="Times New Roman" w:hAnsi="Times New Roman" w:cs="Times New Roman"/>
        </w:rPr>
        <w:t>Приложение 15</w:t>
      </w:r>
    </w:p>
    <w:p w:rsidR="00DA2612" w:rsidRPr="00DA2612" w:rsidRDefault="00DA2612" w:rsidP="00DA261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A2612" w:rsidRPr="00DA2612" w:rsidRDefault="00DA2612" w:rsidP="00DA2612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A2612">
        <w:rPr>
          <w:rFonts w:ascii="Times New Roman" w:eastAsia="Times New Roman" w:hAnsi="Times New Roman" w:cs="Times New Roman"/>
        </w:rPr>
        <w:t xml:space="preserve">УТВЕРЖДЕНЫ </w:t>
      </w:r>
    </w:p>
    <w:p w:rsidR="00DA2612" w:rsidRPr="00131E5A" w:rsidRDefault="00DA2612" w:rsidP="00DA261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DA2612" w:rsidRDefault="00DA2612" w:rsidP="00DA261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муниципального образования </w:t>
      </w:r>
    </w:p>
    <w:p w:rsidR="00DA2612" w:rsidRPr="00131E5A" w:rsidRDefault="00627AA9" w:rsidP="00DA261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Клопицкое</w:t>
      </w:r>
      <w:r w:rsidR="00DA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DA2612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DA2612" w:rsidRPr="00131E5A" w:rsidRDefault="00DA2612" w:rsidP="00DA261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 муниципального района</w:t>
      </w:r>
    </w:p>
    <w:p w:rsidR="00DA2612" w:rsidRPr="00DA2612" w:rsidRDefault="00DA2612" w:rsidP="00DA261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highlight w:val="yellow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Pr="00DA2612">
        <w:rPr>
          <w:rFonts w:ascii="Times New Roman" w:eastAsia="Times New Roman" w:hAnsi="Times New Roman" w:cs="Times New Roman"/>
        </w:rPr>
        <w:t xml:space="preserve"> </w:t>
      </w:r>
    </w:p>
    <w:p w:rsidR="00DA2612" w:rsidRPr="00DA2612" w:rsidRDefault="00627AA9" w:rsidP="00DA261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DA2612" w:rsidRPr="00DA2612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2</w:t>
      </w:r>
      <w:r w:rsidR="00FC49CC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декабря </w:t>
      </w:r>
      <w:r w:rsidR="00DA2612" w:rsidRPr="00DA2612">
        <w:rPr>
          <w:rFonts w:ascii="Times New Roman" w:eastAsia="Times New Roman" w:hAnsi="Times New Roman" w:cs="Times New Roman"/>
        </w:rPr>
        <w:t>201</w:t>
      </w:r>
      <w:r w:rsidR="00FC49CC">
        <w:rPr>
          <w:rFonts w:ascii="Times New Roman" w:eastAsia="Times New Roman" w:hAnsi="Times New Roman" w:cs="Times New Roman"/>
        </w:rPr>
        <w:t>9</w:t>
      </w:r>
      <w:r w:rsidR="00DA2612" w:rsidRPr="00DA2612">
        <w:rPr>
          <w:rFonts w:ascii="Times New Roman" w:eastAsia="Times New Roman" w:hAnsi="Times New Roman" w:cs="Times New Roman"/>
        </w:rPr>
        <w:t xml:space="preserve"> года № </w:t>
      </w:r>
    </w:p>
    <w:p w:rsidR="00DA2612" w:rsidRPr="00DA2612" w:rsidRDefault="00DA2612" w:rsidP="00DA2612">
      <w:pPr>
        <w:spacing w:after="0" w:line="240" w:lineRule="auto"/>
        <w:ind w:left="6372"/>
        <w:rPr>
          <w:rFonts w:ascii="Times New Roman" w:eastAsia="Times New Roman" w:hAnsi="Times New Roman" w:cs="Times New Roman"/>
        </w:rPr>
      </w:pPr>
    </w:p>
    <w:p w:rsidR="00DA2612" w:rsidRPr="00DA2612" w:rsidRDefault="00DA2612" w:rsidP="00DA2612">
      <w:pPr>
        <w:spacing w:after="0" w:line="240" w:lineRule="auto"/>
        <w:ind w:left="6372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" w:type="dxa"/>
        <w:tblLook w:val="04A0"/>
      </w:tblPr>
      <w:tblGrid>
        <w:gridCol w:w="1081"/>
        <w:gridCol w:w="1016"/>
        <w:gridCol w:w="966"/>
        <w:gridCol w:w="931"/>
        <w:gridCol w:w="5707"/>
      </w:tblGrid>
      <w:tr w:rsidR="00DA2612" w:rsidRPr="00DA2612" w:rsidTr="001B0227">
        <w:trPr>
          <w:trHeight w:val="12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2612" w:rsidRPr="00DA2612" w:rsidRDefault="007A5F27" w:rsidP="00EE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5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Межбюджетные трансферты, выделяемые из бюджета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образования </w:t>
            </w:r>
            <w:r w:rsidR="00627A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Клопицкое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сельское поселение </w:t>
            </w:r>
            <w:r w:rsidRPr="000B5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Волосовского муниципального района Л</w:t>
            </w:r>
            <w:r w:rsidR="003548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енинградской области в бюджет муниципального образования</w:t>
            </w:r>
            <w:r w:rsidRPr="000B5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B5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Волосовский</w:t>
            </w:r>
            <w:proofErr w:type="spellEnd"/>
            <w:r w:rsidR="003548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B5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муниципальный район</w:t>
            </w:r>
            <w:r w:rsidR="003548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Ленинградской области</w:t>
            </w:r>
            <w:r w:rsidRPr="000B5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и направляемые на финансирование расходов, связанных с передачей полномочий на 20</w:t>
            </w:r>
            <w:r w:rsidR="00EE13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0B53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DA2612" w:rsidRPr="00DA2612" w:rsidTr="001B022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612" w:rsidRPr="00DA2612" w:rsidRDefault="00DA2612" w:rsidP="00D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612" w:rsidRPr="00DA2612" w:rsidRDefault="00DA2612" w:rsidP="00D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612" w:rsidRPr="00DA2612" w:rsidRDefault="00DA2612" w:rsidP="00D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612" w:rsidRPr="00DA2612" w:rsidRDefault="00DA2612" w:rsidP="00D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2612" w:rsidRPr="008E2076" w:rsidRDefault="00DA2612" w:rsidP="00DA2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612" w:rsidRPr="00DA2612" w:rsidTr="001B0227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12" w:rsidRPr="00DA2612" w:rsidRDefault="00DA2612" w:rsidP="00D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DA2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Передаваемые</w:t>
            </w:r>
            <w:proofErr w:type="spellEnd"/>
            <w:r w:rsidRPr="00DA2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26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полномочия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612" w:rsidRPr="00DA2612" w:rsidRDefault="00DA2612" w:rsidP="00D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Сумма</w:t>
            </w:r>
            <w:proofErr w:type="spellEnd"/>
            <w:r w:rsidRPr="00D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рублей</w:t>
            </w:r>
            <w:proofErr w:type="spellEnd"/>
            <w:r w:rsidRPr="00D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DA2612" w:rsidRPr="00DA2612" w:rsidTr="001B0227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12" w:rsidRPr="00DA2612" w:rsidRDefault="00DA2612" w:rsidP="00D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выполнение полномочий по формированию архивных фондов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612" w:rsidRPr="00EB3B21" w:rsidRDefault="008F3E56" w:rsidP="00D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158 097,00</w:t>
            </w:r>
          </w:p>
        </w:tc>
      </w:tr>
      <w:tr w:rsidR="00DA2612" w:rsidRPr="00DA2612" w:rsidTr="001B0227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12" w:rsidRPr="00DA2612" w:rsidRDefault="00DA2612" w:rsidP="00D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исполнение части функций по обеспечению бюджетного процесса в поселениях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612" w:rsidRPr="00EB3B21" w:rsidRDefault="008F3E56" w:rsidP="00D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655 178,00</w:t>
            </w:r>
          </w:p>
        </w:tc>
      </w:tr>
      <w:tr w:rsidR="00DA2612" w:rsidRPr="00DA2612" w:rsidTr="001B0227">
        <w:trPr>
          <w:trHeight w:val="7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12" w:rsidRPr="00DA2612" w:rsidRDefault="00DA2612" w:rsidP="00D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выполнение полномочий по исполнение части полномочий поселения в градостроительной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612" w:rsidRPr="00EB3B21" w:rsidRDefault="008F3E56" w:rsidP="00D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353 621,00</w:t>
            </w:r>
          </w:p>
        </w:tc>
      </w:tr>
      <w:tr w:rsidR="00DA2612" w:rsidRPr="00DA2612" w:rsidTr="001B0227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12" w:rsidRPr="00DA2612" w:rsidRDefault="00DA2612" w:rsidP="00D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 w:cs="Times New Roman"/>
                <w:sz w:val="24"/>
                <w:szCs w:val="24"/>
              </w:rPr>
              <w:t>на исполнение части полномочий поселений по внутреннему муниципальному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612" w:rsidRPr="00EB3B21" w:rsidRDefault="008F3E56" w:rsidP="00D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128 704,00</w:t>
            </w:r>
          </w:p>
        </w:tc>
      </w:tr>
      <w:tr w:rsidR="00214CC1" w:rsidRPr="00DA2612" w:rsidTr="001B0227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CC1" w:rsidRPr="00DA2612" w:rsidRDefault="00214CC1" w:rsidP="00214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исполнение части полномочий поселений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внешнему</w:t>
            </w:r>
            <w:r w:rsidRPr="00DA2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CC1" w:rsidRDefault="00214CC1" w:rsidP="00D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30 712,00</w:t>
            </w:r>
          </w:p>
        </w:tc>
      </w:tr>
      <w:tr w:rsidR="00DA2612" w:rsidRPr="00DA2612" w:rsidTr="001B0227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12" w:rsidRPr="00DA2612" w:rsidRDefault="00DA2612" w:rsidP="00D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612" w:rsidRPr="00EB3B21" w:rsidRDefault="00214CC1" w:rsidP="00D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1 326 312,00</w:t>
            </w:r>
          </w:p>
        </w:tc>
      </w:tr>
    </w:tbl>
    <w:p w:rsidR="00DA2612" w:rsidRPr="00DA2612" w:rsidRDefault="00DA2612" w:rsidP="00DA2612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A2612" w:rsidRPr="00DA2612" w:rsidRDefault="00DA2612" w:rsidP="00DA2612">
      <w:pPr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DA2612" w:rsidRPr="00DA2612" w:rsidSect="001B0227">
          <w:pgSz w:w="11906" w:h="16838" w:code="9"/>
          <w:pgMar w:top="851" w:right="851" w:bottom="851" w:left="1560" w:header="709" w:footer="709" w:gutter="0"/>
          <w:cols w:space="708"/>
          <w:docGrid w:linePitch="360" w:charSpace="409"/>
        </w:sectPr>
      </w:pPr>
    </w:p>
    <w:p w:rsidR="00325856" w:rsidRPr="00325856" w:rsidRDefault="00325856" w:rsidP="0032585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25856">
        <w:rPr>
          <w:rFonts w:ascii="Times New Roman" w:eastAsia="Times New Roman" w:hAnsi="Times New Roman" w:cs="Times New Roman"/>
        </w:rPr>
        <w:lastRenderedPageBreak/>
        <w:t>Приложение 16</w:t>
      </w:r>
    </w:p>
    <w:p w:rsidR="00325856" w:rsidRPr="00325856" w:rsidRDefault="00325856" w:rsidP="0032585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25856" w:rsidRPr="00DA2612" w:rsidRDefault="00325856" w:rsidP="00325856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A2612">
        <w:rPr>
          <w:rFonts w:ascii="Times New Roman" w:eastAsia="Times New Roman" w:hAnsi="Times New Roman" w:cs="Times New Roman"/>
        </w:rPr>
        <w:t xml:space="preserve">УТВЕРЖДЕНЫ </w:t>
      </w:r>
    </w:p>
    <w:p w:rsidR="00325856" w:rsidRPr="00131E5A" w:rsidRDefault="00325856" w:rsidP="0032585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325856" w:rsidRDefault="00325856" w:rsidP="0032585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325856" w:rsidRPr="00131E5A" w:rsidRDefault="003C57D5" w:rsidP="0032585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Клопицкое</w:t>
      </w:r>
      <w:r w:rsidR="0032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325856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325856" w:rsidRPr="00131E5A" w:rsidRDefault="00325856" w:rsidP="00325856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 муниципального района</w:t>
      </w:r>
    </w:p>
    <w:p w:rsidR="00325856" w:rsidRPr="00DA2612" w:rsidRDefault="00325856" w:rsidP="0032585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highlight w:val="yellow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Pr="00DA2612">
        <w:rPr>
          <w:rFonts w:ascii="Times New Roman" w:eastAsia="Times New Roman" w:hAnsi="Times New Roman" w:cs="Times New Roman"/>
        </w:rPr>
        <w:t xml:space="preserve"> </w:t>
      </w:r>
    </w:p>
    <w:p w:rsidR="00325856" w:rsidRPr="00DA2612" w:rsidRDefault="00325856" w:rsidP="0032585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A2612">
        <w:rPr>
          <w:rFonts w:ascii="Times New Roman" w:eastAsia="Times New Roman" w:hAnsi="Times New Roman" w:cs="Times New Roman"/>
        </w:rPr>
        <w:t xml:space="preserve">от </w:t>
      </w:r>
      <w:r w:rsidR="003C57D5">
        <w:rPr>
          <w:rFonts w:ascii="Times New Roman" w:eastAsia="Times New Roman" w:hAnsi="Times New Roman" w:cs="Times New Roman"/>
        </w:rPr>
        <w:t>2</w:t>
      </w:r>
      <w:r w:rsidR="00FC49CC">
        <w:rPr>
          <w:rFonts w:ascii="Times New Roman" w:eastAsia="Times New Roman" w:hAnsi="Times New Roman" w:cs="Times New Roman"/>
        </w:rPr>
        <w:t>5</w:t>
      </w:r>
      <w:r w:rsidR="003C57D5">
        <w:rPr>
          <w:rFonts w:ascii="Times New Roman" w:eastAsia="Times New Roman" w:hAnsi="Times New Roman" w:cs="Times New Roman"/>
        </w:rPr>
        <w:t xml:space="preserve"> декабря </w:t>
      </w:r>
      <w:r w:rsidRPr="00DA2612">
        <w:rPr>
          <w:rFonts w:ascii="Times New Roman" w:eastAsia="Times New Roman" w:hAnsi="Times New Roman" w:cs="Times New Roman"/>
        </w:rPr>
        <w:t>201</w:t>
      </w:r>
      <w:r w:rsidR="00FC49CC">
        <w:rPr>
          <w:rFonts w:ascii="Times New Roman" w:eastAsia="Times New Roman" w:hAnsi="Times New Roman" w:cs="Times New Roman"/>
        </w:rPr>
        <w:t>9</w:t>
      </w:r>
      <w:r w:rsidRPr="00DA2612">
        <w:rPr>
          <w:rFonts w:ascii="Times New Roman" w:eastAsia="Times New Roman" w:hAnsi="Times New Roman" w:cs="Times New Roman"/>
        </w:rPr>
        <w:t xml:space="preserve"> года №</w:t>
      </w:r>
    </w:p>
    <w:p w:rsidR="00325856" w:rsidRDefault="00325856" w:rsidP="00325856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p w:rsidR="00325856" w:rsidRPr="00325856" w:rsidRDefault="00325856" w:rsidP="00325856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ook w:val="04A0"/>
      </w:tblPr>
      <w:tblGrid>
        <w:gridCol w:w="891"/>
        <w:gridCol w:w="830"/>
        <w:gridCol w:w="786"/>
        <w:gridCol w:w="752"/>
        <w:gridCol w:w="3151"/>
        <w:gridCol w:w="3151"/>
      </w:tblGrid>
      <w:tr w:rsidR="00325856" w:rsidRPr="00325856" w:rsidTr="001B0227">
        <w:trPr>
          <w:trHeight w:val="141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5856" w:rsidRPr="00325856" w:rsidRDefault="00325856" w:rsidP="00136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Межбюджетные трансферты, выделяемые из бюджета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образования </w:t>
            </w:r>
            <w:r w:rsidR="003C57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Клопицкое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сельское</w:t>
            </w:r>
            <w:r w:rsidRPr="0034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поселе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</w:t>
            </w:r>
            <w:r w:rsidRPr="0034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Волосовского муниципального района Л</w:t>
            </w:r>
            <w:r w:rsidR="003548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енинградской области в бюджет муниципального образования</w:t>
            </w:r>
            <w:r w:rsidRPr="0034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4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Волосовский</w:t>
            </w:r>
            <w:proofErr w:type="spellEnd"/>
            <w:r w:rsidRPr="0034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муниципальный район</w:t>
            </w:r>
            <w:r w:rsidR="003548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Ленинградской области</w:t>
            </w:r>
            <w:r w:rsidRPr="0034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и направляемые на финансирование расходов, связанных с передачей полномочий на 202</w:t>
            </w:r>
            <w:r w:rsidR="00136E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1-2022</w:t>
            </w:r>
            <w:r w:rsidRPr="00341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325856" w:rsidRPr="00325856" w:rsidTr="001B022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856" w:rsidRPr="00325856" w:rsidRDefault="00325856" w:rsidP="003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856" w:rsidRPr="00325856" w:rsidRDefault="00325856" w:rsidP="00325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856" w:rsidRPr="00325856" w:rsidRDefault="00325856" w:rsidP="00325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856" w:rsidRPr="00325856" w:rsidRDefault="00325856" w:rsidP="00325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856" w:rsidRPr="00325856" w:rsidRDefault="00325856" w:rsidP="00325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856" w:rsidRPr="008E2076" w:rsidRDefault="00325856" w:rsidP="00325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25856" w:rsidRPr="00325856" w:rsidTr="001B0227">
        <w:trPr>
          <w:trHeight w:val="6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56" w:rsidRPr="00325856" w:rsidRDefault="00325856" w:rsidP="003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</w:pPr>
            <w:proofErr w:type="spellStart"/>
            <w:r w:rsidRPr="003258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Передаваемые</w:t>
            </w:r>
            <w:proofErr w:type="spellEnd"/>
            <w:r w:rsidRPr="003258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 xml:space="preserve">  </w:t>
            </w:r>
            <w:proofErr w:type="spellStart"/>
            <w:r w:rsidRPr="003258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/>
              </w:rPr>
              <w:t>полномочия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56" w:rsidRPr="00325856" w:rsidRDefault="00325856" w:rsidP="003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202</w:t>
            </w:r>
            <w:r w:rsidR="00136E87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год</w:t>
            </w:r>
            <w:proofErr w:type="spellEnd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     </w:t>
            </w:r>
          </w:p>
          <w:p w:rsidR="00325856" w:rsidRPr="00325856" w:rsidRDefault="00FC6F7B" w:rsidP="003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r w:rsidR="00325856"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(</w:t>
            </w:r>
            <w:proofErr w:type="spellStart"/>
            <w:r w:rsidR="00325856"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рублей</w:t>
            </w:r>
            <w:proofErr w:type="spellEnd"/>
            <w:r w:rsidR="00325856"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856" w:rsidRPr="00325856" w:rsidRDefault="00325856" w:rsidP="003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20</w:t>
            </w:r>
            <w:r w:rsidRPr="0032585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136E87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год</w:t>
            </w:r>
            <w:proofErr w:type="spellEnd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       </w:t>
            </w:r>
          </w:p>
          <w:p w:rsidR="00325856" w:rsidRPr="00325856" w:rsidRDefault="00FC6F7B" w:rsidP="003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  </w:t>
            </w:r>
            <w:r w:rsidR="00325856"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(</w:t>
            </w:r>
            <w:proofErr w:type="spellStart"/>
            <w:r w:rsidR="00325856"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рублей</w:t>
            </w:r>
            <w:proofErr w:type="spellEnd"/>
            <w:r w:rsidR="00325856"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)</w:t>
            </w:r>
          </w:p>
        </w:tc>
      </w:tr>
      <w:tr w:rsidR="00325856" w:rsidRPr="00325856" w:rsidTr="001B0227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56" w:rsidRPr="00325856" w:rsidRDefault="00325856" w:rsidP="00325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856">
              <w:rPr>
                <w:rFonts w:ascii="Times New Roman" w:eastAsia="Times New Roman" w:hAnsi="Times New Roman" w:cs="Times New Roman"/>
              </w:rPr>
              <w:t>на выполнение полномочий по формированию архивных фондов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56" w:rsidRPr="00EB3B21" w:rsidRDefault="00E60DD1" w:rsidP="003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163 874,00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56" w:rsidRPr="00EB3B21" w:rsidRDefault="00E60DD1" w:rsidP="003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169 884,00</w:t>
            </w:r>
          </w:p>
        </w:tc>
      </w:tr>
      <w:tr w:rsidR="00325856" w:rsidRPr="00325856" w:rsidTr="001B0227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56" w:rsidRPr="00325856" w:rsidRDefault="00325856" w:rsidP="00325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856">
              <w:rPr>
                <w:rFonts w:ascii="Times New Roman" w:eastAsia="Times New Roman" w:hAnsi="Times New Roman" w:cs="Times New Roman"/>
              </w:rPr>
              <w:t xml:space="preserve">на исполнение части функций по обеспечению бюджетного процесса в поселениях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56" w:rsidRPr="00EB3B21" w:rsidRDefault="008F3E56" w:rsidP="003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680 463,00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56" w:rsidRPr="00EB3B21" w:rsidRDefault="008F3E56" w:rsidP="003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706 759,00</w:t>
            </w:r>
          </w:p>
        </w:tc>
      </w:tr>
      <w:tr w:rsidR="00325856" w:rsidRPr="00325856" w:rsidTr="001B0227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56" w:rsidRPr="00325856" w:rsidRDefault="00325856" w:rsidP="00325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856">
              <w:rPr>
                <w:rFonts w:ascii="Times New Roman" w:eastAsia="Times New Roman" w:hAnsi="Times New Roman" w:cs="Times New Roman"/>
              </w:rPr>
              <w:t>на выполнение полномочий по исполнение части полномочий поселения в градостроительной сфере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56" w:rsidRPr="00EB3B21" w:rsidRDefault="008F3E56" w:rsidP="003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366 965,00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56" w:rsidRPr="00EB3B21" w:rsidRDefault="008F3E56" w:rsidP="003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380 845,00</w:t>
            </w:r>
          </w:p>
        </w:tc>
      </w:tr>
      <w:tr w:rsidR="00325856" w:rsidRPr="00325856" w:rsidTr="001B0227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56" w:rsidRPr="00325856" w:rsidRDefault="00325856" w:rsidP="003258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5856">
              <w:rPr>
                <w:rFonts w:ascii="Times New Roman" w:eastAsia="Times New Roman" w:hAnsi="Times New Roman" w:cs="Times New Roman"/>
              </w:rPr>
              <w:t>на исполнение части полномочий поселений по внутреннему муниципальному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56" w:rsidRPr="00EB3B21" w:rsidRDefault="008F3E56" w:rsidP="003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133 865,00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856" w:rsidRPr="00EB3B21" w:rsidRDefault="008F3E56" w:rsidP="003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138 933,00</w:t>
            </w:r>
          </w:p>
        </w:tc>
      </w:tr>
      <w:tr w:rsidR="00325856" w:rsidRPr="00325856" w:rsidTr="00EB3B21">
        <w:trPr>
          <w:trHeight w:val="209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5856" w:rsidRPr="00325856" w:rsidRDefault="00325856" w:rsidP="003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32585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56" w:rsidRPr="00EB3B21" w:rsidRDefault="00E60DD1" w:rsidP="003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1 345 167,00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856" w:rsidRPr="00EB3B21" w:rsidRDefault="00E60DD1" w:rsidP="0032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1 396 421,00</w:t>
            </w:r>
          </w:p>
        </w:tc>
      </w:tr>
    </w:tbl>
    <w:p w:rsidR="00DA2612" w:rsidRDefault="00DA2612"/>
    <w:sectPr w:rsidR="00DA2612" w:rsidSect="00131E5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CC3"/>
    <w:rsid w:val="00022C02"/>
    <w:rsid w:val="00032DE1"/>
    <w:rsid w:val="0005248C"/>
    <w:rsid w:val="00062005"/>
    <w:rsid w:val="0007148C"/>
    <w:rsid w:val="00096DE6"/>
    <w:rsid w:val="000C088C"/>
    <w:rsid w:val="000E10D9"/>
    <w:rsid w:val="000E4E3D"/>
    <w:rsid w:val="000E666F"/>
    <w:rsid w:val="000E6B90"/>
    <w:rsid w:val="000F4A2C"/>
    <w:rsid w:val="000F7549"/>
    <w:rsid w:val="00105EF2"/>
    <w:rsid w:val="00113B73"/>
    <w:rsid w:val="00115E6B"/>
    <w:rsid w:val="00125107"/>
    <w:rsid w:val="00131E5A"/>
    <w:rsid w:val="00136E87"/>
    <w:rsid w:val="00140894"/>
    <w:rsid w:val="001645B0"/>
    <w:rsid w:val="001768C1"/>
    <w:rsid w:val="001949C0"/>
    <w:rsid w:val="001A7AC4"/>
    <w:rsid w:val="001B0227"/>
    <w:rsid w:val="001B514E"/>
    <w:rsid w:val="00214CC1"/>
    <w:rsid w:val="002664C6"/>
    <w:rsid w:val="002A4925"/>
    <w:rsid w:val="002C28B9"/>
    <w:rsid w:val="002C4D4E"/>
    <w:rsid w:val="002E1570"/>
    <w:rsid w:val="0030612E"/>
    <w:rsid w:val="003069F0"/>
    <w:rsid w:val="00322332"/>
    <w:rsid w:val="00324076"/>
    <w:rsid w:val="00325856"/>
    <w:rsid w:val="003548B2"/>
    <w:rsid w:val="003574DD"/>
    <w:rsid w:val="00376FF7"/>
    <w:rsid w:val="003771DB"/>
    <w:rsid w:val="0038028D"/>
    <w:rsid w:val="00390D74"/>
    <w:rsid w:val="003B2A2C"/>
    <w:rsid w:val="003C57D5"/>
    <w:rsid w:val="003D4EA0"/>
    <w:rsid w:val="004109C9"/>
    <w:rsid w:val="00442555"/>
    <w:rsid w:val="0045049E"/>
    <w:rsid w:val="0047408F"/>
    <w:rsid w:val="00484E42"/>
    <w:rsid w:val="004856B2"/>
    <w:rsid w:val="00496BCA"/>
    <w:rsid w:val="004B59AD"/>
    <w:rsid w:val="004C22B2"/>
    <w:rsid w:val="004D1F5F"/>
    <w:rsid w:val="004F42BA"/>
    <w:rsid w:val="004F65A5"/>
    <w:rsid w:val="00515B75"/>
    <w:rsid w:val="00521227"/>
    <w:rsid w:val="00542753"/>
    <w:rsid w:val="00545929"/>
    <w:rsid w:val="00551B23"/>
    <w:rsid w:val="00560BF2"/>
    <w:rsid w:val="0056276D"/>
    <w:rsid w:val="0057124B"/>
    <w:rsid w:val="00583DA9"/>
    <w:rsid w:val="00586215"/>
    <w:rsid w:val="00597BB4"/>
    <w:rsid w:val="005C5E03"/>
    <w:rsid w:val="00612134"/>
    <w:rsid w:val="00614838"/>
    <w:rsid w:val="0062360A"/>
    <w:rsid w:val="00627AA9"/>
    <w:rsid w:val="006436F2"/>
    <w:rsid w:val="00684674"/>
    <w:rsid w:val="006A1604"/>
    <w:rsid w:val="006B185F"/>
    <w:rsid w:val="006D028C"/>
    <w:rsid w:val="006D1008"/>
    <w:rsid w:val="006D4C88"/>
    <w:rsid w:val="0071270D"/>
    <w:rsid w:val="007176B2"/>
    <w:rsid w:val="007544AE"/>
    <w:rsid w:val="0076284A"/>
    <w:rsid w:val="00764B9F"/>
    <w:rsid w:val="007737B1"/>
    <w:rsid w:val="00776FED"/>
    <w:rsid w:val="00794E77"/>
    <w:rsid w:val="007A29FB"/>
    <w:rsid w:val="007A5F27"/>
    <w:rsid w:val="007A6781"/>
    <w:rsid w:val="007A75E0"/>
    <w:rsid w:val="007B7745"/>
    <w:rsid w:val="007D3A2E"/>
    <w:rsid w:val="007F5AC3"/>
    <w:rsid w:val="00815D3D"/>
    <w:rsid w:val="008358DA"/>
    <w:rsid w:val="008436D8"/>
    <w:rsid w:val="008465EC"/>
    <w:rsid w:val="008A2D06"/>
    <w:rsid w:val="008C2CF9"/>
    <w:rsid w:val="008D10AE"/>
    <w:rsid w:val="008E2076"/>
    <w:rsid w:val="008F0529"/>
    <w:rsid w:val="008F3E56"/>
    <w:rsid w:val="009214F0"/>
    <w:rsid w:val="0092360D"/>
    <w:rsid w:val="00934A40"/>
    <w:rsid w:val="009417BA"/>
    <w:rsid w:val="00942B85"/>
    <w:rsid w:val="00945CA5"/>
    <w:rsid w:val="00947F15"/>
    <w:rsid w:val="0095743D"/>
    <w:rsid w:val="00970C31"/>
    <w:rsid w:val="009A1F15"/>
    <w:rsid w:val="009D7A48"/>
    <w:rsid w:val="009F5389"/>
    <w:rsid w:val="009F679B"/>
    <w:rsid w:val="00A03DC6"/>
    <w:rsid w:val="00A061EA"/>
    <w:rsid w:val="00A35318"/>
    <w:rsid w:val="00A36147"/>
    <w:rsid w:val="00A40EE1"/>
    <w:rsid w:val="00A63054"/>
    <w:rsid w:val="00A76089"/>
    <w:rsid w:val="00A80DF4"/>
    <w:rsid w:val="00A9191B"/>
    <w:rsid w:val="00A944C2"/>
    <w:rsid w:val="00A95AA7"/>
    <w:rsid w:val="00AA0A3D"/>
    <w:rsid w:val="00AA45EB"/>
    <w:rsid w:val="00AC5230"/>
    <w:rsid w:val="00AE195C"/>
    <w:rsid w:val="00B077C1"/>
    <w:rsid w:val="00B508BC"/>
    <w:rsid w:val="00B65ED0"/>
    <w:rsid w:val="00B75480"/>
    <w:rsid w:val="00B93FD6"/>
    <w:rsid w:val="00BA21B3"/>
    <w:rsid w:val="00BC2C74"/>
    <w:rsid w:val="00BC3989"/>
    <w:rsid w:val="00BE0C69"/>
    <w:rsid w:val="00BF5C0A"/>
    <w:rsid w:val="00C106DF"/>
    <w:rsid w:val="00C13F59"/>
    <w:rsid w:val="00C230D8"/>
    <w:rsid w:val="00C25B4A"/>
    <w:rsid w:val="00C32CDD"/>
    <w:rsid w:val="00C66AFC"/>
    <w:rsid w:val="00C907BA"/>
    <w:rsid w:val="00CC2F43"/>
    <w:rsid w:val="00CE7F2B"/>
    <w:rsid w:val="00CF5079"/>
    <w:rsid w:val="00CF6F9C"/>
    <w:rsid w:val="00D01F86"/>
    <w:rsid w:val="00D153D4"/>
    <w:rsid w:val="00D167B9"/>
    <w:rsid w:val="00D2361D"/>
    <w:rsid w:val="00D251CC"/>
    <w:rsid w:val="00D40E33"/>
    <w:rsid w:val="00D43F9A"/>
    <w:rsid w:val="00D50CE5"/>
    <w:rsid w:val="00D75736"/>
    <w:rsid w:val="00D93A66"/>
    <w:rsid w:val="00D9695C"/>
    <w:rsid w:val="00DA2612"/>
    <w:rsid w:val="00DC56D9"/>
    <w:rsid w:val="00DD3944"/>
    <w:rsid w:val="00DF01F9"/>
    <w:rsid w:val="00DF027A"/>
    <w:rsid w:val="00DF61A7"/>
    <w:rsid w:val="00DF75EA"/>
    <w:rsid w:val="00E11346"/>
    <w:rsid w:val="00E1601A"/>
    <w:rsid w:val="00E1689D"/>
    <w:rsid w:val="00E34DEF"/>
    <w:rsid w:val="00E42A69"/>
    <w:rsid w:val="00E45B84"/>
    <w:rsid w:val="00E539C1"/>
    <w:rsid w:val="00E60DD1"/>
    <w:rsid w:val="00E92521"/>
    <w:rsid w:val="00EA23FB"/>
    <w:rsid w:val="00EA2EF1"/>
    <w:rsid w:val="00EA3493"/>
    <w:rsid w:val="00EB3B21"/>
    <w:rsid w:val="00EB6B5F"/>
    <w:rsid w:val="00EC5D66"/>
    <w:rsid w:val="00ED1634"/>
    <w:rsid w:val="00EE1335"/>
    <w:rsid w:val="00EE68A6"/>
    <w:rsid w:val="00EF6EF9"/>
    <w:rsid w:val="00F15273"/>
    <w:rsid w:val="00F30CFF"/>
    <w:rsid w:val="00F338D3"/>
    <w:rsid w:val="00F524A4"/>
    <w:rsid w:val="00F55CC3"/>
    <w:rsid w:val="00F56D7E"/>
    <w:rsid w:val="00F63565"/>
    <w:rsid w:val="00F67088"/>
    <w:rsid w:val="00F86784"/>
    <w:rsid w:val="00FA0CB5"/>
    <w:rsid w:val="00FA177E"/>
    <w:rsid w:val="00FA582D"/>
    <w:rsid w:val="00FB3B38"/>
    <w:rsid w:val="00FB7806"/>
    <w:rsid w:val="00FC34A0"/>
    <w:rsid w:val="00FC49CC"/>
    <w:rsid w:val="00FC6F7B"/>
    <w:rsid w:val="00FD3A64"/>
    <w:rsid w:val="00FE250F"/>
    <w:rsid w:val="00FE521C"/>
    <w:rsid w:val="00FE5555"/>
    <w:rsid w:val="00FF1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16</Pages>
  <Words>4231</Words>
  <Characters>24119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АМО Клопицкое СП</cp:lastModifiedBy>
  <cp:revision>132</cp:revision>
  <cp:lastPrinted>2019-11-29T11:25:00Z</cp:lastPrinted>
  <dcterms:created xsi:type="dcterms:W3CDTF">2018-11-30T07:50:00Z</dcterms:created>
  <dcterms:modified xsi:type="dcterms:W3CDTF">2019-12-11T12:45:00Z</dcterms:modified>
</cp:coreProperties>
</file>